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202_乡村振兴水利年度工作总结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乡村振兴水利年度工作总结（精选7篇）水利工程建设的社会效益主要体现在水利工程设施保障社会安全，促进社会发展。下面是小编为大家整理的关于20_乡村振兴水利年度工作总结，欢迎大家来阅读。20_乡村振兴水利年度工作总结【篇1】__年水利站在...</w:t>
      </w:r>
    </w:p>
    <w:p>
      <w:pPr>
        <w:ind w:left="0" w:right="0" w:firstLine="560"/>
        <w:spacing w:before="450" w:after="450" w:line="312" w:lineRule="auto"/>
      </w:pPr>
      <w:r>
        <w:rPr>
          <w:rFonts w:ascii="宋体" w:hAnsi="宋体" w:eastAsia="宋体" w:cs="宋体"/>
          <w:color w:val="000"/>
          <w:sz w:val="28"/>
          <w:szCs w:val="28"/>
        </w:rPr>
        <w:t xml:space="preserve">20_乡村振兴水利年度工作总结（精选7篇）</w:t>
      </w:r>
    </w:p>
    <w:p>
      <w:pPr>
        <w:ind w:left="0" w:right="0" w:firstLine="560"/>
        <w:spacing w:before="450" w:after="450" w:line="312" w:lineRule="auto"/>
      </w:pPr>
      <w:r>
        <w:rPr>
          <w:rFonts w:ascii="宋体" w:hAnsi="宋体" w:eastAsia="宋体" w:cs="宋体"/>
          <w:color w:val="000"/>
          <w:sz w:val="28"/>
          <w:szCs w:val="28"/>
        </w:rPr>
        <w:t xml:space="preserve">水利工程建设的社会效益主要体现在水利工程设施保障社会安全，促进社会发展。下面是小编为大家整理的关于20_乡村振兴水利年度工作总结，欢迎大家来阅读。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20_乡村振兴水利年度工作总结【篇1】</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从源头治理，杜绝污染进入河渠库。截止x月底，x镇共关闭养殖场所__家，销售生猪__头，畜禽x.x万余只。有效解决了粪水、污水下河问题，提升了水质、改善了河渠面貌。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（二）完成了以老街景区为主，改造效果明显的雨污管网纠错工程__处，减少大量雨水排入污水管网，提升下游污水厂处置能力。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__米景观化河道的整治和岐山村灵芝观渠__米的标渠建设，改善我镇水环境面貌和农业用水状况；三是下拨岁修经费__余万元到村上，对东支四、五、六、八渠及斗渠共__.x千米进行清淤，共清淤泥__mx。</w:t>
      </w:r>
    </w:p>
    <w:p>
      <w:pPr>
        <w:ind w:left="0" w:right="0" w:firstLine="560"/>
        <w:spacing w:before="450" w:after="450" w:line="312" w:lineRule="auto"/>
      </w:pPr>
      <w:r>
        <w:rPr>
          <w:rFonts w:ascii="宋体" w:hAnsi="宋体" w:eastAsia="宋体" w:cs="宋体"/>
          <w:color w:val="000"/>
          <w:sz w:val="28"/>
          <w:szCs w:val="28"/>
        </w:rPr>
        <w:t xml:space="preserve">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__余块塘堰安全警示牌；五是对重大地质灾害风险点顽固留守人员进行了强制搬离，减少人、财、物损失；六是对汛期水毁的设施工程及时恢复，减少次生灾害的发生；七是防汛期间，镇、村二级单位坚持了__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__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八、__年工作思路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（一）重点抓好重大水利项目的协调、推进工作，如推动湿地公园二期__亩的建设、黄家河尾段景观化的打造工作。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20_乡村振兴水利年度工作总结【篇2】</w:t>
      </w:r>
    </w:p>
    <w:p>
      <w:pPr>
        <w:ind w:left="0" w:right="0" w:firstLine="560"/>
        <w:spacing w:before="450" w:after="450" w:line="312" w:lineRule="auto"/>
      </w:pPr>
      <w:r>
        <w:rPr>
          <w:rFonts w:ascii="宋体" w:hAnsi="宋体" w:eastAsia="宋体" w:cs="宋体"/>
          <w:color w:val="000"/>
          <w:sz w:val="28"/>
          <w:szCs w:val="28"/>
        </w:rPr>
        <w:t xml:space="preserve">20__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一、20__年水利管理工作总结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__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__年全市江河沿线环境治理工作共投入人力1.61万人次，投入机具0.35万台次，投入资金1128万元；共治理干流河道沿线长度78公里、其他河湖渠沿线长度444公里，治理违章建房369间，治理违章搭建434处，治理乱堆砂石231处，清除违章耕种2.16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__县水务局按照水利部建安中心的督查整改意见，及时对__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__县水务局和市河道管理处近期编制了实施方案；__县水利局申请县财政资金通过招标编制了实施方案初稿，目前正在修改完善；__县水务局和博望区水利局已落实资金，正在编制；__区和__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我市共6座中型水库，分别位于含山、__县境内。今年按省厅统一部署，按时完成了调查登记和资料汇编相关工作。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__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20__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__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20_乡村振兴水利年度工作总结【篇3】</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率领下，和在县办等有关部门的鼎力撑持下，坚持“平安第一、预防为主”和“一手抓平安出产，一手抓经济培植”两不误的方针，周全贯彻落实水利工程培植平安出产打点划定和上级有关平安出产法子、体例。平安意识警钟长鸣，平安出产掌抓不懈，平安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平安方针打点责任书，实施层层逐级负责。采纳按期或不按期巡回搜检，发现问题实时措置。同时做到了组织机构健全，工作轨制完美。平安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二、抓完成水利工程及行动措施的平安一度汛工作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一是加年夜了对水库、山塘等已成水利工程的平安运行打点。搜检中凸起体味重点，对水库放水行动措施的矫捷运行进行了重点搜检，确保水库平安度汛。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二是有针对地完美了病险水库、山塘等各项平安度汛法子和度汛预案，同时，加年夜了对此类工程平安运行的不美观测和运行记实，明晰专人监管，确保了工程在汛期平安运行。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三是在汛前，组织专业人员，开展了多次当真的汛前年夜搜检，并为水库平安度汛充实了专业手艺人员，把工程平安运行手艺关，以进一步增强了对水利工程及行动措施的打点。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四是汛期坚持率领带班轨制，和24小时值班轨制，确保了通信通顺，做到了上情下达，下情上报。20__年无平安事情发生。</w:t>
      </w:r>
    </w:p>
    <w:p>
      <w:pPr>
        <w:ind w:left="0" w:right="0" w:firstLine="560"/>
        <w:spacing w:before="450" w:after="450" w:line="312" w:lineRule="auto"/>
      </w:pPr>
      <w:r>
        <w:rPr>
          <w:rFonts w:ascii="宋体" w:hAnsi="宋体" w:eastAsia="宋体" w:cs="宋体"/>
          <w:color w:val="000"/>
          <w:sz w:val="28"/>
          <w:szCs w:val="28"/>
        </w:rPr>
        <w:t xml:space="preserve">三、抓在建水利工程的施工平安打点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一是进一步的完美在建施工平安度汛应急预案的编制工作，确保了工程施工平安度汛。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平安出产打点人员的配备和有关证件进行了重点搜检。同时，搜检专职平安出产打点人员是否负责对平安出产进行现场看管搜检，是否做好平安搜检记实等工作。确保了施工现场平安、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三是抓工程培植中的所涉及的爆炸物品及爆炸功课的看管打点工作，杜绝了无证功课，确保了平安。</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四是抓工程培植质量关。对在搜检过程中发现的质量平安问题，责令施工单元现场作了整改。经由多方配合全力，20__年在建工程无平安事情发生。</w:t>
      </w:r>
    </w:p>
    <w:p>
      <w:pPr>
        <w:ind w:left="0" w:right="0" w:firstLine="560"/>
        <w:spacing w:before="450" w:after="450" w:line="312" w:lineRule="auto"/>
      </w:pPr>
      <w:r>
        <w:rPr>
          <w:rFonts w:ascii="宋体" w:hAnsi="宋体" w:eastAsia="宋体" w:cs="宋体"/>
          <w:color w:val="000"/>
          <w:sz w:val="28"/>
          <w:szCs w:val="28"/>
        </w:rPr>
        <w:t xml:space="preserve">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一是抓办公楼、职工宿舍院落及办公设备的防火防盗和消防平安工作，确保了全年无盗窃现象发生。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二是重点抓单元车辆、人员和财政等方面的打点力度，确保了车辆出行平安，人员出差平安和资金使用平安。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平安出产打点工作不够正视，甚至出格在不施工时或歇息时轻易麻木年夜意。对施工中存在的一些平安隐患未实时解除，甚至有个体施无专职的平安出产打点人员对施工现场进行看管，存在侥幸心理，平安工作打点不规范、平安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二是全县零星的小型水利工程培植点多、面广、因为我局人手不足，看管平安工作难度加年夜，心中无数。</w:t>
      </w:r>
    </w:p>
    <w:p>
      <w:pPr>
        <w:ind w:left="0" w:right="0" w:firstLine="560"/>
        <w:spacing w:before="450" w:after="450" w:line="312" w:lineRule="auto"/>
      </w:pPr>
      <w:r>
        <w:rPr>
          <w:rFonts w:ascii="宋体" w:hAnsi="宋体" w:eastAsia="宋体" w:cs="宋体"/>
          <w:color w:val="000"/>
          <w:sz w:val="28"/>
          <w:szCs w:val="28"/>
        </w:rPr>
        <w:t xml:space="preserve">三是平安看管方面的工作没有经费投入，平安看管难度年夜。</w:t>
      </w:r>
    </w:p>
    <w:p>
      <w:pPr>
        <w:ind w:left="0" w:right="0" w:firstLine="560"/>
        <w:spacing w:before="450" w:after="450" w:line="312" w:lineRule="auto"/>
      </w:pPr>
      <w:r>
        <w:rPr>
          <w:rFonts w:ascii="宋体" w:hAnsi="宋体" w:eastAsia="宋体" w:cs="宋体"/>
          <w:color w:val="000"/>
          <w:sz w:val="28"/>
          <w:szCs w:val="28"/>
        </w:rPr>
        <w:t xml:space="preserve">六、20__年平安工作要点</w:t>
      </w:r>
    </w:p>
    <w:p>
      <w:pPr>
        <w:ind w:left="0" w:right="0" w:firstLine="560"/>
        <w:spacing w:before="450" w:after="450" w:line="312" w:lineRule="auto"/>
      </w:pPr>
      <w:r>
        <w:rPr>
          <w:rFonts w:ascii="宋体" w:hAnsi="宋体" w:eastAsia="宋体" w:cs="宋体"/>
          <w:color w:val="000"/>
          <w:sz w:val="28"/>
          <w:szCs w:val="28"/>
        </w:rPr>
        <w:t xml:space="preserve">1、进一步加年夜平安工作宣传力度，年夜造“平安出产责任重于泰山”的声势，操作各类会议等形式做好宣传工作。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2、落实责任，健全轨制，进一步明晰全系统平安工作方针责任制和方针打点工作，层层签定平安责任书，将平安工作纳入各站、所、局各科室方针查核内容，并实施平安工作“一票否决”轨制。</w:t>
      </w:r>
    </w:p>
    <w:p>
      <w:pPr>
        <w:ind w:left="0" w:right="0" w:firstLine="560"/>
        <w:spacing w:before="450" w:after="450" w:line="312" w:lineRule="auto"/>
      </w:pPr>
      <w:r>
        <w:rPr>
          <w:rFonts w:ascii="宋体" w:hAnsi="宋体" w:eastAsia="宋体" w:cs="宋体"/>
          <w:color w:val="000"/>
          <w:sz w:val="28"/>
          <w:szCs w:val="28"/>
        </w:rPr>
        <w:t xml:space="preserve">3、当真编好《20__年防汛抗旱预案》，并按轨范，请专家评审。从命市、县防汛指押部统一批示，从命年夜局，处事于全社会和泛博人平易近群众，确保20__年平安度汛。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4、进一步增强在建水利工程平安打点工作，出格是即将开工培植的鹿角坝、老堡河水库施工平安的看管。积极自动配合施工单元有关部门抓好水利平安出产工作。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5、工程招投标严酷实施平安出产许可证轨制，严把市场准入关。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6、坚持按期和不按期开展平安搜检，把平安隐患消化在萌芽状况，确保20__年全局无平安事情发生。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7、继续抓好相关院落，车辆、人员及财政的平安打点工作。</w:t>
      </w:r>
    </w:p>
    <w:p>
      <w:pPr>
        <w:ind w:left="0" w:right="0" w:firstLine="560"/>
        <w:spacing w:before="450" w:after="450" w:line="312" w:lineRule="auto"/>
      </w:pPr>
      <w:r>
        <w:rPr>
          <w:rFonts w:ascii="宋体" w:hAnsi="宋体" w:eastAsia="宋体" w:cs="宋体"/>
          <w:color w:val="000"/>
          <w:sz w:val="28"/>
          <w:szCs w:val="28"/>
        </w:rPr>
        <w:t xml:space="preserve">8、完成县委、政府交办的其他使命。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20_乡村振兴水利年度工作总结【篇4】</w:t>
      </w:r>
    </w:p>
    <w:p>
      <w:pPr>
        <w:ind w:left="0" w:right="0" w:firstLine="560"/>
        <w:spacing w:before="450" w:after="450" w:line="312" w:lineRule="auto"/>
      </w:pPr>
      <w:r>
        <w:rPr>
          <w:rFonts w:ascii="宋体" w:hAnsi="宋体" w:eastAsia="宋体" w:cs="宋体"/>
          <w:color w:val="000"/>
          <w:sz w:val="28"/>
          <w:szCs w:val="28"/>
        </w:rPr>
        <w:t xml:space="preserve">一、桥头堡建设工作情况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桥头堡水利建设项目的组织领导，精心组织、精心施工、高标准完成建设任务，我局专门成立了以局长为组长，分管副局长为副组长，相关科室负责人为成员的桥头堡水利建设工作领导小组，办公室设在局规划建设科，主要负责桥头堡水利建设项目的跟踪、督促和检查。</w:t>
      </w:r>
    </w:p>
    <w:p>
      <w:pPr>
        <w:ind w:left="0" w:right="0" w:firstLine="560"/>
        <w:spacing w:before="450" w:after="450" w:line="312" w:lineRule="auto"/>
      </w:pPr>
      <w:r>
        <w:rPr>
          <w:rFonts w:ascii="宋体" w:hAnsi="宋体" w:eastAsia="宋体" w:cs="宋体"/>
          <w:color w:val="000"/>
          <w:sz w:val="28"/>
          <w:szCs w:val="28"/>
        </w:rPr>
        <w:t xml:space="preserve">20__年初，我局召开会议，专题研究确定了20__年桥头堡水利建设项目年度计划，并将任务分解到各相关科室，同时，与5县(区)水务局签订了目标任务考核责任状，采取一季一通报的倒逼管理方式，全力推进桥头堡水利项目的建设实施。</w:t>
      </w:r>
    </w:p>
    <w:p>
      <w:pPr>
        <w:ind w:left="0" w:right="0" w:firstLine="560"/>
        <w:spacing w:before="450" w:after="450" w:line="312" w:lineRule="auto"/>
      </w:pPr>
      <w:r>
        <w:rPr>
          <w:rFonts w:ascii="宋体" w:hAnsi="宋体" w:eastAsia="宋体" w:cs="宋体"/>
          <w:color w:val="000"/>
          <w:sz w:val="28"/>
          <w:szCs w:val="28"/>
        </w:rPr>
        <w:t xml:space="preserve">(二)严格管理，加快推进水利工程建设</w:t>
      </w:r>
    </w:p>
    <w:p>
      <w:pPr>
        <w:ind w:left="0" w:right="0" w:firstLine="560"/>
        <w:spacing w:before="450" w:after="450" w:line="312" w:lineRule="auto"/>
      </w:pPr>
      <w:r>
        <w:rPr>
          <w:rFonts w:ascii="宋体" w:hAnsi="宋体" w:eastAsia="宋体" w:cs="宋体"/>
          <w:color w:val="000"/>
          <w:sz w:val="28"/>
          <w:szCs w:val="28"/>
        </w:rPr>
        <w:t xml:space="preserve">20__年，全市累计动工各类水利工程4036件，完工3794件，累计完成水利固定资产投资20.33亿元，比去年同期完成16.64亿元增长22.2%;占省水利厅下达投资任务18.2亿元的111.7%，占市下达目标任务20亿元的101.7%。全市新增有效灌溉面积9.66万亩，改善灌溉面积28.11万亩，治理水土流失面积110km2，改造中低产田118.2万亩，干支渠防渗71.817km，新增库容1769.5万m3，解决 15.63万人、30501头大牲畜的饮水问题。桥头堡水利建设项目主要包括：引(调)水工程、中型水源工程、小(一)型水源工程、中型病险水库除险加固及农水项目建设等，项目建设进展情况为：</w:t>
      </w:r>
    </w:p>
    <w:p>
      <w:pPr>
        <w:ind w:left="0" w:right="0" w:firstLine="560"/>
        <w:spacing w:before="450" w:after="450" w:line="312" w:lineRule="auto"/>
      </w:pPr>
      <w:r>
        <w:rPr>
          <w:rFonts w:ascii="宋体" w:hAnsi="宋体" w:eastAsia="宋体" w:cs="宋体"/>
          <w:color w:val="000"/>
          <w:sz w:val="28"/>
          <w:szCs w:val="28"/>
        </w:rPr>
        <w:t xml:space="preserve">(一)引(调)水工程</w:t>
      </w:r>
    </w:p>
    <w:p>
      <w:pPr>
        <w:ind w:left="0" w:right="0" w:firstLine="560"/>
        <w:spacing w:before="450" w:after="450" w:line="312" w:lineRule="auto"/>
      </w:pPr>
      <w:r>
        <w:rPr>
          <w:rFonts w:ascii="宋体" w:hAnsi="宋体" w:eastAsia="宋体" w:cs="宋体"/>
          <w:color w:val="000"/>
          <w:sz w:val="28"/>
          <w:szCs w:val="28"/>
        </w:rPr>
        <w:t xml:space="preserve">__区西水东调工程：为ⅳ等小(1)型工程，是国家烟草专卖局定额援建的重大水利项目，由水源工程、引水输水工程、灌区工程三个部分组成，项目估算总投资5.55亿元，其中烟草行业定额援建资金3.1649亿元，地方政府配套及整合项目资金2.3851亿元。工程于 20__年4月20日开工建设，截至20__年6月25日，烟草援建项目完成施工道路修建22条，长度18.4km;渠道平台开挖24.1km、渠道沟槽开挖18.18km、渠道衬砌16.6km;隧洞开挖3863m、隧洞混凝土浇筑1728m;完成倒虹吸管道安装4522m、混凝土包管3667m;沙河厂水库正在进行坝基处理;玉龙水库完成坝基帷幕灌浆、隧洞浇筑、入库跌水支砌。整合农业综合开发项目完成南北干渠三面支砌19.7km。累计完成工程投资 34162万元，其中20__年完成投资17210万元。</w:t>
      </w:r>
    </w:p>
    <w:p>
      <w:pPr>
        <w:ind w:left="0" w:right="0" w:firstLine="560"/>
        <w:spacing w:before="450" w:after="450" w:line="312" w:lineRule="auto"/>
      </w:pPr>
      <w:r>
        <w:rPr>
          <w:rFonts w:ascii="宋体" w:hAnsi="宋体" w:eastAsia="宋体" w:cs="宋体"/>
          <w:color w:val="000"/>
          <w:sz w:val="28"/>
          <w:szCs w:val="28"/>
        </w:rPr>
        <w:t xml:space="preserve">(二)中型水源工程</w:t>
      </w:r>
    </w:p>
    <w:p>
      <w:pPr>
        <w:ind w:left="0" w:right="0" w:firstLine="560"/>
        <w:spacing w:before="450" w:after="450" w:line="312" w:lineRule="auto"/>
      </w:pPr>
      <w:r>
        <w:rPr>
          <w:rFonts w:ascii="宋体" w:hAnsi="宋体" w:eastAsia="宋体" w:cs="宋体"/>
          <w:color w:val="000"/>
          <w:sz w:val="28"/>
          <w:szCs w:val="28"/>
        </w:rPr>
        <w:t xml:space="preserve">1、__县甘露寺水库：中型水库新建，设计总库容1804.7万m3，批复总投资20505.97万元。工程于20__年11月动工，至 20__年12月25日，工程全部完工(未验收)，新增库容1304.7万立方米，累计完成投资20505.97万元;20__年计划投资983.97万元，实际完成投资983.97万元。</w:t>
      </w:r>
    </w:p>
    <w:p>
      <w:pPr>
        <w:ind w:left="0" w:right="0" w:firstLine="560"/>
        <w:spacing w:before="450" w:after="450" w:line="312" w:lineRule="auto"/>
      </w:pPr>
      <w:r>
        <w:rPr>
          <w:rFonts w:ascii="宋体" w:hAnsi="宋体" w:eastAsia="宋体" w:cs="宋体"/>
          <w:color w:val="000"/>
          <w:sz w:val="28"/>
          <w:szCs w:val="28"/>
        </w:rPr>
        <w:t xml:space="preserve">2、__县立觉河水库：中型水库新建，设计总库容1222万m3，批复总投资18979.75万元。工程于20__年10月动工，至20__年 12月25日，完成大坝填筑22.2米，建50 m水池2个，20 m水池2个，dn50热镀锌钢管架设4km，pe32管架设3.5km。混凝土预制块浇筑570.00m，弃土场及进库公路植树18000株。累计完成投资14100元;20__年计划投资8679.75万元，实际完成投资3800万元。</w:t>
      </w:r>
    </w:p>
    <w:p>
      <w:pPr>
        <w:ind w:left="0" w:right="0" w:firstLine="560"/>
        <w:spacing w:before="450" w:after="450" w:line="312" w:lineRule="auto"/>
      </w:pPr>
      <w:r>
        <w:rPr>
          <w:rFonts w:ascii="宋体" w:hAnsi="宋体" w:eastAsia="宋体" w:cs="宋体"/>
          <w:color w:val="000"/>
          <w:sz w:val="28"/>
          <w:szCs w:val="28"/>
        </w:rPr>
        <w:t xml:space="preserve">3、__县红谷田水库：中型水库新建，设计总库容1190.3万m3，批复总投资36837.9万元，工程于20__年10月动工，至20__ 年12月25日，完成架设仁和变电站至红谷田输电线11.81公里;进场永久公路路基开挖、挡墙支砌10.29公里;导流输水隧洞进尺610米，已完成底板浇筑;小花龙移民安置点60户已入住;目前正在进行拦河坝岸坡开挖;累计完成投资11088.85万元;20__年计划投资4500万元，实际完成投资 8056.85万元。</w:t>
      </w:r>
    </w:p>
    <w:p>
      <w:pPr>
        <w:ind w:left="0" w:right="0" w:firstLine="560"/>
        <w:spacing w:before="450" w:after="450" w:line="312" w:lineRule="auto"/>
      </w:pPr>
      <w:r>
        <w:rPr>
          <w:rFonts w:ascii="宋体" w:hAnsi="宋体" w:eastAsia="宋体" w:cs="宋体"/>
          <w:color w:val="000"/>
          <w:sz w:val="28"/>
          <w:szCs w:val="28"/>
        </w:rPr>
        <w:t xml:space="preserve">4、__县花园水库：中型水库新建，设计总库容1032万m3，批复总投资20272.58万元，工程于20__年12月动工，至20__年 12月25日，完成进场道路及临时施工便道修建3.248km，架设输电线路0.4km，场地平整1100m2，临时房屋建设414m2;导流输水隧洞全线贯通，进出口、洞身及竖井一期钢筋混凝土浇筑完毕，正在进行回填灌浆、固结灌浆、金结设备安装和竖井二期混凝土浇筑工作，完成合同工作量的90%;移民工作专业设施改复建——进村公路工程，毛路全线贯通，基本具备通车条件，完成大桥2号桥墩1#、2#桩基础浇筑及3#桩基开挖完成17m，3号桥墩1#桩基开挖完成6m，路边排水沟及挡土墙正在加紧施工中;大坝，1#、2#施工便道已完成，1#围堰完成填筑总量的70%， 2#围堰填筑达到设计高程，围堰引水明渠开挖基本完成，部分料场正在进行剥离料开采，右岸坡开挖完成开挖总量的55%，左岸坡开挖基本完成正进行渣料外运，坝基准备开展清基工作;水保工程，完成枢纽区弃渣场排水盲沟及挡渣墙支砌工程，基本满足本施工季节挡渣需求;累计完成投资5240万元;20__年计划投资4000万元，实际完成投资4240.5万元。</w:t>
      </w:r>
    </w:p>
    <w:p>
      <w:pPr>
        <w:ind w:left="0" w:right="0" w:firstLine="560"/>
        <w:spacing w:before="450" w:after="450" w:line="312" w:lineRule="auto"/>
      </w:pPr>
      <w:r>
        <w:rPr>
          <w:rFonts w:ascii="宋体" w:hAnsi="宋体" w:eastAsia="宋体" w:cs="宋体"/>
          <w:color w:val="000"/>
          <w:sz w:val="28"/>
          <w:szCs w:val="28"/>
        </w:rPr>
        <w:t xml:space="preserve">5、__县三岔河水库：中型水库新建，设计总库容1750.3万m3，批复总投资20634.6万元。工程于20__年9月开工， 20__年12月导流，20__年11月20日拦河大坝封顶，20__年8月29日下闸蓄水，工程已按计划完工，20__年竣工验收。</w:t>
      </w:r>
    </w:p>
    <w:p>
      <w:pPr>
        <w:ind w:left="0" w:right="0" w:firstLine="560"/>
        <w:spacing w:before="450" w:after="450" w:line="312" w:lineRule="auto"/>
      </w:pPr>
      <w:r>
        <w:rPr>
          <w:rFonts w:ascii="宋体" w:hAnsi="宋体" w:eastAsia="宋体" w:cs="宋体"/>
          <w:color w:val="000"/>
          <w:sz w:val="28"/>
          <w:szCs w:val="28"/>
        </w:rPr>
        <w:t xml:space="preserve">6、龙陵段家坝水库：中型水库新建，设计总库容1323.8万m3，批复总投资37101.3万元，工程于20__年6月19日举行了开工仪式，20__年计划投资3500万元，实际完成投资500万元。</w:t>
      </w:r>
    </w:p>
    <w:p>
      <w:pPr>
        <w:ind w:left="0" w:right="0" w:firstLine="560"/>
        <w:spacing w:before="450" w:after="450" w:line="312" w:lineRule="auto"/>
      </w:pPr>
      <w:r>
        <w:rPr>
          <w:rFonts w:ascii="宋体" w:hAnsi="宋体" w:eastAsia="宋体" w:cs="宋体"/>
          <w:color w:val="000"/>
          <w:sz w:val="28"/>
          <w:szCs w:val="28"/>
        </w:rPr>
        <w:t xml:space="preserve">(三)小(一)型水源工程</w:t>
      </w:r>
    </w:p>
    <w:p>
      <w:pPr>
        <w:ind w:left="0" w:right="0" w:firstLine="560"/>
        <w:spacing w:before="450" w:after="450" w:line="312" w:lineRule="auto"/>
      </w:pPr>
      <w:r>
        <w:rPr>
          <w:rFonts w:ascii="宋体" w:hAnsi="宋体" w:eastAsia="宋体" w:cs="宋体"/>
          <w:color w:val="000"/>
          <w:sz w:val="28"/>
          <w:szCs w:val="28"/>
        </w:rPr>
        <w:t xml:space="preserve">1、__县大坡水库：小(一)型水库新建，设计总库容553万m3，批复总投资17272.37万元，工程于20__年12月动工，至20__ 年12月25日，完成“四通一平”，管理用车、办公设备等的采购;输电线路架设5.5km，安装变压器3台;管理局临时房屋建设500m2;输水(兼导流)隧洞长555.43m，毛洞开挖及临时支护完成，已浇筑衬砌435m;涵洞、拦渣坝砌筑、混凝土预制盖板制作、安装完成;大坝填筑工程：已开挖临时施工道路3.5km，完成bo+050—b0+240段岸坡、心墙清基，完成bo+060—b0+170段的心墙盖板浇筑。累计完成投资5566万元;20__年计划投资4000万元，实际完成投资2566万元。</w:t>
      </w:r>
    </w:p>
    <w:p>
      <w:pPr>
        <w:ind w:left="0" w:right="0" w:firstLine="560"/>
        <w:spacing w:before="450" w:after="450" w:line="312" w:lineRule="auto"/>
      </w:pPr>
      <w:r>
        <w:rPr>
          <w:rFonts w:ascii="宋体" w:hAnsi="宋体" w:eastAsia="宋体" w:cs="宋体"/>
          <w:color w:val="000"/>
          <w:sz w:val="28"/>
          <w:szCs w:val="28"/>
        </w:rPr>
        <w:t xml:space="preserve">2、__县大柳树水库：小(一)型水库新建，设计总库容117.29万m3，批复总投资3391.92万元。该项目已于20__年1月开工建设，至20__年12月25日，完成倒滤体支砌、隧洞开挖及衬砌，大坝回填20.5m，大坝基础帷幕灌浆950m，溢洪道开挖浇筑50m，竖井浇筑及上游护坡砼预制块制作1150m3。累计完成投资2316万元;20__年计划投资1500万元，实际完成投资2316万元。</w:t>
      </w:r>
    </w:p>
    <w:p>
      <w:pPr>
        <w:ind w:left="0" w:right="0" w:firstLine="560"/>
        <w:spacing w:before="450" w:after="450" w:line="312" w:lineRule="auto"/>
      </w:pPr>
      <w:r>
        <w:rPr>
          <w:rFonts w:ascii="宋体" w:hAnsi="宋体" w:eastAsia="宋体" w:cs="宋体"/>
          <w:color w:val="000"/>
          <w:sz w:val="28"/>
          <w:szCs w:val="28"/>
        </w:rPr>
        <w:t xml:space="preserve">3、__县善洲水库：小(一)型水库新建，库容106万m3，概算总投资7616.88万元，该项目已于20__年12月开工建设，至20__ 年12月25日，完成移民安置及土地征收，建筑工程完成12%。 20__年计划投资20__万元，实际完成投资20__.38万元</w:t>
      </w:r>
    </w:p>
    <w:p>
      <w:pPr>
        <w:ind w:left="0" w:right="0" w:firstLine="560"/>
        <w:spacing w:before="450" w:after="450" w:line="312" w:lineRule="auto"/>
      </w:pPr>
      <w:r>
        <w:rPr>
          <w:rFonts w:ascii="宋体" w:hAnsi="宋体" w:eastAsia="宋体" w:cs="宋体"/>
          <w:color w:val="000"/>
          <w:sz w:val="28"/>
          <w:szCs w:val="28"/>
        </w:rPr>
        <w:t xml:space="preserve">4、__县立影水库：小(一)型水库新建，库容157.15万m3，概算总投资3666.25万元，该项目已于20__年12月开工建设，至 20__年12月25日，架设10kv供电线路1.5km，架设110kv安变压器1台，改扩建进库公路3km，新建进库公路1.5km，大坝清基等。 20__年计划投资1000万元，实际完成投资600万元。</w:t>
      </w:r>
    </w:p>
    <w:p>
      <w:pPr>
        <w:ind w:left="0" w:right="0" w:firstLine="560"/>
        <w:spacing w:before="450" w:after="450" w:line="312" w:lineRule="auto"/>
      </w:pPr>
      <w:r>
        <w:rPr>
          <w:rFonts w:ascii="宋体" w:hAnsi="宋体" w:eastAsia="宋体" w:cs="宋体"/>
          <w:color w:val="000"/>
          <w:sz w:val="28"/>
          <w:szCs w:val="28"/>
        </w:rPr>
        <w:t xml:space="preserve">5、__区上坪河水库：小(一)型水库新建，库容158.8万m3，概算总投资10393万元，该项目已于20__年12月开工建设，至20__年12月25日，正在开展“三通一平”工作。20__年计划投资100万元，实际完成投资50万元。</w:t>
      </w:r>
    </w:p>
    <w:p>
      <w:pPr>
        <w:ind w:left="0" w:right="0" w:firstLine="560"/>
        <w:spacing w:before="450" w:after="450" w:line="312" w:lineRule="auto"/>
      </w:pPr>
      <w:r>
        <w:rPr>
          <w:rFonts w:ascii="宋体" w:hAnsi="宋体" w:eastAsia="宋体" w:cs="宋体"/>
          <w:color w:val="000"/>
          <w:sz w:val="28"/>
          <w:szCs w:val="28"/>
        </w:rPr>
        <w:t xml:space="preserve">(四)中型病险水库除险加固</w:t>
      </w:r>
    </w:p>
    <w:p>
      <w:pPr>
        <w:ind w:left="0" w:right="0" w:firstLine="560"/>
        <w:spacing w:before="450" w:after="450" w:line="312" w:lineRule="auto"/>
      </w:pPr>
      <w:r>
        <w:rPr>
          <w:rFonts w:ascii="宋体" w:hAnsi="宋体" w:eastAsia="宋体" w:cs="宋体"/>
          <w:color w:val="000"/>
          <w:sz w:val="28"/>
          <w:szCs w:val="28"/>
        </w:rPr>
        <w:t xml:space="preserve">1、__区北庙水库除险加固工程：中型水库，总库容7491万m3，批复总投资4906.24万元，工程于20__年10月20日动工，至 20__年12月25日，完成挡渣墙施工，完成防渗墙11502m、大坝帷幕灌浆7501m;泄洪洞竖井帷幕灌浆完工;泄洪洞回填固结灌浆、环氧砂浆抹面及防洪公路砼完工;办公楼封顶。累计完成投资4175万元;20__年计划投资3500万元，实际完成投资2879万元。</w:t>
      </w:r>
    </w:p>
    <w:p>
      <w:pPr>
        <w:ind w:left="0" w:right="0" w:firstLine="560"/>
        <w:spacing w:before="450" w:after="450" w:line="312" w:lineRule="auto"/>
      </w:pPr>
      <w:r>
        <w:rPr>
          <w:rFonts w:ascii="宋体" w:hAnsi="宋体" w:eastAsia="宋体" w:cs="宋体"/>
          <w:color w:val="000"/>
          <w:sz w:val="28"/>
          <w:szCs w:val="28"/>
        </w:rPr>
        <w:t xml:space="preserve">2、__县河西水库除险加固工程：中型水库，总库容1160万m3，批复总投资6346.63万元，工程于20__年10月20日动工，至 20__年12月25日，完成水库管理所住房改造，泄洪隧洞洞身段、坚井开挖、永久支护、回填灌浆完成，泄槽及消力池完成混凝土浇筑，大坝回填完成，检修闸下闸，混凝土预制块护坡安装完成，完成滑坡体开挖及抛石压脚，溢洪道复修，滑坡体第一、二、三平台以上拱形护坡混凝土现浇，防渗墙完成162.6m。累计完成投资6671万元;20__年计划投资3500万元，实际完成投资4671万元。</w:t>
      </w:r>
    </w:p>
    <w:p>
      <w:pPr>
        <w:ind w:left="0" w:right="0" w:firstLine="560"/>
        <w:spacing w:before="450" w:after="450" w:line="312" w:lineRule="auto"/>
      </w:pPr>
      <w:r>
        <w:rPr>
          <w:rFonts w:ascii="宋体" w:hAnsi="宋体" w:eastAsia="宋体" w:cs="宋体"/>
          <w:color w:val="000"/>
          <w:sz w:val="28"/>
          <w:szCs w:val="28"/>
        </w:rPr>
        <w:t xml:space="preserve">(五)农水项目建设</w:t>
      </w:r>
    </w:p>
    <w:p>
      <w:pPr>
        <w:ind w:left="0" w:right="0" w:firstLine="560"/>
        <w:spacing w:before="450" w:after="450" w:line="312" w:lineRule="auto"/>
      </w:pPr>
      <w:r>
        <w:rPr>
          <w:rFonts w:ascii="宋体" w:hAnsi="宋体" w:eastAsia="宋体" w:cs="宋体"/>
          <w:color w:val="000"/>
          <w:sz w:val="28"/>
          <w:szCs w:val="28"/>
        </w:rPr>
        <w:t xml:space="preserve">1、农村饮水安全：全面完成20__-20__年农村饮水安全工程建设任务，完成投资7273.75万元，建成农村集中供水工程365处，共解决农村14.4万人。</w:t>
      </w:r>
    </w:p>
    <w:p>
      <w:pPr>
        <w:ind w:left="0" w:right="0" w:firstLine="560"/>
        <w:spacing w:before="450" w:after="450" w:line="312" w:lineRule="auto"/>
      </w:pPr>
      <w:r>
        <w:rPr>
          <w:rFonts w:ascii="宋体" w:hAnsi="宋体" w:eastAsia="宋体" w:cs="宋体"/>
          <w:color w:val="000"/>
          <w:sz w:val="28"/>
          <w:szCs w:val="28"/>
        </w:rPr>
        <w:t xml:space="preserve">2、小(二)型病险水库除险加固：20__年下达的29座一般小㈡型病险水库、39座重点小㈡型病险水库已全面完工，并全部完成了下闸蓄水验收，全部开始蓄水试运行。完成了规划内剩余的60座一般小㈡型病险水库的前期工作，20__年计划新开工35件，已完成招标19座，正在做开工准备。</w:t>
      </w:r>
    </w:p>
    <w:p>
      <w:pPr>
        <w:ind w:left="0" w:right="0" w:firstLine="560"/>
        <w:spacing w:before="450" w:after="450" w:line="312" w:lineRule="auto"/>
      </w:pPr>
      <w:r>
        <w:rPr>
          <w:rFonts w:ascii="宋体" w:hAnsi="宋体" w:eastAsia="宋体" w:cs="宋体"/>
          <w:color w:val="000"/>
          <w:sz w:val="28"/>
          <w:szCs w:val="28"/>
        </w:rPr>
        <w:t xml:space="preserve">3、干支渠防渗工程：20__年第二批干支渠防渗工程全面完工。完成7条干支渠的防渗，防渗长度55.41公里，完成投资3690.8万元。</w:t>
      </w:r>
    </w:p>
    <w:p>
      <w:pPr>
        <w:ind w:left="0" w:right="0" w:firstLine="560"/>
        <w:spacing w:before="450" w:after="450" w:line="312" w:lineRule="auto"/>
      </w:pPr>
      <w:r>
        <w:rPr>
          <w:rFonts w:ascii="宋体" w:hAnsi="宋体" w:eastAsia="宋体" w:cs="宋体"/>
          <w:color w:val="000"/>
          <w:sz w:val="28"/>
          <w:szCs w:val="28"/>
        </w:rPr>
        <w:t xml:space="preserve">4、中央财政小型农田水利重点县：中央财政小型农田水利重点县20__年项目涉及__县、__县和__区3个县区。__县实施勐糯灌区，计划改造及续建支渠45条，防渗长度114.952km;项目规划灌溉面积8.22万亩，工程概算总投资6866.94万元，__县和__县项目主体工程已完工，__区正在建设实施。</w:t>
      </w:r>
    </w:p>
    <w:p>
      <w:pPr>
        <w:ind w:left="0" w:right="0" w:firstLine="560"/>
        <w:spacing w:before="450" w:after="450" w:line="312" w:lineRule="auto"/>
      </w:pPr>
      <w:r>
        <w:rPr>
          <w:rFonts w:ascii="宋体" w:hAnsi="宋体" w:eastAsia="宋体" w:cs="宋体"/>
          <w:color w:val="000"/>
          <w:sz w:val="28"/>
          <w:szCs w:val="28"/>
        </w:rPr>
        <w:t xml:space="preserve">6、 “爱心水窖”建设：全面完成20__年“爱心水窖”10000 口建设任务，完成市级“爱心水窖”建设专项资金1186万元，增加蓄水容积25万立方米，缓解了4.5万人的饮水困难，补充灌溉耕地面积1.14万亩。 20__年全市建设“爱心水窖”10000 口，五县区已全面开工建设，已建成8500口，增加蓄水容积21.25万立方米，完成投资4165万元，缓解了3.4万人的饮水困难。</w:t>
      </w:r>
    </w:p>
    <w:p>
      <w:pPr>
        <w:ind w:left="0" w:right="0" w:firstLine="560"/>
        <w:spacing w:before="450" w:after="450" w:line="312" w:lineRule="auto"/>
      </w:pPr>
      <w:r>
        <w:rPr>
          <w:rFonts w:ascii="宋体" w:hAnsi="宋体" w:eastAsia="宋体" w:cs="宋体"/>
          <w:color w:val="000"/>
          <w:sz w:val="28"/>
          <w:szCs w:val="28"/>
        </w:rPr>
        <w:t xml:space="preserve">二、重点前期项目推进情况</w:t>
      </w:r>
    </w:p>
    <w:p>
      <w:pPr>
        <w:ind w:left="0" w:right="0" w:firstLine="560"/>
        <w:spacing w:before="450" w:after="450" w:line="312" w:lineRule="auto"/>
      </w:pPr>
      <w:r>
        <w:rPr>
          <w:rFonts w:ascii="宋体" w:hAnsi="宋体" w:eastAsia="宋体" w:cs="宋体"/>
          <w:color w:val="000"/>
          <w:sz w:val="28"/>
          <w:szCs w:val="28"/>
        </w:rPr>
        <w:t xml:space="preserve">(一)中型水库</w:t>
      </w:r>
    </w:p>
    <w:p>
      <w:pPr>
        <w:ind w:left="0" w:right="0" w:firstLine="560"/>
        <w:spacing w:before="450" w:after="450" w:line="312" w:lineRule="auto"/>
      </w:pPr>
      <w:r>
        <w:rPr>
          <w:rFonts w:ascii="宋体" w:hAnsi="宋体" w:eastAsia="宋体" w:cs="宋体"/>
          <w:color w:val="000"/>
          <w:sz w:val="28"/>
          <w:szCs w:val="28"/>
        </w:rPr>
        <w:t xml:space="preserve">保山小地方水库：中型水库新建，总库容1018万m3，估算总投资18700万元，现已完成项目建议书并上报。</w:t>
      </w:r>
    </w:p>
    <w:p>
      <w:pPr>
        <w:ind w:left="0" w:right="0" w:firstLine="560"/>
        <w:spacing w:before="450" w:after="450" w:line="312" w:lineRule="auto"/>
      </w:pPr>
      <w:r>
        <w:rPr>
          <w:rFonts w:ascii="宋体" w:hAnsi="宋体" w:eastAsia="宋体" w:cs="宋体"/>
          <w:color w:val="000"/>
          <w:sz w:val="28"/>
          <w:szCs w:val="28"/>
        </w:rPr>
        <w:t xml:space="preserve">(二)小(一)型水库</w:t>
      </w:r>
    </w:p>
    <w:p>
      <w:pPr>
        <w:ind w:left="0" w:right="0" w:firstLine="560"/>
        <w:spacing w:before="450" w:after="450" w:line="312" w:lineRule="auto"/>
      </w:pPr>
      <w:r>
        <w:rPr>
          <w:rFonts w:ascii="宋体" w:hAnsi="宋体" w:eastAsia="宋体" w:cs="宋体"/>
          <w:color w:val="000"/>
          <w:sz w:val="28"/>
          <w:szCs w:val="28"/>
        </w:rPr>
        <w:t xml:space="preserve">__区上坪河水库、__县善洲水库、__县立影水库等小(一)型新建水源工程已完成前期工作，并开工建设。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修改完善__市水利发展“十二五”规划，完成《__市小型水库建设规划》、《__市小康水利建设规划》等一批专题规划。针对重点水源、农田水利、农村饮水安全、高效节水灌溉、病险水库除险加固、防洪能力提升、水土保持和农村水电、水利产业发展等“八大工程”建设为重点全面制定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(一)水利投资计划</w:t>
      </w:r>
    </w:p>
    <w:p>
      <w:pPr>
        <w:ind w:left="0" w:right="0" w:firstLine="560"/>
        <w:spacing w:before="450" w:after="450" w:line="312" w:lineRule="auto"/>
      </w:pPr>
      <w:r>
        <w:rPr>
          <w:rFonts w:ascii="宋体" w:hAnsi="宋体" w:eastAsia="宋体" w:cs="宋体"/>
          <w:color w:val="000"/>
          <w:sz w:val="28"/>
          <w:szCs w:val="28"/>
        </w:rPr>
        <w:t xml:space="preserve">按照20__年水利固定资产投资计划，抓好明年各项执行工作，尽力争取中央和省级资金，加大市县配套资金力度，力争完成水利固定资产投资20亿元以上，确保明年投资计划完成和水利固定资产投资持续稳定增长。</w:t>
      </w:r>
    </w:p>
    <w:p>
      <w:pPr>
        <w:ind w:left="0" w:right="0" w:firstLine="560"/>
        <w:spacing w:before="450" w:after="450" w:line="312" w:lineRule="auto"/>
      </w:pPr>
      <w:r>
        <w:rPr>
          <w:rFonts w:ascii="宋体" w:hAnsi="宋体" w:eastAsia="宋体" w:cs="宋体"/>
          <w:color w:val="000"/>
          <w:sz w:val="28"/>
          <w:szCs w:val="28"/>
        </w:rPr>
        <w:t xml:space="preserve">(二)规划和前期工作</w:t>
      </w:r>
    </w:p>
    <w:p>
      <w:pPr>
        <w:ind w:left="0" w:right="0" w:firstLine="560"/>
        <w:spacing w:before="450" w:after="450" w:line="312" w:lineRule="auto"/>
      </w:pPr>
      <w:r>
        <w:rPr>
          <w:rFonts w:ascii="宋体" w:hAnsi="宋体" w:eastAsia="宋体" w:cs="宋体"/>
          <w:color w:val="000"/>
          <w:sz w:val="28"/>
          <w:szCs w:val="28"/>
        </w:rPr>
        <w:t xml:space="preserve">进一步与省级“十二五”规划对接，修改完善“十二五”规划和其它专项规划，确保我市水利项目建设的可持续性。</w:t>
      </w:r>
    </w:p>
    <w:p>
      <w:pPr>
        <w:ind w:left="0" w:right="0" w:firstLine="560"/>
        <w:spacing w:before="450" w:after="450" w:line="312" w:lineRule="auto"/>
      </w:pPr>
      <w:r>
        <w:rPr>
          <w:rFonts w:ascii="宋体" w:hAnsi="宋体" w:eastAsia="宋体" w:cs="宋体"/>
          <w:color w:val="000"/>
          <w:sz w:val="28"/>
          <w:szCs w:val="28"/>
        </w:rPr>
        <w:t xml:space="preserve">1、协调上级主管部门完成__县段家坝水库工程初步设计上报审批工作，确保工程满足开工建设需要;</w:t>
      </w:r>
    </w:p>
    <w:p>
      <w:pPr>
        <w:ind w:left="0" w:right="0" w:firstLine="560"/>
        <w:spacing w:before="450" w:after="450" w:line="312" w:lineRule="auto"/>
      </w:pPr>
      <w:r>
        <w:rPr>
          <w:rFonts w:ascii="宋体" w:hAnsi="宋体" w:eastAsia="宋体" w:cs="宋体"/>
          <w:color w:val="000"/>
          <w:sz w:val="28"/>
          <w:szCs w:val="28"/>
        </w:rPr>
        <w:t xml:space="preserve">2、抓紧开展__县小地方、__县立新水库工程项目建议书和可研工作，力争__县小地方水库工程明年开工;</w:t>
      </w:r>
    </w:p>
    <w:p>
      <w:pPr>
        <w:ind w:left="0" w:right="0" w:firstLine="560"/>
        <w:spacing w:before="450" w:after="450" w:line="312" w:lineRule="auto"/>
      </w:pPr>
      <w:r>
        <w:rPr>
          <w:rFonts w:ascii="宋体" w:hAnsi="宋体" w:eastAsia="宋体" w:cs="宋体"/>
          <w:color w:val="000"/>
          <w:sz w:val="28"/>
          <w:szCs w:val="28"/>
        </w:rPr>
        <w:t xml:space="preserve">3、继续开展龙陵勐堆、昌宁石竹林水库等工程的前期基础资料收集工作;</w:t>
      </w:r>
    </w:p>
    <w:p>
      <w:pPr>
        <w:ind w:left="0" w:right="0" w:firstLine="560"/>
        <w:spacing w:before="450" w:after="450" w:line="312" w:lineRule="auto"/>
      </w:pPr>
      <w:r>
        <w:rPr>
          <w:rFonts w:ascii="宋体" w:hAnsi="宋体" w:eastAsia="宋体" w:cs="宋体"/>
          <w:color w:val="000"/>
          <w:sz w:val="28"/>
          <w:szCs w:val="28"/>
        </w:rPr>
        <w:t xml:space="preserve">4、完成腾冲花梨沟、龙陵轱辘河、施甸旧寨水库等小(一)型新建水源工程前期工作，力争开工建设;推进昌宁松林、文耐、新华、施甸大关箐、隆阳草腊竹、龙陵淘金河等一批小(一)型新建水源工程前期工作。</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1、继续抓好在建工程的建设管理：确保腾冲甘露寺水库工程按计划完成工程整体竣工验收工作。</w:t>
      </w:r>
    </w:p>
    <w:p>
      <w:pPr>
        <w:ind w:left="0" w:right="0" w:firstLine="560"/>
        <w:spacing w:before="450" w:after="450" w:line="312" w:lineRule="auto"/>
      </w:pPr>
      <w:r>
        <w:rPr>
          <w:rFonts w:ascii="宋体" w:hAnsi="宋体" w:eastAsia="宋体" w:cs="宋体"/>
          <w:color w:val="000"/>
          <w:sz w:val="28"/>
          <w:szCs w:val="28"/>
        </w:rPr>
        <w:t xml:space="preserve">2、做好昌宁立觉河水库工程施工建设管理工作，抓紧施工, 年内完成全部建设任务，抓紧资料整编和竣工审计工作，尽早完成工程竣工验收。</w:t>
      </w:r>
    </w:p>
    <w:p>
      <w:pPr>
        <w:ind w:left="0" w:right="0" w:firstLine="560"/>
        <w:spacing w:before="450" w:after="450" w:line="312" w:lineRule="auto"/>
      </w:pPr>
      <w:r>
        <w:rPr>
          <w:rFonts w:ascii="宋体" w:hAnsi="宋体" w:eastAsia="宋体" w:cs="宋体"/>
          <w:color w:val="000"/>
          <w:sz w:val="28"/>
          <w:szCs w:val="28"/>
        </w:rPr>
        <w:t xml:space="preserve">3、做好腾冲花园、施甸红谷田、腾冲大坡、昌宁大柳树水库工程的施工建设管理工作。明年是四件工程建设关键性的时期,各单项工程相继开工,应做好施工组织计划,抓住施工重点环节和时间节点，确保工程截流和度汛任务完成，保障工程顺利实施。</w:t>
      </w:r>
    </w:p>
    <w:p>
      <w:pPr>
        <w:ind w:left="0" w:right="0" w:firstLine="560"/>
        <w:spacing w:before="450" w:after="450" w:line="312" w:lineRule="auto"/>
      </w:pPr>
      <w:r>
        <w:rPr>
          <w:rFonts w:ascii="宋体" w:hAnsi="宋体" w:eastAsia="宋体" w:cs="宋体"/>
          <w:color w:val="000"/>
          <w:sz w:val="28"/>
          <w:szCs w:val="28"/>
        </w:rPr>
        <w:t xml:space="preserve">4、做好龙陵段家坝、昌宁立影等新开工水源工程施工建设管理工作，按计划完成年度建设任务。</w:t>
      </w:r>
    </w:p>
    <w:p>
      <w:pPr>
        <w:ind w:left="0" w:right="0" w:firstLine="560"/>
        <w:spacing w:before="450" w:after="450" w:line="312" w:lineRule="auto"/>
      </w:pPr>
      <w:r>
        <w:rPr>
          <w:rFonts w:ascii="宋体" w:hAnsi="宋体" w:eastAsia="宋体" w:cs="宋体"/>
          <w:color w:val="000"/>
          <w:sz w:val="28"/>
          <w:szCs w:val="28"/>
        </w:rPr>
        <w:t xml:space="preserve">5、完成__区北庙和__县河西两件病险水库除险加固项目的建设管理工作，按计划完成工程竣工验收工作。</w:t>
      </w:r>
    </w:p>
    <w:p>
      <w:pPr>
        <w:ind w:left="0" w:right="0" w:firstLine="560"/>
        <w:spacing w:before="450" w:after="450" w:line="312" w:lineRule="auto"/>
      </w:pPr>
      <w:r>
        <w:rPr>
          <w:rFonts w:ascii="宋体" w:hAnsi="宋体" w:eastAsia="宋体" w:cs="宋体"/>
          <w:color w:val="000"/>
          <w:sz w:val="28"/>
          <w:szCs w:val="28"/>
        </w:rPr>
        <w:t xml:space="preserve">6、继续抓好水利工程招投标管理工作。</w:t>
      </w:r>
    </w:p>
    <w:p>
      <w:pPr>
        <w:ind w:left="0" w:right="0" w:firstLine="560"/>
        <w:spacing w:before="450" w:after="450" w:line="312" w:lineRule="auto"/>
      </w:pPr>
      <w:r>
        <w:rPr>
          <w:rFonts w:ascii="黑体" w:hAnsi="黑体" w:eastAsia="黑体" w:cs="黑体"/>
          <w:color w:val="000000"/>
          <w:sz w:val="36"/>
          <w:szCs w:val="36"/>
          <w:b w:val="1"/>
          <w:bCs w:val="1"/>
        </w:rPr>
        <w:t xml:space="preserve">20_乡村振兴水利年度工作总结【篇5】</w:t>
      </w:r>
    </w:p>
    <w:p>
      <w:pPr>
        <w:ind w:left="0" w:right="0" w:firstLine="560"/>
        <w:spacing w:before="450" w:after="450" w:line="312" w:lineRule="auto"/>
      </w:pPr>
      <w:r>
        <w:rPr>
          <w:rFonts w:ascii="宋体" w:hAnsi="宋体" w:eastAsia="宋体" w:cs="宋体"/>
          <w:color w:val="000"/>
          <w:sz w:val="28"/>
          <w:szCs w:val="28"/>
        </w:rPr>
        <w:t xml:space="preserve">一、20__年桥头堡建设工作情况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桥头堡水利建设项目的组织领导，精心组织、精心施工、高标准完成建设任务，我局专门成立了以局长为组长，分管副局长为副组长，相关科室负责人为成员的桥头堡水利建设工作领导小组，办公室设在局规划建设科，主要负责桥头堡水利建设项目的跟踪、督促和检查。</w:t>
      </w:r>
    </w:p>
    <w:p>
      <w:pPr>
        <w:ind w:left="0" w:right="0" w:firstLine="560"/>
        <w:spacing w:before="450" w:after="450" w:line="312" w:lineRule="auto"/>
      </w:pPr>
      <w:r>
        <w:rPr>
          <w:rFonts w:ascii="宋体" w:hAnsi="宋体" w:eastAsia="宋体" w:cs="宋体"/>
          <w:color w:val="000"/>
          <w:sz w:val="28"/>
          <w:szCs w:val="28"/>
        </w:rPr>
        <w:t xml:space="preserve">20__年初，我局召开会议，专题研究确定了20__年桥头堡水利建设项目年度计划，并将任务分解到各相关科室，同时，与5县(区)水务局签订了目标任务考核责任状，采取一季一通报的倒逼管理方式，全力推进桥头堡水利项目的建设实施。</w:t>
      </w:r>
    </w:p>
    <w:p>
      <w:pPr>
        <w:ind w:left="0" w:right="0" w:firstLine="560"/>
        <w:spacing w:before="450" w:after="450" w:line="312" w:lineRule="auto"/>
      </w:pPr>
      <w:r>
        <w:rPr>
          <w:rFonts w:ascii="宋体" w:hAnsi="宋体" w:eastAsia="宋体" w:cs="宋体"/>
          <w:color w:val="000"/>
          <w:sz w:val="28"/>
          <w:szCs w:val="28"/>
        </w:rPr>
        <w:t xml:space="preserve">(二)严格管理，加快推进水利工程建设</w:t>
      </w:r>
    </w:p>
    <w:p>
      <w:pPr>
        <w:ind w:left="0" w:right="0" w:firstLine="560"/>
        <w:spacing w:before="450" w:after="450" w:line="312" w:lineRule="auto"/>
      </w:pPr>
      <w:r>
        <w:rPr>
          <w:rFonts w:ascii="宋体" w:hAnsi="宋体" w:eastAsia="宋体" w:cs="宋体"/>
          <w:color w:val="000"/>
          <w:sz w:val="28"/>
          <w:szCs w:val="28"/>
        </w:rPr>
        <w:t xml:space="preserve">20__年，全市累计动工各类水利工程4036件，完工3794件，累计完成水利固定资产投资20.33亿元，比去年同期完成16.64亿元增长22.2%;占省水利厅下达投资任务18.2亿元的111.7%，占市下达目标任务20亿元的101.7%。全市新增有效灌溉面积9.66万亩，改善灌溉面积28.11万亩，治理水土流失面积110km2，改造中低产田118.2万亩，干支渠防渗71.817km，新增库容1769.5万m3，解决 15.63万人、30501头大牲畜的饮水问题。桥头堡水利建设项目主要包括：引(调)水工程、中型水源工程、小(一)型水源工程、中型病险水库除险加固及农水项目建设等，项目建设进展情况为：</w:t>
      </w:r>
    </w:p>
    <w:p>
      <w:pPr>
        <w:ind w:left="0" w:right="0" w:firstLine="560"/>
        <w:spacing w:before="450" w:after="450" w:line="312" w:lineRule="auto"/>
      </w:pPr>
      <w:r>
        <w:rPr>
          <w:rFonts w:ascii="宋体" w:hAnsi="宋体" w:eastAsia="宋体" w:cs="宋体"/>
          <w:color w:val="000"/>
          <w:sz w:val="28"/>
          <w:szCs w:val="28"/>
        </w:rPr>
        <w:t xml:space="preserve">(一)引(调)水工程</w:t>
      </w:r>
    </w:p>
    <w:p>
      <w:pPr>
        <w:ind w:left="0" w:right="0" w:firstLine="560"/>
        <w:spacing w:before="450" w:after="450" w:line="312" w:lineRule="auto"/>
      </w:pPr>
      <w:r>
        <w:rPr>
          <w:rFonts w:ascii="宋体" w:hAnsi="宋体" w:eastAsia="宋体" w:cs="宋体"/>
          <w:color w:val="000"/>
          <w:sz w:val="28"/>
          <w:szCs w:val="28"/>
        </w:rPr>
        <w:t xml:space="preserve">__区西水东调工程：为ⅳ等小(1)型工程，是国家烟草专卖局定额援建的重大水利项目，由水源工程、引水输水工程、灌区工程叁个部分组成，项目估算总投资5.55亿元，其中烟草行业定额援建资金3.1649亿元，地方政府配套及整合项目资金2.3851亿元。工程于 20__年4月20日开工建设，截至20__年6月25日，烟草援建项目完成施工道路修建22条，长度18.4km;渠道平台开挖24.1km、渠道沟槽开挖18.18km、渠道衬砌16.6km;隧洞开挖3863m、隧洞混凝土浇筑1728m;完成倒虹吸管道安装4522m、混凝土包管3667m;沙河厂水库正在进行坝基处理;玉龙水库完成坝基帷幕灌浆、隧洞浇筑、入库跌水支砌。整合农业综合开发项目完成南北干渠叁面支砌19.7km。累计完成工程投资 34162万元，其中20__年完成投资17210万元。</w:t>
      </w:r>
    </w:p>
    <w:p>
      <w:pPr>
        <w:ind w:left="0" w:right="0" w:firstLine="560"/>
        <w:spacing w:before="450" w:after="450" w:line="312" w:lineRule="auto"/>
      </w:pPr>
      <w:r>
        <w:rPr>
          <w:rFonts w:ascii="宋体" w:hAnsi="宋体" w:eastAsia="宋体" w:cs="宋体"/>
          <w:color w:val="000"/>
          <w:sz w:val="28"/>
          <w:szCs w:val="28"/>
        </w:rPr>
        <w:t xml:space="preserve">(二)中型水源工程</w:t>
      </w:r>
    </w:p>
    <w:p>
      <w:pPr>
        <w:ind w:left="0" w:right="0" w:firstLine="560"/>
        <w:spacing w:before="450" w:after="450" w:line="312" w:lineRule="auto"/>
      </w:pPr>
      <w:r>
        <w:rPr>
          <w:rFonts w:ascii="宋体" w:hAnsi="宋体" w:eastAsia="宋体" w:cs="宋体"/>
          <w:color w:val="000"/>
          <w:sz w:val="28"/>
          <w:szCs w:val="28"/>
        </w:rPr>
        <w:t xml:space="preserve">1、__县甘露寺水库：中型水库新建，设计总库容1804.7万m3，批复总投资20505.97万元。工程于20__年11月动工，至 20__年12月25日，工程全部完工(未验收)，新增库容1304.7万立方米，累计完成投资20505.97万元;20__年计划投资983.97万元，实际完成投资983.97万元。</w:t>
      </w:r>
    </w:p>
    <w:p>
      <w:pPr>
        <w:ind w:left="0" w:right="0" w:firstLine="560"/>
        <w:spacing w:before="450" w:after="450" w:line="312" w:lineRule="auto"/>
      </w:pPr>
      <w:r>
        <w:rPr>
          <w:rFonts w:ascii="宋体" w:hAnsi="宋体" w:eastAsia="宋体" w:cs="宋体"/>
          <w:color w:val="000"/>
          <w:sz w:val="28"/>
          <w:szCs w:val="28"/>
        </w:rPr>
        <w:t xml:space="preserve">2、__县立觉河水库：中型水库新建，设计总库容1222万m3，批复总投资18979.75万元。工程于20__年10月动工，至20__年 12月25日，完成大坝填筑22.2米，建50 m水池2个，20 m水池2个，dn50热镀锌钢管架设4km，pe32管架设3.5km。混凝土预制块浇筑570.00m，弃土场及进库公路植树18000株。累计完成投资14100元;20__年计划投资8679.75万元，实际完成投资3800万元。水利局工作总结3、__县红谷田水库：中型水库新建，设计总库容1190.3万m3，批复总投资36837.9万元，工程于20__年10月动工，至20__ 年12月25日，完成架设仁和变电站至红谷田输电线11.81公里;进场永久公路路基开挖、挡墙支砌10.29公里;导流输水隧洞进尺610米，已完成底板浇筑;小花龙移民安置点60户已入住;目前正在进行拦河坝岸坡开挖;累计完成投资11088.85万元;20__年计划投资4500万元，实际完成投资 8056.85万元。</w:t>
      </w:r>
    </w:p>
    <w:p>
      <w:pPr>
        <w:ind w:left="0" w:right="0" w:firstLine="560"/>
        <w:spacing w:before="450" w:after="450" w:line="312" w:lineRule="auto"/>
      </w:pPr>
      <w:r>
        <w:rPr>
          <w:rFonts w:ascii="宋体" w:hAnsi="宋体" w:eastAsia="宋体" w:cs="宋体"/>
          <w:color w:val="000"/>
          <w:sz w:val="28"/>
          <w:szCs w:val="28"/>
        </w:rPr>
        <w:t xml:space="preserve">4、__县花园水库：中型水库新建，设计总库容1032万m3，批复总投资20272.58万元，工程于20__年12月动工，至20__年 12月25日，完成进场道路及临时施工便道修建3.248km，架设输电线路0.4km，场地平整1100m2，临时房屋建设414m2;导流输水隧洞全线贯通，进出口、洞身及竖井一期钢筋混凝土浇筑完毕，正在进行回填灌浆、固结灌浆、金结设备安装和竖井二期混凝土浇筑工作，完成合同工作量的90%;移民工作专业设施改复建——进村公路工程，毛路全线贯通，基本具备通车条件，完成大桥2号桥墩1#、2#桩基础浇筑及3#桩基开挖完成17m，3号桥墩1#桩基开挖完成6m，路边排水沟及挡土墙正在加紧施工中;大坝，1#、2#施工便道已完成，1#围堰完成填筑总量的70%， 2#围堰填筑达到设计高程，围堰引水明渠开挖基本完成，部分料场正在进行剥离料开采，右岸坡开挖完成开挖总量的55%，左岸坡开挖基本完成正进行渣料外运，坝基准备开展清基工作;水保工程，完成枢纽区弃渣场排水盲沟及挡渣墙支砌工程，基本满足本施工季节挡渣需求;累计完成投资5240万元;20__年计划投资4000万元，实际完成投资4240.5万元。</w:t>
      </w:r>
    </w:p>
    <w:p>
      <w:pPr>
        <w:ind w:left="0" w:right="0" w:firstLine="560"/>
        <w:spacing w:before="450" w:after="450" w:line="312" w:lineRule="auto"/>
      </w:pPr>
      <w:r>
        <w:rPr>
          <w:rFonts w:ascii="宋体" w:hAnsi="宋体" w:eastAsia="宋体" w:cs="宋体"/>
          <w:color w:val="000"/>
          <w:sz w:val="28"/>
          <w:szCs w:val="28"/>
        </w:rPr>
        <w:t xml:space="preserve">5、__县叁岔河水库：中型水库新建，设计总库容1750.3万m3，批复总投资20634.6万元。工程于20__年9月开工， 20__年12月导流，20__年11月20日拦河大坝封顶，20__年8月29日下闸蓄水，工程已按计划完工，20__年竣工验收。</w:t>
      </w:r>
    </w:p>
    <w:p>
      <w:pPr>
        <w:ind w:left="0" w:right="0" w:firstLine="560"/>
        <w:spacing w:before="450" w:after="450" w:line="312" w:lineRule="auto"/>
      </w:pPr>
      <w:r>
        <w:rPr>
          <w:rFonts w:ascii="宋体" w:hAnsi="宋体" w:eastAsia="宋体" w:cs="宋体"/>
          <w:color w:val="000"/>
          <w:sz w:val="28"/>
          <w:szCs w:val="28"/>
        </w:rPr>
        <w:t xml:space="preserve">6、龙陵段家坝水库：中型水库新建，设计总库容1323.8万m3，批复总投资37101.3万元，工程于20__年6月19日举行了开工仪式，20__年计划投资3500万元，实际完成投资500万元。</w:t>
      </w:r>
    </w:p>
    <w:p>
      <w:pPr>
        <w:ind w:left="0" w:right="0" w:firstLine="560"/>
        <w:spacing w:before="450" w:after="450" w:line="312" w:lineRule="auto"/>
      </w:pPr>
      <w:r>
        <w:rPr>
          <w:rFonts w:ascii="宋体" w:hAnsi="宋体" w:eastAsia="宋体" w:cs="宋体"/>
          <w:color w:val="000"/>
          <w:sz w:val="28"/>
          <w:szCs w:val="28"/>
        </w:rPr>
        <w:t xml:space="preserve">(叁)小(一)型水源工程</w:t>
      </w:r>
    </w:p>
    <w:p>
      <w:pPr>
        <w:ind w:left="0" w:right="0" w:firstLine="560"/>
        <w:spacing w:before="450" w:after="450" w:line="312" w:lineRule="auto"/>
      </w:pPr>
      <w:r>
        <w:rPr>
          <w:rFonts w:ascii="宋体" w:hAnsi="宋体" w:eastAsia="宋体" w:cs="宋体"/>
          <w:color w:val="000"/>
          <w:sz w:val="28"/>
          <w:szCs w:val="28"/>
        </w:rPr>
        <w:t xml:space="preserve">1、__县大坡水库：小(一)型水库新建，设计总库容553万m3，批复总投资17272.37万元，工程于20__年12月动工，至20__ 年12月25日，完成“四通一平”，管理用车、办公设备等的采购;输电线路架设5.5km，安装变压器3台;管理局临时房屋建设500m2;输水(兼导流)隧洞长555.43m，毛洞开挖及临时支护完成，已浇筑衬砌435m;涵洞、拦渣坝砌筑、混凝土预制盖板制作、安装完成;大坝填筑工程：已开挖临时施工道路3.5km，完成bo+050—b0+240段岸坡、心墙清基，完成bo+060—b0+170段的心墙盖板浇筑。累计完成投资5566万元;20__年计划投资4000万元，实际完成投资2566万元。</w:t>
      </w:r>
    </w:p>
    <w:p>
      <w:pPr>
        <w:ind w:left="0" w:right="0" w:firstLine="560"/>
        <w:spacing w:before="450" w:after="450" w:line="312" w:lineRule="auto"/>
      </w:pPr>
      <w:r>
        <w:rPr>
          <w:rFonts w:ascii="宋体" w:hAnsi="宋体" w:eastAsia="宋体" w:cs="宋体"/>
          <w:color w:val="000"/>
          <w:sz w:val="28"/>
          <w:szCs w:val="28"/>
        </w:rPr>
        <w:t xml:space="preserve">2、__县大柳树水库：小(一)型水库新建，设计总库容117.29万m3，批复总投资3391.92万元。该项目已于20__年1月开工建设，至20__年12月25日，完成倒滤体支砌、隧洞开挖及衬砌，大坝回填20.5m，大坝基础帷幕灌浆950m，溢洪道开挖浇筑50m，竖井浇筑及上游护坡砼预制块制作1150m3。累计完成投资2316万元;20__年计划投资1500万元，实际完成投资2316万元。</w:t>
      </w:r>
    </w:p>
    <w:p>
      <w:pPr>
        <w:ind w:left="0" w:right="0" w:firstLine="560"/>
        <w:spacing w:before="450" w:after="450" w:line="312" w:lineRule="auto"/>
      </w:pPr>
      <w:r>
        <w:rPr>
          <w:rFonts w:ascii="宋体" w:hAnsi="宋体" w:eastAsia="宋体" w:cs="宋体"/>
          <w:color w:val="000"/>
          <w:sz w:val="28"/>
          <w:szCs w:val="28"/>
        </w:rPr>
        <w:t xml:space="preserve">3、__县善洲水库：小(一)型水库新建，库容106万m3，概算总投资7616.88万元，该项目已于20__年12月开工建设，至20__ 年12月25日，完成移民安置及土地征收，建筑工程完成12%。 20__年计划投资20__万元，实际完成投资20__.38万元</w:t>
      </w:r>
    </w:p>
    <w:p>
      <w:pPr>
        <w:ind w:left="0" w:right="0" w:firstLine="560"/>
        <w:spacing w:before="450" w:after="450" w:line="312" w:lineRule="auto"/>
      </w:pPr>
      <w:r>
        <w:rPr>
          <w:rFonts w:ascii="宋体" w:hAnsi="宋体" w:eastAsia="宋体" w:cs="宋体"/>
          <w:color w:val="000"/>
          <w:sz w:val="28"/>
          <w:szCs w:val="28"/>
        </w:rPr>
        <w:t xml:space="preserve">4、__县立影水库：小(一)型水库新建，库容157.15万m3，概算总投资3666.25万元，该项目已于20__年12月开工建设，至 20__年12月25日，架设10kv供电线路1.5km，架设110kv安变压器1台，改扩建进库公路3km，新建进库公路1.5km，大坝清基等。 20__年计划投资1000万元，实际完成投资600万元。</w:t>
      </w:r>
    </w:p>
    <w:p>
      <w:pPr>
        <w:ind w:left="0" w:right="0" w:firstLine="560"/>
        <w:spacing w:before="450" w:after="450" w:line="312" w:lineRule="auto"/>
      </w:pPr>
      <w:r>
        <w:rPr>
          <w:rFonts w:ascii="宋体" w:hAnsi="宋体" w:eastAsia="宋体" w:cs="宋体"/>
          <w:color w:val="000"/>
          <w:sz w:val="28"/>
          <w:szCs w:val="28"/>
        </w:rPr>
        <w:t xml:space="preserve">5、__区上坪河水库：小(一)型水库新建，库容158.8万m3，概算总投资10393万元，该项目已于20__年12月开工建设，至20__年12月25日，正在开展“叁通一平”工作。20__年计划投资100万元，实际完成投资50万元。</w:t>
      </w:r>
    </w:p>
    <w:p>
      <w:pPr>
        <w:ind w:left="0" w:right="0" w:firstLine="560"/>
        <w:spacing w:before="450" w:after="450" w:line="312" w:lineRule="auto"/>
      </w:pPr>
      <w:r>
        <w:rPr>
          <w:rFonts w:ascii="宋体" w:hAnsi="宋体" w:eastAsia="宋体" w:cs="宋体"/>
          <w:color w:val="000"/>
          <w:sz w:val="28"/>
          <w:szCs w:val="28"/>
        </w:rPr>
        <w:t xml:space="preserve">(四)中型病险水库除险加固</w:t>
      </w:r>
    </w:p>
    <w:p>
      <w:pPr>
        <w:ind w:left="0" w:right="0" w:firstLine="560"/>
        <w:spacing w:before="450" w:after="450" w:line="312" w:lineRule="auto"/>
      </w:pPr>
      <w:r>
        <w:rPr>
          <w:rFonts w:ascii="宋体" w:hAnsi="宋体" w:eastAsia="宋体" w:cs="宋体"/>
          <w:color w:val="000"/>
          <w:sz w:val="28"/>
          <w:szCs w:val="28"/>
        </w:rPr>
        <w:t xml:space="preserve">1、__区北庙水库除险加固工程：中型水库，总库容7491万m3，批复总投资4906.24万元，工程于20__年10月20日动工，至 20__年12月25日，完成挡渣墙施工，完成防渗墙11502m、大坝帷幕灌浆7501m;泄洪洞竖井帷幕灌浆完工;泄洪洞回填固结灌浆、环氧砂浆抹面及防洪公路砼完工;办公楼封顶。累计完成投资4175万元;20__年计划投资3500万元，实际完成投资2879万元。</w:t>
      </w:r>
    </w:p>
    <w:p>
      <w:pPr>
        <w:ind w:left="0" w:right="0" w:firstLine="560"/>
        <w:spacing w:before="450" w:after="450" w:line="312" w:lineRule="auto"/>
      </w:pPr>
      <w:r>
        <w:rPr>
          <w:rFonts w:ascii="宋体" w:hAnsi="宋体" w:eastAsia="宋体" w:cs="宋体"/>
          <w:color w:val="000"/>
          <w:sz w:val="28"/>
          <w:szCs w:val="28"/>
        </w:rPr>
        <w:t xml:space="preserve">2、__县河西水库除险加固工程：中型水库，总库容1160万m3，批复总投资6346.63万元，工程于20__年10月20日动工，至 20__年12月25日，完成水库管理所住房改造，泄洪隧洞洞身段、坚井开挖、永久支护、回填灌浆完成，泄槽及消力池完成混凝土浇筑，大坝回填完成，检修闸下闸，混凝土预制块护坡安装完成，完成滑坡体开挖及抛石压脚，溢洪道复修，滑坡体第一、二、叁平台以上拱形护坡混凝土现浇，防渗墙完成162.6m。累计完成投资6671万元;20__年计划投资3500万元，实际完成投资4671万元。</w:t>
      </w:r>
    </w:p>
    <w:p>
      <w:pPr>
        <w:ind w:left="0" w:right="0" w:firstLine="560"/>
        <w:spacing w:before="450" w:after="450" w:line="312" w:lineRule="auto"/>
      </w:pPr>
      <w:r>
        <w:rPr>
          <w:rFonts w:ascii="宋体" w:hAnsi="宋体" w:eastAsia="宋体" w:cs="宋体"/>
          <w:color w:val="000"/>
          <w:sz w:val="28"/>
          <w:szCs w:val="28"/>
        </w:rPr>
        <w:t xml:space="preserve">(五)农水项目建设</w:t>
      </w:r>
    </w:p>
    <w:p>
      <w:pPr>
        <w:ind w:left="0" w:right="0" w:firstLine="560"/>
        <w:spacing w:before="450" w:after="450" w:line="312" w:lineRule="auto"/>
      </w:pPr>
      <w:r>
        <w:rPr>
          <w:rFonts w:ascii="宋体" w:hAnsi="宋体" w:eastAsia="宋体" w:cs="宋体"/>
          <w:color w:val="000"/>
          <w:sz w:val="28"/>
          <w:szCs w:val="28"/>
        </w:rPr>
        <w:t xml:space="preserve">1、农村饮水安全：全面完成20__-20__年农村饮水安全工程建设任务，完成投资7273.75万元，建成农村集中供水工程365处，共解决农村14.4万人。</w:t>
      </w:r>
    </w:p>
    <w:p>
      <w:pPr>
        <w:ind w:left="0" w:right="0" w:firstLine="560"/>
        <w:spacing w:before="450" w:after="450" w:line="312" w:lineRule="auto"/>
      </w:pPr>
      <w:r>
        <w:rPr>
          <w:rFonts w:ascii="宋体" w:hAnsi="宋体" w:eastAsia="宋体" w:cs="宋体"/>
          <w:color w:val="000"/>
          <w:sz w:val="28"/>
          <w:szCs w:val="28"/>
        </w:rPr>
        <w:t xml:space="preserve">2、小(二)型病险水库除险加固：20__年下达的29座一般小二型病险水库、39座重点小二型病险水库已全面完工，并全部完成了下闸蓄水验收，全部开始蓄水试运行。完成了规划内剩余的60座一般小二型病险水库的前期工作，20__年计划新开工35件，已完成招标19座，正在做开工准备。</w:t>
      </w:r>
    </w:p>
    <w:p>
      <w:pPr>
        <w:ind w:left="0" w:right="0" w:firstLine="560"/>
        <w:spacing w:before="450" w:after="450" w:line="312" w:lineRule="auto"/>
      </w:pPr>
      <w:r>
        <w:rPr>
          <w:rFonts w:ascii="宋体" w:hAnsi="宋体" w:eastAsia="宋体" w:cs="宋体"/>
          <w:color w:val="000"/>
          <w:sz w:val="28"/>
          <w:szCs w:val="28"/>
        </w:rPr>
        <w:t xml:space="preserve">3、干支渠防渗工程：20__年第二批干支渠防渗工程全面完工。完成7条干支渠的防渗，防渗长度55.41公里，完成投资3690.8万元。</w:t>
      </w:r>
    </w:p>
    <w:p>
      <w:pPr>
        <w:ind w:left="0" w:right="0" w:firstLine="560"/>
        <w:spacing w:before="450" w:after="450" w:line="312" w:lineRule="auto"/>
      </w:pPr>
      <w:r>
        <w:rPr>
          <w:rFonts w:ascii="宋体" w:hAnsi="宋体" w:eastAsia="宋体" w:cs="宋体"/>
          <w:color w:val="000"/>
          <w:sz w:val="28"/>
          <w:szCs w:val="28"/>
        </w:rPr>
        <w:t xml:space="preserve">4、中央财政小型农田水利重点县：中央财政小型农田水利重点县20__年项目涉及__县、__县和__区3个县区。__县实施勐糯灌区，计划改造及续建支渠45条，防渗长度114.952km;项目规划灌溉面积8.22万亩，工程概算总投资6866.94万元，__县和__县项目主体工程已完工，__区正在建设实施。</w:t>
      </w:r>
    </w:p>
    <w:p>
      <w:pPr>
        <w:ind w:left="0" w:right="0" w:firstLine="560"/>
        <w:spacing w:before="450" w:after="450" w:line="312" w:lineRule="auto"/>
      </w:pPr>
      <w:r>
        <w:rPr>
          <w:rFonts w:ascii="宋体" w:hAnsi="宋体" w:eastAsia="宋体" w:cs="宋体"/>
          <w:color w:val="000"/>
          <w:sz w:val="28"/>
          <w:szCs w:val="28"/>
        </w:rPr>
        <w:t xml:space="preserve">6、 “爱心水窖”建设：全面完成20__年“爱心水窖”10000 口建设任务，完成市级“爱心水窖”建设专项资金1186万元，增加蓄水容积25万立方米，缓解了4.5万人的饮水困难，补充灌溉耕地面积1.14万亩。 20__年全市建设“爱心水窖”10000 口，五县区已全面开工建设，已建成8500口，增加蓄水容积21.25万立方米，完成投资4165万元，缓解了3.4万人的饮水困难。</w:t>
      </w:r>
    </w:p>
    <w:p>
      <w:pPr>
        <w:ind w:left="0" w:right="0" w:firstLine="560"/>
        <w:spacing w:before="450" w:after="450" w:line="312" w:lineRule="auto"/>
      </w:pPr>
      <w:r>
        <w:rPr>
          <w:rFonts w:ascii="黑体" w:hAnsi="黑体" w:eastAsia="黑体" w:cs="黑体"/>
          <w:color w:val="000000"/>
          <w:sz w:val="36"/>
          <w:szCs w:val="36"/>
          <w:b w:val="1"/>
          <w:bCs w:val="1"/>
        </w:rPr>
        <w:t xml:space="preserve">20_乡村振兴水利年度工作总结【篇6】</w:t>
      </w:r>
    </w:p>
    <w:p>
      <w:pPr>
        <w:ind w:left="0" w:right="0" w:firstLine="560"/>
        <w:spacing w:before="450" w:after="450" w:line="312" w:lineRule="auto"/>
      </w:pPr>
      <w:r>
        <w:rPr>
          <w:rFonts w:ascii="宋体" w:hAnsi="宋体" w:eastAsia="宋体" w:cs="宋体"/>
          <w:color w:val="000"/>
          <w:sz w:val="28"/>
          <w:szCs w:val="28"/>
        </w:rPr>
        <w:t xml:space="preserve">今年的控烟工作在创建国家卫生城市大环境下，健康教育“健康生活、你我同行”启动仪式等，开展“吸烟有害健康、拒绝烟草、崇尚健康、净化环境”各种活动，使广大群众能够认识到控烟工作是净化环境，改善不良生活习惯，提高生活质量，保护市民健康的一项十分有意义的工作，创建无烟单位，无烟学校要牢牢抓住创建国家卫生城市这一大好契机，现将我办的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一、加大宣传力度，创建无烟环境</w:t>
      </w:r>
    </w:p>
    <w:p>
      <w:pPr>
        <w:ind w:left="0" w:right="0" w:firstLine="560"/>
        <w:spacing w:before="450" w:after="450" w:line="312" w:lineRule="auto"/>
      </w:pPr>
      <w:r>
        <w:rPr>
          <w:rFonts w:ascii="宋体" w:hAnsi="宋体" w:eastAsia="宋体" w:cs="宋体"/>
          <w:color w:val="000"/>
          <w:sz w:val="28"/>
          <w:szCs w:val="28"/>
        </w:rPr>
        <w:t xml:space="preserve">创建无烟单位，无烟学校要牢牢抓住创建国家卫生城市这一大好契机，结合5月31日世界无烟日，积极宣传“吸烟有害健康”即损害自己的健康，也危及他人的健康，积极教育吸烟者增强社会责任感，培养不吸烟的好习惯，增强广大居民的自我保健意识，号召大家主动禁烟，努力创造无烟会议室、无烟办公室。把日常性控烟宣传与“创建无烟性”大型社会宣传结合起。</w:t>
      </w:r>
    </w:p>
    <w:p>
      <w:pPr>
        <w:ind w:left="0" w:right="0" w:firstLine="560"/>
        <w:spacing w:before="450" w:after="450" w:line="312" w:lineRule="auto"/>
      </w:pPr>
      <w:r>
        <w:rPr>
          <w:rFonts w:ascii="宋体" w:hAnsi="宋体" w:eastAsia="宋体" w:cs="宋体"/>
          <w:color w:val="000"/>
          <w:sz w:val="28"/>
          <w:szCs w:val="28"/>
        </w:rPr>
        <w:t xml:space="preserve">二、利用世界无烟日，宣传吸烟有害健康</w:t>
      </w:r>
    </w:p>
    <w:p>
      <w:pPr>
        <w:ind w:left="0" w:right="0" w:firstLine="560"/>
        <w:spacing w:before="450" w:after="450" w:line="312" w:lineRule="auto"/>
      </w:pPr>
      <w:r>
        <w:rPr>
          <w:rFonts w:ascii="宋体" w:hAnsi="宋体" w:eastAsia="宋体" w:cs="宋体"/>
          <w:color w:val="000"/>
          <w:sz w:val="28"/>
          <w:szCs w:val="28"/>
        </w:rPr>
        <w:t xml:space="preserve">我办结合5月31日世界无烟日，积极宣传“吸烟有害健康”宣传，各社区卫生服务站、单位卫生站、彩虹医院、陕中附院，5月31日世界无烟日，展出宣传板20块，发放宣传资料150册，戒烟方法等宣传资料100份，积极倡导戒烟，人人参与戒烟活动，在单位会议室、办公室，公共场所设有醒目的“禁止吸烟”的标志。</w:t>
      </w:r>
    </w:p>
    <w:p>
      <w:pPr>
        <w:ind w:left="0" w:right="0" w:firstLine="560"/>
        <w:spacing w:before="450" w:after="450" w:line="312" w:lineRule="auto"/>
      </w:pPr>
      <w:r>
        <w:rPr>
          <w:rFonts w:ascii="宋体" w:hAnsi="宋体" w:eastAsia="宋体" w:cs="宋体"/>
          <w:color w:val="000"/>
          <w:sz w:val="28"/>
          <w:szCs w:val="28"/>
        </w:rPr>
        <w:t xml:space="preserve">三、积极倡导戒烟、公共场所禁止吸烟</w:t>
      </w:r>
    </w:p>
    <w:p>
      <w:pPr>
        <w:ind w:left="0" w:right="0" w:firstLine="560"/>
        <w:spacing w:before="450" w:after="450" w:line="312" w:lineRule="auto"/>
      </w:pPr>
      <w:r>
        <w:rPr>
          <w:rFonts w:ascii="宋体" w:hAnsi="宋体" w:eastAsia="宋体" w:cs="宋体"/>
          <w:color w:val="000"/>
          <w:sz w:val="28"/>
          <w:szCs w:val="28"/>
        </w:rPr>
        <w:t xml:space="preserve">积极宣传吸烟的危害性，在有关公共场所开展禁止吸烟的干预工作，倡导居民相互监督，不买烟、不吸烟，充分认识吸烟对身体有害，而且还会影响他人的身体健康，培养不吸烟行为的良好习惯，增强自我保健意识，动员辖区广大群众在公共场所、医院、学校等不吸烟的良好习惯。我办强调要做好控烟工作必须领导带头，尽量做到不带头吸烟，通过控烟活动，并从中知道了控烟不是个人的\'事，而是全社会关注公共卫生问题，要时时提醒广大人民群众“吸烟有害健康”。</w:t>
      </w:r>
    </w:p>
    <w:p>
      <w:pPr>
        <w:ind w:left="0" w:right="0" w:firstLine="560"/>
        <w:spacing w:before="450" w:after="450" w:line="312" w:lineRule="auto"/>
      </w:pPr>
      <w:r>
        <w:rPr>
          <w:rFonts w:ascii="宋体" w:hAnsi="宋体" w:eastAsia="宋体" w:cs="宋体"/>
          <w:color w:val="000"/>
          <w:sz w:val="28"/>
          <w:szCs w:val="28"/>
        </w:rPr>
        <w:t xml:space="preserve">总之，在今后的控烟工作中，还要不断加大宣传力度，认识吸烟对身体的危害，明确控烟的意义，为构建和谐社区创造无烟环境做出贡献。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20_乡村振兴水利年度工作总结【篇7】</w:t>
      </w:r>
    </w:p>
    <w:p>
      <w:pPr>
        <w:ind w:left="0" w:right="0" w:firstLine="560"/>
        <w:spacing w:before="450" w:after="450" w:line="312" w:lineRule="auto"/>
      </w:pPr>
      <w:r>
        <w:rPr>
          <w:rFonts w:ascii="宋体" w:hAnsi="宋体" w:eastAsia="宋体" w:cs="宋体"/>
          <w:color w:val="000"/>
          <w:sz w:val="28"/>
          <w:szCs w:val="28"/>
        </w:rPr>
        <w:t xml:space="preserve">一年来我中心在市水利局和白洋镇党委、政府的正确领导和支持下，紧紧围绕镇党委政府和上级业务主管单位确定的各项工作任务，以防汛抗旱为中心，以争取项目资金建好水利基础设施为重点，以水行政执法和水行政管理为保障，整合各类资源，提高办事效率，增强服务功能，积极开展工作，为全镇的水利事业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单位基本情况</w:t>
      </w:r>
    </w:p>
    <w:p>
      <w:pPr>
        <w:ind w:left="0" w:right="0" w:firstLine="560"/>
        <w:spacing w:before="450" w:after="450" w:line="312" w:lineRule="auto"/>
      </w:pPr>
      <w:r>
        <w:rPr>
          <w:rFonts w:ascii="宋体" w:hAnsi="宋体" w:eastAsia="宋体" w:cs="宋体"/>
          <w:color w:val="000"/>
          <w:sz w:val="28"/>
          <w:szCs w:val="28"/>
        </w:rPr>
        <w:t xml:space="preserve">我中心现有工作人员9人。其中：水利中心公益性岗位4人，待岗1人；堤防工作人员4人。大专学历4人， 高中学历2人，初中学历3人。主要负责我镇水利建设技术指导、水利工程设施管理、防汛抗旱工作、协助上级主管部门做好水利资源管理及水行政执法工作等。</w:t>
      </w:r>
    </w:p>
    <w:p>
      <w:pPr>
        <w:ind w:left="0" w:right="0" w:firstLine="560"/>
        <w:spacing w:before="450" w:after="450" w:line="312" w:lineRule="auto"/>
      </w:pPr>
      <w:r>
        <w:rPr>
          <w:rFonts w:ascii="宋体" w:hAnsi="宋体" w:eastAsia="宋体" w:cs="宋体"/>
          <w:color w:val="000"/>
          <w:sz w:val="28"/>
          <w:szCs w:val="28"/>
        </w:rPr>
        <w:t xml:space="preserve">管理范围：全镇的农田水利建设及防汛抗旱工作</w:t>
      </w:r>
    </w:p>
    <w:p>
      <w:pPr>
        <w:ind w:left="0" w:right="0" w:firstLine="560"/>
        <w:spacing w:before="450" w:after="450" w:line="312" w:lineRule="auto"/>
      </w:pPr>
      <w:r>
        <w:rPr>
          <w:rFonts w:ascii="宋体" w:hAnsi="宋体" w:eastAsia="宋体" w:cs="宋体"/>
          <w:color w:val="000"/>
          <w:sz w:val="28"/>
          <w:szCs w:val="28"/>
        </w:rPr>
        <w:t xml:space="preserve">二大堤防长江堤防12.74公里（兴顺垸、沙湾垸、苦草坝垸）</w:t>
      </w:r>
    </w:p>
    <w:p>
      <w:pPr>
        <w:ind w:left="0" w:right="0" w:firstLine="560"/>
        <w:spacing w:before="450" w:after="450" w:line="312" w:lineRule="auto"/>
      </w:pPr>
      <w:r>
        <w:rPr>
          <w:rFonts w:ascii="宋体" w:hAnsi="宋体" w:eastAsia="宋体" w:cs="宋体"/>
          <w:color w:val="000"/>
          <w:sz w:val="28"/>
          <w:szCs w:val="28"/>
        </w:rPr>
        <w:t xml:space="preserve">玛瑙河堤防4.2公里</w:t>
      </w:r>
    </w:p>
    <w:p>
      <w:pPr>
        <w:ind w:left="0" w:right="0" w:firstLine="560"/>
        <w:spacing w:before="450" w:after="450" w:line="312" w:lineRule="auto"/>
      </w:pPr>
      <w:r>
        <w:rPr>
          <w:rFonts w:ascii="宋体" w:hAnsi="宋体" w:eastAsia="宋体" w:cs="宋体"/>
          <w:color w:val="000"/>
          <w:sz w:val="28"/>
          <w:szCs w:val="28"/>
        </w:rPr>
        <w:t xml:space="preserve">四大泵站四清泵站、苦草坝泵站、滚钟坡泵站、珍珠潭泵站</w:t>
      </w:r>
    </w:p>
    <w:p>
      <w:pPr>
        <w:ind w:left="0" w:right="0" w:firstLine="560"/>
        <w:spacing w:before="450" w:after="450" w:line="312" w:lineRule="auto"/>
      </w:pPr>
      <w:r>
        <w:rPr>
          <w:rFonts w:ascii="宋体" w:hAnsi="宋体" w:eastAsia="宋体" w:cs="宋体"/>
          <w:color w:val="000"/>
          <w:sz w:val="28"/>
          <w:szCs w:val="28"/>
        </w:rPr>
        <w:t xml:space="preserve">十座水库金钟寺（小1型）、雷大堰、郑家冲、官大堰、熊家湾、胡家湾、长冲、长力、谭木洞、太保场（小2型）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一、农田水利基本建设及长江堤防除险</w:t>
      </w:r>
    </w:p>
    <w:p>
      <w:pPr>
        <w:ind w:left="0" w:right="0" w:firstLine="560"/>
        <w:spacing w:before="450" w:after="450" w:line="312" w:lineRule="auto"/>
      </w:pPr>
      <w:r>
        <w:rPr>
          <w:rFonts w:ascii="宋体" w:hAnsi="宋体" w:eastAsia="宋体" w:cs="宋体"/>
          <w:color w:val="000"/>
          <w:sz w:val="28"/>
          <w:szCs w:val="28"/>
        </w:rPr>
        <w:t xml:space="preserve">认真贯彻落实了全市农田水利基本建设会议精神，围绕建设白洋园区、发展白洋经济为中心，抓住有利时机，加强领导，精心组织，突出重点，主攻难点，全面开展了以水库除险、安全饮水、堤防建设、泵站维修、水毁修复、堰塘扩建、末级渠系、渠道维修、道路建设、土地整理等为重点的农田水利基本建设，共完成土方21.01万方、砼8205方、石方36777方、浆砌方5188方、投资621.671万元。水库除险项目已纳入中央项目，进入设计初审，预计年底动工。</w:t>
      </w:r>
    </w:p>
    <w:p>
      <w:pPr>
        <w:ind w:left="0" w:right="0" w:firstLine="560"/>
        <w:spacing w:before="450" w:after="450" w:line="312" w:lineRule="auto"/>
      </w:pPr>
      <w:r>
        <w:rPr>
          <w:rFonts w:ascii="宋体" w:hAnsi="宋体" w:eastAsia="宋体" w:cs="宋体"/>
          <w:color w:val="000"/>
          <w:sz w:val="28"/>
          <w:szCs w:val="28"/>
        </w:rPr>
        <w:t xml:space="preserve">根据上级要求，我中心在“三万”活动中充分做好技术支持工作，给农户进行实地测量，搞好施工计划及预算，确保农户每分钱都用到了刀刃上，保障了农户的根本利益。</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以防为主，有效做好防汛抗旱工作。防汛抗旱无小事，都涉及到群众利益。今年我镇防汛抗旱形势仍然不容乐观。按照“以人为本，确保人民群众生命财产安全”的目标要求，立足于防大汛，抗大灾，保安全，促发展，落实各项度汛措施，扎扎实实做好各项防汛抗旱各项工作。。</w:t>
      </w:r>
    </w:p>
    <w:p>
      <w:pPr>
        <w:ind w:left="0" w:right="0" w:firstLine="560"/>
        <w:spacing w:before="450" w:after="450" w:line="312" w:lineRule="auto"/>
      </w:pPr>
      <w:r>
        <w:rPr>
          <w:rFonts w:ascii="宋体" w:hAnsi="宋体" w:eastAsia="宋体" w:cs="宋体"/>
          <w:color w:val="000"/>
          <w:sz w:val="28"/>
          <w:szCs w:val="28"/>
        </w:rPr>
        <w:t xml:space="preserve">1、力抓汛前检查。我中心在汛前多次检查和重点督办，从思想、任务、组织、措施等方面开展检查，做到情况明了，问题清楚，牢牢把握防汛抢险的主动权。于3月对我长江堤防3个垸、4处险段、5处涵闸及玛瑙河堤防进行了拉网式的徒步检查，对4座泵站进行了运行调试，对10座水库进行了安全检查，做到不漏一个工程、不漏一个部位，并对12.74公里的长江大堤现状进行了分段填写检查卡片。</w:t>
      </w:r>
    </w:p>
    <w:p>
      <w:pPr>
        <w:ind w:left="0" w:right="0" w:firstLine="560"/>
        <w:spacing w:before="450" w:after="450" w:line="312" w:lineRule="auto"/>
      </w:pPr>
      <w:r>
        <w:rPr>
          <w:rFonts w:ascii="宋体" w:hAnsi="宋体" w:eastAsia="宋体" w:cs="宋体"/>
          <w:color w:val="000"/>
          <w:sz w:val="28"/>
          <w:szCs w:val="28"/>
        </w:rPr>
        <w:t xml:space="preserve">2、狠抓值班制度，确保信息通畅。由于我长江堤防险段多，长江禁采任务重，中心严格值班制度、领导带班制度并与报酬挂钩，坚持24小时值班，确保24小时信息畅通，并对全镇的水雨情进行监测实行24小时值班，全面及时准确掌握全镇防汛工作情况，及时传递水情、雨情，当好领导参谋，搞好科学调度，确保无一信息报送失误和调度不力现象。</w:t>
      </w:r>
    </w:p>
    <w:p>
      <w:pPr>
        <w:ind w:left="0" w:right="0" w:firstLine="560"/>
        <w:spacing w:before="450" w:after="450" w:line="312" w:lineRule="auto"/>
      </w:pPr>
      <w:r>
        <w:rPr>
          <w:rFonts w:ascii="宋体" w:hAnsi="宋体" w:eastAsia="宋体" w:cs="宋体"/>
          <w:color w:val="000"/>
          <w:sz w:val="28"/>
          <w:szCs w:val="28"/>
        </w:rPr>
        <w:t xml:space="preserve">3、编制各类防汛预案，明确分工，层层落实责任。首先进一步完善我镇长江堤防防汛预案及4处险段，2座排涝泵站的《险段抢险预案》、《泵站抢险预案》和10座小型水库的防汛预案、3条山洪沟的防洪预案，其次是对长江堤防分线防汛领导劳力、抢险突击队等情况逐一登记造册。落实各线劳力，分村分单位逐登记造册。同时，将堤段、险工险段、闸剅、泵站、水库列入责任制范畴，监督落实了各类水利工程的防洪物料储备。</w:t>
      </w:r>
    </w:p>
    <w:p>
      <w:pPr>
        <w:ind w:left="0" w:right="0" w:firstLine="560"/>
        <w:spacing w:before="450" w:after="450" w:line="312" w:lineRule="auto"/>
      </w:pPr>
      <w:r>
        <w:rPr>
          <w:rFonts w:ascii="宋体" w:hAnsi="宋体" w:eastAsia="宋体" w:cs="宋体"/>
          <w:color w:val="000"/>
          <w:sz w:val="28"/>
          <w:szCs w:val="28"/>
        </w:rPr>
        <w:t xml:space="preserve">4、针对涉及江河堤防的工程建设，对相关方强化责任管理，督促做好临时度汛预案，严格要求建设质量。对刚刚发生的四清闸崩岸险情，及时向上级汇报，同时做好临时度汛预案，拿出整治方案和预算，为上级做好参谋。</w:t>
      </w:r>
    </w:p>
    <w:p>
      <w:pPr>
        <w:ind w:left="0" w:right="0" w:firstLine="560"/>
        <w:spacing w:before="450" w:after="450" w:line="312" w:lineRule="auto"/>
      </w:pPr>
      <w:r>
        <w:rPr>
          <w:rFonts w:ascii="宋体" w:hAnsi="宋体" w:eastAsia="宋体" w:cs="宋体"/>
          <w:color w:val="000"/>
          <w:sz w:val="28"/>
          <w:szCs w:val="28"/>
        </w:rPr>
        <w:t xml:space="preserve">5、6月15日，全市河道堤防工作现场会在我镇顺利召开。</w:t>
      </w:r>
    </w:p>
    <w:p>
      <w:pPr>
        <w:ind w:left="0" w:right="0" w:firstLine="560"/>
        <w:spacing w:before="450" w:after="450" w:line="312" w:lineRule="auto"/>
      </w:pPr>
      <w:r>
        <w:rPr>
          <w:rFonts w:ascii="宋体" w:hAnsi="宋体" w:eastAsia="宋体" w:cs="宋体"/>
          <w:color w:val="000"/>
          <w:sz w:val="28"/>
          <w:szCs w:val="28"/>
        </w:rPr>
        <w:t xml:space="preserve">6、对我镇长江堤防桂溪湖小垸紧急崩岸险情的发生，经请示上级河道主管部门现场查勘，对该段险情进行了紧急应急抢险，确保该段堤防今年安全度汛，共投资30余万元。</w:t>
      </w:r>
    </w:p>
    <w:p>
      <w:pPr>
        <w:ind w:left="0" w:right="0" w:firstLine="560"/>
        <w:spacing w:before="450" w:after="450" w:line="312" w:lineRule="auto"/>
      </w:pPr>
      <w:r>
        <w:rPr>
          <w:rFonts w:ascii="宋体" w:hAnsi="宋体" w:eastAsia="宋体" w:cs="宋体"/>
          <w:color w:val="000"/>
          <w:sz w:val="28"/>
          <w:szCs w:val="28"/>
        </w:rPr>
        <w:t xml:space="preserve">三、长江禁采专项整治</w:t>
      </w:r>
    </w:p>
    <w:p>
      <w:pPr>
        <w:ind w:left="0" w:right="0" w:firstLine="560"/>
        <w:spacing w:before="450" w:after="450" w:line="312" w:lineRule="auto"/>
      </w:pPr>
      <w:r>
        <w:rPr>
          <w:rFonts w:ascii="宋体" w:hAnsi="宋体" w:eastAsia="宋体" w:cs="宋体"/>
          <w:color w:val="000"/>
          <w:sz w:val="28"/>
          <w:szCs w:val="28"/>
        </w:rPr>
        <w:t xml:space="preserve">我镇长江段为沙石禁采区，为进一步打击非法采砂活动，保护我长江堤防安全，根据市、镇两级要求，我中心在镇委、政府的领导下，对全镇小型吸砂船只进行摸底调查，对船主开展认真细致的思想工作，宣传国家相关政策法规，督促船主自行拆除采砂机具。同时强化禁采值班，日夜巡查，积极做好长江禁采专项整治。</w:t>
      </w:r>
    </w:p>
    <w:p>
      <w:pPr>
        <w:ind w:left="0" w:right="0" w:firstLine="560"/>
        <w:spacing w:before="450" w:after="450" w:line="312" w:lineRule="auto"/>
      </w:pPr>
      <w:r>
        <w:rPr>
          <w:rFonts w:ascii="宋体" w:hAnsi="宋体" w:eastAsia="宋体" w:cs="宋体"/>
          <w:color w:val="000"/>
          <w:sz w:val="28"/>
          <w:szCs w:val="28"/>
        </w:rPr>
        <w:t xml:space="preserve">四、山洪灾害防治非工程措施</w:t>
      </w:r>
    </w:p>
    <w:p>
      <w:pPr>
        <w:ind w:left="0" w:right="0" w:firstLine="560"/>
        <w:spacing w:before="450" w:after="450" w:line="312" w:lineRule="auto"/>
      </w:pPr>
      <w:r>
        <w:rPr>
          <w:rFonts w:ascii="宋体" w:hAnsi="宋体" w:eastAsia="宋体" w:cs="宋体"/>
          <w:color w:val="000"/>
          <w:sz w:val="28"/>
          <w:szCs w:val="28"/>
        </w:rPr>
        <w:t xml:space="preserve">根据市防办要求，我中心及时编制了我镇山洪灾害防御预案，积极配合建设单位安装完成了我镇防御设施，计无线预警12个、简易雨量计11套、自动雨量计4套、自动水位站1套。</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（一）争取领导重视，是做好各项工作的组织保证</w:t>
      </w:r>
    </w:p>
    <w:p>
      <w:pPr>
        <w:ind w:left="0" w:right="0" w:firstLine="560"/>
        <w:spacing w:before="450" w:after="450" w:line="312" w:lineRule="auto"/>
      </w:pPr>
      <w:r>
        <w:rPr>
          <w:rFonts w:ascii="宋体" w:hAnsi="宋体" w:eastAsia="宋体" w:cs="宋体"/>
          <w:color w:val="000"/>
          <w:sz w:val="28"/>
          <w:szCs w:val="28"/>
        </w:rPr>
        <w:t xml:space="preserve">比如：我中心协助镇党委政府将农田水利基本建设工作列入重要议事日程，把农建放在事关全镇经济发展，解决“三农”问题的突出位置。各村、主管部门落实了“六定”目标责任制，即：定人员、定任务、定进度、定质量、定效益、定奖惩，并实行镇级领导包村，技术人员包项目的联系制度，将联系人员的工资、奖金、补助及职称评聘与工程任务的完成情况挂钩，从而为我镇的农田水利基本建设提供了有力的组织保证。</w:t>
      </w:r>
    </w:p>
    <w:p>
      <w:pPr>
        <w:ind w:left="0" w:right="0" w:firstLine="560"/>
        <w:spacing w:before="450" w:after="450" w:line="312" w:lineRule="auto"/>
      </w:pPr>
      <w:r>
        <w:rPr>
          <w:rFonts w:ascii="宋体" w:hAnsi="宋体" w:eastAsia="宋体" w:cs="宋体"/>
          <w:color w:val="000"/>
          <w:sz w:val="28"/>
          <w:szCs w:val="28"/>
        </w:rPr>
        <w:t xml:space="preserve">（二）多措并举，动员各方力量，是抓好水利工作的关键。</w:t>
      </w:r>
    </w:p>
    <w:p>
      <w:pPr>
        <w:ind w:left="0" w:right="0" w:firstLine="560"/>
        <w:spacing w:before="450" w:after="450" w:line="312" w:lineRule="auto"/>
      </w:pPr>
      <w:r>
        <w:rPr>
          <w:rFonts w:ascii="宋体" w:hAnsi="宋体" w:eastAsia="宋体" w:cs="宋体"/>
          <w:color w:val="000"/>
          <w:sz w:val="28"/>
          <w:szCs w:val="28"/>
        </w:rPr>
        <w:t xml:space="preserve">我们按照“谁投资，谁所有，谁受益”的原则，不等不靠，采取承包、拍卖、租赁、股份合作等多种形式吸收社会资金，进一步形成社会办水利，全民办水利的局面，不仅多渠道筹措了农建资金，增强了农建活力，而且形成了上下一心，大干农建的氛围。</w:t>
      </w:r>
    </w:p>
    <w:p>
      <w:pPr>
        <w:ind w:left="0" w:right="0" w:firstLine="560"/>
        <w:spacing w:before="450" w:after="450" w:line="312" w:lineRule="auto"/>
      </w:pPr>
      <w:r>
        <w:rPr>
          <w:rFonts w:ascii="宋体" w:hAnsi="宋体" w:eastAsia="宋体" w:cs="宋体"/>
          <w:color w:val="000"/>
          <w:sz w:val="28"/>
          <w:szCs w:val="28"/>
        </w:rPr>
        <w:t xml:space="preserve">（三）做好协调服务，理顺各方面关系，是完成各项工作任务的前提。</w:t>
      </w:r>
    </w:p>
    <w:p>
      <w:pPr>
        <w:ind w:left="0" w:right="0" w:firstLine="560"/>
        <w:spacing w:before="450" w:after="450" w:line="312" w:lineRule="auto"/>
      </w:pPr>
      <w:r>
        <w:rPr>
          <w:rFonts w:ascii="宋体" w:hAnsi="宋体" w:eastAsia="宋体" w:cs="宋体"/>
          <w:color w:val="000"/>
          <w:sz w:val="28"/>
          <w:szCs w:val="28"/>
        </w:rPr>
        <w:t xml:space="preserve">我们严格按照“百年大计，质量第一”的原则，负责规划，提前做好各项工程的设计等工作，及早做到前期准备工作，二是技术服务到位，在今年的农建工作中，我中心成立技术服务专班，下村帮助解决实际问题，既加快了农建的实施步伐，也保证了工程建设的质量。三是协助镇委政府成立了农建质量监督队伍，明确质量监督第一责任人，同时委派专人成立质量验收小组，对不符合标准的工程坚决予以返工，确保工程高质量。</w:t>
      </w:r>
    </w:p>
    <w:p>
      <w:pPr>
        <w:ind w:left="0" w:right="0" w:firstLine="560"/>
        <w:spacing w:before="450" w:after="450" w:line="312" w:lineRule="auto"/>
      </w:pPr>
      <w:r>
        <w:rPr>
          <w:rFonts w:ascii="宋体" w:hAnsi="宋体" w:eastAsia="宋体" w:cs="宋体"/>
          <w:color w:val="000"/>
          <w:sz w:val="28"/>
          <w:szCs w:val="28"/>
        </w:rPr>
        <w:t xml:space="preserve">(四)加强水政执法及水法规宣传力度</w:t>
      </w:r>
    </w:p>
    <w:p>
      <w:pPr>
        <w:ind w:left="0" w:right="0" w:firstLine="560"/>
        <w:spacing w:before="450" w:after="450" w:line="312" w:lineRule="auto"/>
      </w:pPr>
      <w:r>
        <w:rPr>
          <w:rFonts w:ascii="宋体" w:hAnsi="宋体" w:eastAsia="宋体" w:cs="宋体"/>
          <w:color w:val="000"/>
          <w:sz w:val="28"/>
          <w:szCs w:val="28"/>
        </w:rPr>
        <w:t xml:space="preserve">积极协助上级主管单位加强水行政执法力度，加大对长江、玛瑙河禁采的管理力度，严格打击非法禁采。今年自禁采工作开始以来，我镇成立了以分管领导任组长，水利、公安等部门和相关村为成员的砂石禁采工作领导小组，实施联合执法。在执法期间，我中心累计出动人员50余次，驱赶采沙船只10余次。发放宣传资料1千份，与沿江3村签订了河道砂石禁采责任状，并对我镇4艘小型吸砂船进行登记照相，指定专人监管，划定指定区域停靠，有力地扼制了非法挖石采沙局面。二是妥善处理涉水纠纷，创建人与社会、人与自然和谐发展的良好局面。。三是加大水法规宣传力度。</w:t>
      </w:r>
    </w:p>
    <w:p>
      <w:pPr>
        <w:ind w:left="0" w:right="0" w:firstLine="560"/>
        <w:spacing w:before="450" w:after="450" w:line="312" w:lineRule="auto"/>
      </w:pPr>
      <w:r>
        <w:rPr>
          <w:rFonts w:ascii="宋体" w:hAnsi="宋体" w:eastAsia="宋体" w:cs="宋体"/>
          <w:color w:val="000"/>
          <w:sz w:val="28"/>
          <w:szCs w:val="28"/>
        </w:rPr>
        <w:t xml:space="preserve">（五）完善各项工作及学习制度，加强中心内部建设</w:t>
      </w:r>
    </w:p>
    <w:p>
      <w:pPr>
        <w:ind w:left="0" w:right="0" w:firstLine="560"/>
        <w:spacing w:before="450" w:after="450" w:line="312" w:lineRule="auto"/>
      </w:pPr>
      <w:r>
        <w:rPr>
          <w:rFonts w:ascii="宋体" w:hAnsi="宋体" w:eastAsia="宋体" w:cs="宋体"/>
          <w:color w:val="000"/>
          <w:sz w:val="28"/>
          <w:szCs w:val="28"/>
        </w:rPr>
        <w:t xml:space="preserve">一是严格执行24小时值班制度，确保24小时电话畅通，信息畅通；二是加强中心学习制度，坚持以人为本，以提高职工思想素质和业务水平为目的，坚持1月至少学习2次，利用不同形式进行学习提高；三是定期召开支部会，开展批评与自我批评，促使中心凝聚力和向心力大大增强；四是加强党风廉政建设，以水利工程建设、资金使用为重点，深入落实党风廉政建设责任制，抓住关键环节，严格监督监管，为深入推进水利事业发展提供重要保证。</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我中心20__年由镇政府拨付资金18.09万元（以钱养事经费14.18万元、堤防全年包干经费 3.91万元），其中：劳务报酬10.08万元，社保2.3万元，待岗及退休人员工资1.03万元，抚恤及生活困难补助1.19万元，工作经费3.49万元。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虽然经过全体干部职工的共同努力，我们各项工作均取得了一定的成绩，但也存在着一些问题和不足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是资金投入不足，由于镇、村财政收入匮乏，资金短缺，不能满足农建工程需要，影响了一部分工程质量和进度；二是工作进度不平衡，有项目的地方行动较好，没项目的地方行动不足，像改水建设任务滞后，；三是如何调动广大人民群众积极投身农建工作，还有待进一步探讨集体建设积极性不高，个别村群众参与性不强。四是受长江水位持续低水位运行及清江迎流顶冲影响，我镇长江堤防崩岸险情严重，苦于资金问题，只能采取临时度汛方案应急抢险，无法彻底根除隐患。五是发展缺乏后劲，动力不够，职工待遇有待进一步提高，职工学习的持续性不够，专业技术的更新不够及时。</w:t>
      </w:r>
    </w:p>
    <w:p>
      <w:pPr>
        <w:ind w:left="0" w:right="0" w:firstLine="560"/>
        <w:spacing w:before="450" w:after="450" w:line="312" w:lineRule="auto"/>
      </w:pPr>
      <w:r>
        <w:rPr>
          <w:rFonts w:ascii="宋体" w:hAnsi="宋体" w:eastAsia="宋体" w:cs="宋体"/>
          <w:color w:val="000"/>
          <w:sz w:val="28"/>
          <w:szCs w:val="28"/>
        </w:rPr>
        <w:t xml:space="preserve">明年工作安排</w:t>
      </w:r>
    </w:p>
    <w:p>
      <w:pPr>
        <w:ind w:left="0" w:right="0" w:firstLine="560"/>
        <w:spacing w:before="450" w:after="450" w:line="312" w:lineRule="auto"/>
      </w:pPr>
      <w:r>
        <w:rPr>
          <w:rFonts w:ascii="宋体" w:hAnsi="宋体" w:eastAsia="宋体" w:cs="宋体"/>
          <w:color w:val="000"/>
          <w:sz w:val="28"/>
          <w:szCs w:val="28"/>
        </w:rPr>
        <w:t xml:space="preserve">20__年，我中心主要工作是：</w:t>
      </w:r>
    </w:p>
    <w:p>
      <w:pPr>
        <w:ind w:left="0" w:right="0" w:firstLine="560"/>
        <w:spacing w:before="450" w:after="450" w:line="312" w:lineRule="auto"/>
      </w:pPr>
      <w:r>
        <w:rPr>
          <w:rFonts w:ascii="宋体" w:hAnsi="宋体" w:eastAsia="宋体" w:cs="宋体"/>
          <w:color w:val="000"/>
          <w:sz w:val="28"/>
          <w:szCs w:val="28"/>
        </w:rPr>
        <w:t xml:space="preserve">1、按照镇委政府和上级业务主管单位的要求，一如既往的做好防汛抗旱、农田水利基本建设、水行政执法等本职工作，重点做好水库除险加固工程的管理工作。</w:t>
      </w:r>
    </w:p>
    <w:p>
      <w:pPr>
        <w:ind w:left="0" w:right="0" w:firstLine="560"/>
        <w:spacing w:before="450" w:after="450" w:line="312" w:lineRule="auto"/>
      </w:pPr>
      <w:r>
        <w:rPr>
          <w:rFonts w:ascii="宋体" w:hAnsi="宋体" w:eastAsia="宋体" w:cs="宋体"/>
          <w:color w:val="000"/>
          <w:sz w:val="28"/>
          <w:szCs w:val="28"/>
        </w:rPr>
        <w:t xml:space="preserve">2、继续加强中心内部建设，完善各项工作制度，努力提高中心硬软两个环境。</w:t>
      </w:r>
    </w:p>
    <w:p>
      <w:pPr>
        <w:ind w:left="0" w:right="0" w:firstLine="560"/>
        <w:spacing w:before="450" w:after="450" w:line="312" w:lineRule="auto"/>
      </w:pPr>
      <w:r>
        <w:rPr>
          <w:rFonts w:ascii="宋体" w:hAnsi="宋体" w:eastAsia="宋体" w:cs="宋体"/>
          <w:color w:val="000"/>
          <w:sz w:val="28"/>
          <w:szCs w:val="28"/>
        </w:rPr>
        <w:t xml:space="preserve">3、集思广益，积极探索新形势下农建投入的新办法</w:t>
      </w:r>
    </w:p>
    <w:p>
      <w:pPr>
        <w:ind w:left="0" w:right="0" w:firstLine="560"/>
        <w:spacing w:before="450" w:after="450" w:line="312" w:lineRule="auto"/>
      </w:pPr>
      <w:r>
        <w:rPr>
          <w:rFonts w:ascii="宋体" w:hAnsi="宋体" w:eastAsia="宋体" w:cs="宋体"/>
          <w:color w:val="000"/>
          <w:sz w:val="28"/>
          <w:szCs w:val="28"/>
        </w:rPr>
        <w:t xml:space="preserve">4、积极争取项目资金，提高水利工程和农田水利设施防汛抗旱能力。</w:t>
      </w:r>
    </w:p>
    <w:p>
      <w:pPr>
        <w:ind w:left="0" w:right="0" w:firstLine="560"/>
        <w:spacing w:before="450" w:after="450" w:line="312" w:lineRule="auto"/>
      </w:pPr>
      <w:r>
        <w:rPr>
          <w:rFonts w:ascii="宋体" w:hAnsi="宋体" w:eastAsia="宋体" w:cs="宋体"/>
          <w:color w:val="000"/>
          <w:sz w:val="28"/>
          <w:szCs w:val="28"/>
        </w:rPr>
        <w:t xml:space="preserve">5、加强宣传发动，提高全镇人民对“平安水利、民生水利、生态水利、法制水利、现代水利”的认识，全心塑造“团结和谐、廉洁高效”的白洋水利形象。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2025-01-23T02:15:08+08:00</dcterms:created>
  <dcterms:modified xsi:type="dcterms:W3CDTF">2025-01-23T02:15:08+08:00</dcterms:modified>
</cp:coreProperties>
</file>

<file path=docProps/custom.xml><?xml version="1.0" encoding="utf-8"?>
<Properties xmlns="http://schemas.openxmlformats.org/officeDocument/2006/custom-properties" xmlns:vt="http://schemas.openxmlformats.org/officeDocument/2006/docPropsVTypes"/>
</file>