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书法进校园活动总结：武术进校园活动总结</w:t>
      </w:r>
      <w:bookmarkEnd w:id="1"/>
    </w:p>
    <w:p>
      <w:pPr>
        <w:jc w:val="center"/>
        <w:spacing w:before="0" w:after="450"/>
      </w:pPr>
      <w:r>
        <w:rPr>
          <w:rFonts w:ascii="Arial" w:hAnsi="Arial" w:eastAsia="Arial" w:cs="Arial"/>
          <w:color w:val="999999"/>
          <w:sz w:val="20"/>
          <w:szCs w:val="20"/>
        </w:rPr>
        <w:t xml:space="preserve">来源：网络  作者：前尘往事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武术作为中华传统文化的精髓，不仅能强身健体，还能锻炼心智。为进一步提高学生身体素质，培养学生对传统武术的兴趣。本站小编整理了“武术进校园活动总结”仅供参考，希望能帮助到大家！　　武术进校园活动总结【一】　　为了全面贯彻《中共中央国务院关...</w:t>
      </w:r>
    </w:p>
    <w:p>
      <w:pPr>
        <w:ind w:left="0" w:right="0" w:firstLine="560"/>
        <w:spacing w:before="450" w:after="450" w:line="312" w:lineRule="auto"/>
      </w:pPr>
      <w:r>
        <w:rPr>
          <w:rFonts w:ascii="宋体" w:hAnsi="宋体" w:eastAsia="宋体" w:cs="宋体"/>
          <w:color w:val="000"/>
          <w:sz w:val="28"/>
          <w:szCs w:val="28"/>
        </w:rPr>
        <w:t xml:space="preserve">　　武术作为中华传统文化的精髓，不仅能强身健体，还能锻炼心智。为进一步提高学生身体素质，培养学生对传统武术的兴趣。本站小编整理了“武术进校园活动总结”仅供参考，希望能帮助到大家！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武术进校园活动总结【一】</w:t>
      </w:r>
    </w:p>
    <w:p>
      <w:pPr>
        <w:ind w:left="0" w:right="0" w:firstLine="560"/>
        <w:spacing w:before="450" w:after="450" w:line="312" w:lineRule="auto"/>
      </w:pPr>
      <w:r>
        <w:rPr>
          <w:rFonts w:ascii="宋体" w:hAnsi="宋体" w:eastAsia="宋体" w:cs="宋体"/>
          <w:color w:val="000"/>
          <w:sz w:val="28"/>
          <w:szCs w:val="28"/>
        </w:rPr>
        <w:t xml:space="preserve">　　为了全面贯彻《中共中央国务院关于加强青少年体育、增强青少年体质的意见》和《全民健身条例》，不断完善学校体育传统项目的建设与管理，深化课程改革，打造学校品牌，提高教学水平的重要举措。我校坚持贯彻执行“健康第一”的指导思想，全面落实科学发展观，关注学生个性发展，提升办学品位。现就近一年来学校在加强武术进校园活动方面总结如下：</w:t>
      </w:r>
    </w:p>
    <w:p>
      <w:pPr>
        <w:ind w:left="0" w:right="0" w:firstLine="560"/>
        <w:spacing w:before="450" w:after="450" w:line="312" w:lineRule="auto"/>
      </w:pPr>
      <w:r>
        <w:rPr>
          <w:rFonts w:ascii="宋体" w:hAnsi="宋体" w:eastAsia="宋体" w:cs="宋体"/>
          <w:color w:val="000"/>
          <w:sz w:val="28"/>
          <w:szCs w:val="28"/>
        </w:rPr>
        <w:t xml:space="preserve">　　&gt;一、中华少年武术进校园，培育体育特色项目</w:t>
      </w:r>
    </w:p>
    <w:p>
      <w:pPr>
        <w:ind w:left="0" w:right="0" w:firstLine="560"/>
        <w:spacing w:before="450" w:after="450" w:line="312" w:lineRule="auto"/>
      </w:pPr>
      <w:r>
        <w:rPr>
          <w:rFonts w:ascii="宋体" w:hAnsi="宋体" w:eastAsia="宋体" w:cs="宋体"/>
          <w:color w:val="000"/>
          <w:sz w:val="28"/>
          <w:szCs w:val="28"/>
        </w:rPr>
        <w:t xml:space="preserve">　　为了弘扬民族精神，传承优秀武术文化，我校将中华武术引进校园作为体育特色项目来培育。学校成立了由许秋红校长为组长，田中平校长为副组长，体育教师为成员的武术进校园工作领导小组，做到专人负责管理、专人落实。并有健全的体育组织管理机构、体育领导小组办公室和相应的管理办法、规章制度，提高了管理效率，从而确保了体育特色教育工作的有序开展。</w:t>
      </w:r>
    </w:p>
    <w:p>
      <w:pPr>
        <w:ind w:left="0" w:right="0" w:firstLine="560"/>
        <w:spacing w:before="450" w:after="450" w:line="312" w:lineRule="auto"/>
      </w:pPr>
      <w:r>
        <w:rPr>
          <w:rFonts w:ascii="宋体" w:hAnsi="宋体" w:eastAsia="宋体" w:cs="宋体"/>
          <w:color w:val="000"/>
          <w:sz w:val="28"/>
          <w:szCs w:val="28"/>
        </w:rPr>
        <w:t xml:space="preserve">　　&gt;二、组建兴趣班，传承武术文化，定期开展训练</w:t>
      </w:r>
    </w:p>
    <w:p>
      <w:pPr>
        <w:ind w:left="0" w:right="0" w:firstLine="560"/>
        <w:spacing w:before="450" w:after="450" w:line="312" w:lineRule="auto"/>
      </w:pPr>
      <w:r>
        <w:rPr>
          <w:rFonts w:ascii="宋体" w:hAnsi="宋体" w:eastAsia="宋体" w:cs="宋体"/>
          <w:color w:val="000"/>
          <w:sz w:val="28"/>
          <w:szCs w:val="28"/>
        </w:rPr>
        <w:t xml:space="preserve">　　我校积极开展校园体育特色活动，促进学生健康成长。根据学生的兴趣爱好，挑选功底较好的学生，组建了学校武术兴趣班，每周利用下午课外活动进行强化训练，让学生起到一个引领作用。</w:t>
      </w:r>
    </w:p>
    <w:p>
      <w:pPr>
        <w:ind w:left="0" w:right="0" w:firstLine="560"/>
        <w:spacing w:before="450" w:after="450" w:line="312" w:lineRule="auto"/>
      </w:pPr>
      <w:r>
        <w:rPr>
          <w:rFonts w:ascii="宋体" w:hAnsi="宋体" w:eastAsia="宋体" w:cs="宋体"/>
          <w:color w:val="000"/>
          <w:sz w:val="28"/>
          <w:szCs w:val="28"/>
        </w:rPr>
        <w:t xml:space="preserve">　　&gt;三、结合体育课、课外活动课渗透武术特色项目</w:t>
      </w:r>
    </w:p>
    <w:p>
      <w:pPr>
        <w:ind w:left="0" w:right="0" w:firstLine="560"/>
        <w:spacing w:before="450" w:after="450" w:line="312" w:lineRule="auto"/>
      </w:pPr>
      <w:r>
        <w:rPr>
          <w:rFonts w:ascii="宋体" w:hAnsi="宋体" w:eastAsia="宋体" w:cs="宋体"/>
          <w:color w:val="000"/>
          <w:sz w:val="28"/>
          <w:szCs w:val="28"/>
        </w:rPr>
        <w:t xml:space="preserve">　　在体育课及课外活动课上，因地制异的引入中华武术传统体育项目不仅是可行的而且是必要的，民族传统体育在促进中学体育教学发展的同时，自身也得到了发展。为保证“中华武术进校园”落到实处，我校采取了分步教学，以点带面，以比赛评先为激励措施的多项办法。先派体育老师参加培训，再由体育教师培训其他老师，然后由班主任、任课老师配合体育教师对班级学生进行武术基本功的教学工作。并且要求内容统一，动作规范，套路娴熟，精神面貌好。在教学模式上注重多种方法并举：方法上，先研究备课后实施教学；动作上，先分解练后综合练；措施上，先分班组练后进行班级和全校比赛。</w:t>
      </w:r>
    </w:p>
    <w:p>
      <w:pPr>
        <w:ind w:left="0" w:right="0" w:firstLine="560"/>
        <w:spacing w:before="450" w:after="450" w:line="312" w:lineRule="auto"/>
      </w:pPr>
      <w:r>
        <w:rPr>
          <w:rFonts w:ascii="宋体" w:hAnsi="宋体" w:eastAsia="宋体" w:cs="宋体"/>
          <w:color w:val="000"/>
          <w:sz w:val="28"/>
          <w:szCs w:val="28"/>
        </w:rPr>
        <w:t xml:space="preserve">　　经过前期的充分准备，我校学生的武术水平与素养得到了明显提高，也取得了一定成绩。我校初一年级xxx同学在20xx年第十三届全国武术之乡武术套路比赛中荣获“男子少年组传统二类拳”二等奖、“男子少年其他传统单器械”三等奖；初二（5）班全体同学在xx市武术展演比赛中获二等奖。另外，xxx、xxx、xxx、xxx、xxx等5名学生经常代表学校外出展演，如参与了11月28日国家武管中心率队莅临明德小学观摩考察的表演等。</w:t>
      </w:r>
    </w:p>
    <w:p>
      <w:pPr>
        <w:ind w:left="0" w:right="0" w:firstLine="560"/>
        <w:spacing w:before="450" w:after="450" w:line="312" w:lineRule="auto"/>
      </w:pPr>
      <w:r>
        <w:rPr>
          <w:rFonts w:ascii="宋体" w:hAnsi="宋体" w:eastAsia="宋体" w:cs="宋体"/>
          <w:color w:val="000"/>
          <w:sz w:val="28"/>
          <w:szCs w:val="28"/>
        </w:rPr>
        <w:t xml:space="preserve">　　在下一阶段的工作中，我们将一如既往地落实贯彻“白猿通背拳进校园”，带领全体学生坚持锻炼，鼓励他们练好身体，读好书，做到全面发展。</w:t>
      </w:r>
    </w:p>
    <w:p>
      <w:pPr>
        <w:ind w:left="0" w:right="0" w:firstLine="560"/>
        <w:spacing w:before="450" w:after="450" w:line="312" w:lineRule="auto"/>
      </w:pPr>
      <w:r>
        <w:rPr>
          <w:rFonts w:ascii="黑体" w:hAnsi="黑体" w:eastAsia="黑体" w:cs="黑体"/>
          <w:color w:val="000000"/>
          <w:sz w:val="36"/>
          <w:szCs w:val="36"/>
          <w:b w:val="1"/>
          <w:bCs w:val="1"/>
        </w:rPr>
        <w:t xml:space="preserve">　　武术进校园活动总结【二】</w:t>
      </w:r>
    </w:p>
    <w:p>
      <w:pPr>
        <w:ind w:left="0" w:right="0" w:firstLine="560"/>
        <w:spacing w:before="450" w:after="450" w:line="312" w:lineRule="auto"/>
      </w:pPr>
      <w:r>
        <w:rPr>
          <w:rFonts w:ascii="宋体" w:hAnsi="宋体" w:eastAsia="宋体" w:cs="宋体"/>
          <w:color w:val="000"/>
          <w:sz w:val="28"/>
          <w:szCs w:val="28"/>
        </w:rPr>
        <w:t xml:space="preserve">　　“体教结合，强校之基”。绥化市体育总会、市武术协会积极落实国家体育总局和中国武术协会关于在青少年中推广武术知识和技能的指示精神，切实把“武术进学校、武术进课堂”工作当做一件大事来抓，并取得了明显成效。三年多来，他们率先在xx市xx小学和xx县的部分中小学校中，大力宣传、推广和普及中华民族传统文化之瑰宝——武术精髓，旨在打造北方特色体育学校的同时，发掘自身潜能，体现特色优势，激发学生的兴趣和爱好，有助于青少年的身体和身心健康，促进广大中小学生在德、智、体、美、劳等方面全面发展，把“青少年阳光体育运动”落到实处。</w:t>
      </w:r>
    </w:p>
    <w:p>
      <w:pPr>
        <w:ind w:left="0" w:right="0" w:firstLine="560"/>
        <w:spacing w:before="450" w:after="450" w:line="312" w:lineRule="auto"/>
      </w:pPr>
      <w:r>
        <w:rPr>
          <w:rFonts w:ascii="宋体" w:hAnsi="宋体" w:eastAsia="宋体" w:cs="宋体"/>
          <w:color w:val="000"/>
          <w:sz w:val="28"/>
          <w:szCs w:val="28"/>
        </w:rPr>
        <w:t xml:space="preserve">　　武术能增强孩子的身体素质，训练平衡能力、协调能力和快速反应能力，还可以提高孩子的心理素质、自我保护意识和能力，深受学生和家长的喜爱。可以说，在这方面，xx市北林小学校走出了一条附合自身特点，理论联系实际的成功之路。多年来，xx小学以“体育强校”，推动学生全面发展为己任，在教学实践中，注重发挥学生个人特长，激发学生浓烈的学习兴趣，促进学生健康成长。在把握主业的同时，习技明志，习技强身，武术健身已成为xx小学的特色体育项目。市体育总会、市武术协会选派精干的武术教练员和社会体育指导员深入xx小学义务指导武术教学工作。如今在北林小学，武术健身强体已根植于202_多名师生之中，成为体育教学的必修课。目前，这里已建立了不同年龄和组别的习武队员梯队，对每节武术课，教练员和体育课教师都做到了精心设计、精心安排、精心教学，有计划的将武术的一招一式和中华民族瑰宝之精髓都渗透到了教与学之中。他们还利用寒暑假组织学生到市体育场深入学习，提高习武训练水平，并在重大节日，如六一、教师节、校园艺术节等庆祝活动中，为学生搭建展示武术技艺的平台，进行武术展演，孩子们有声有色，活龙活现的精彩表演已成为校园中的一道靓丽的风景。</w:t>
      </w:r>
    </w:p>
    <w:p>
      <w:pPr>
        <w:ind w:left="0" w:right="0" w:firstLine="560"/>
        <w:spacing w:before="450" w:after="450" w:line="312" w:lineRule="auto"/>
      </w:pPr>
      <w:r>
        <w:rPr>
          <w:rFonts w:ascii="黑体" w:hAnsi="黑体" w:eastAsia="黑体" w:cs="黑体"/>
          <w:color w:val="000000"/>
          <w:sz w:val="36"/>
          <w:szCs w:val="36"/>
          <w:b w:val="1"/>
          <w:bCs w:val="1"/>
        </w:rPr>
        <w:t xml:space="preserve">　　武术进校园活动总结【三】</w:t>
      </w:r>
    </w:p>
    <w:p>
      <w:pPr>
        <w:ind w:left="0" w:right="0" w:firstLine="560"/>
        <w:spacing w:before="450" w:after="450" w:line="312" w:lineRule="auto"/>
      </w:pPr>
      <w:r>
        <w:rPr>
          <w:rFonts w:ascii="宋体" w:hAnsi="宋体" w:eastAsia="宋体" w:cs="宋体"/>
          <w:color w:val="000"/>
          <w:sz w:val="28"/>
          <w:szCs w:val="28"/>
        </w:rPr>
        <w:t xml:space="preserve">　　20xx年，xx县把“盘破门武术进校园”活动纳入对各中小学校的目标考核内容，列入乡村学校少年宫的特色活动项目，县财政落实了专项工作经费10万元。在全县中小学校进行全面推广，组织开展资中盘破门武术中小学教师培训班2期，聘请盘破门武术的传人深入到各中小学校，为学校领导、体育老师、武术爱好者传授技艺，将盘破门武术作为校本课程进入课堂，由体育老师利用体育课教授学生盘破门武术，在学校大课间活动中分年级进行展示练习。在学校的体育展示月（运动会）中作为班级比赛项目进行比赛。举办了资中县盘破门武术比赛。学生兴趣浓厚，参与武术学习的积极性高涨，学校武术锻炼的氛围非常浓烈。全县参与该活动的学生达10.8万人，占全县学生总人数的80%以上。</w:t>
      </w:r>
    </w:p>
    <w:p>
      <w:pPr>
        <w:ind w:left="0" w:right="0" w:firstLine="560"/>
        <w:spacing w:before="450" w:after="450" w:line="312" w:lineRule="auto"/>
      </w:pPr>
      <w:r>
        <w:rPr>
          <w:rFonts w:ascii="黑体" w:hAnsi="黑体" w:eastAsia="黑体" w:cs="黑体"/>
          <w:color w:val="000000"/>
          <w:sz w:val="36"/>
          <w:szCs w:val="36"/>
          <w:b w:val="1"/>
          <w:bCs w:val="1"/>
        </w:rPr>
        <w:t xml:space="preserve">　　武术进校园活动总结【四】</w:t>
      </w:r>
    </w:p>
    <w:p>
      <w:pPr>
        <w:ind w:left="0" w:right="0" w:firstLine="560"/>
        <w:spacing w:before="450" w:after="450" w:line="312" w:lineRule="auto"/>
      </w:pPr>
      <w:r>
        <w:rPr>
          <w:rFonts w:ascii="宋体" w:hAnsi="宋体" w:eastAsia="宋体" w:cs="宋体"/>
          <w:color w:val="000"/>
          <w:sz w:val="28"/>
          <w:szCs w:val="28"/>
        </w:rPr>
        <w:t xml:space="preserve">　　为丰富校园文化生活，推进阳光体育运动，增强学生的体质，刘官庄中心初中开展了“武术进校园”活动。武术项目已经成为学校体育课和大课间最受学生欢迎的体育活动。</w:t>
      </w:r>
    </w:p>
    <w:p>
      <w:pPr>
        <w:ind w:left="0" w:right="0" w:firstLine="560"/>
        <w:spacing w:before="450" w:after="450" w:line="312" w:lineRule="auto"/>
      </w:pPr>
      <w:r>
        <w:rPr>
          <w:rFonts w:ascii="宋体" w:hAnsi="宋体" w:eastAsia="宋体" w:cs="宋体"/>
          <w:color w:val="000"/>
          <w:sz w:val="28"/>
          <w:szCs w:val="28"/>
        </w:rPr>
        <w:t xml:space="preserve">　　学校选择武术操作为“阳光大课间”特色项目，将武术教学作为学校体育教学有机地融合，学校开设了武术体育课程，每班每周安排一节课进行教学，通过大课间对学生进行武术方面的训练，学校还特邀了县武术协会的庄主席来校指导。</w:t>
      </w:r>
    </w:p>
    <w:p>
      <w:pPr>
        <w:ind w:left="0" w:right="0" w:firstLine="560"/>
        <w:spacing w:before="450" w:after="450" w:line="312" w:lineRule="auto"/>
      </w:pPr>
      <w:r>
        <w:rPr>
          <w:rFonts w:ascii="宋体" w:hAnsi="宋体" w:eastAsia="宋体" w:cs="宋体"/>
          <w:color w:val="000"/>
          <w:sz w:val="28"/>
          <w:szCs w:val="28"/>
        </w:rPr>
        <w:t xml:space="preserve">　　武术课上，教师耐心指导，学生认真操练。“马步抱拳”、“ 弓步冲拳”……每一节武术动作都有一个响亮而形象的名字；操场上，踏步声、击掌声、吆喝声此起彼伏，场面十分壮观。</w:t>
      </w:r>
    </w:p>
    <w:p>
      <w:pPr>
        <w:ind w:left="0" w:right="0" w:firstLine="560"/>
        <w:spacing w:before="450" w:after="450" w:line="312" w:lineRule="auto"/>
      </w:pPr>
      <w:r>
        <w:rPr>
          <w:rFonts w:ascii="宋体" w:hAnsi="宋体" w:eastAsia="宋体" w:cs="宋体"/>
          <w:color w:val="000"/>
          <w:sz w:val="28"/>
          <w:szCs w:val="28"/>
        </w:rPr>
        <w:t xml:space="preserve">　　“武术进校园”活动的开展，学生不但可以感受到武术的魅力，在练习中锻炼了身体，强健了体魄，还能潜移默化地受到了武德的熏陶，受到了学生的热烈欢迎。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2025-04-29T10:55:20+08:00</dcterms:created>
  <dcterms:modified xsi:type="dcterms:W3CDTF">2025-04-29T10:55:20+08:00</dcterms:modified>
</cp:coreProperties>
</file>

<file path=docProps/custom.xml><?xml version="1.0" encoding="utf-8"?>
<Properties xmlns="http://schemas.openxmlformats.org/officeDocument/2006/custom-properties" xmlns:vt="http://schemas.openxmlformats.org/officeDocument/2006/docPropsVTypes"/>
</file>