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团队组织团建活动工作总结汇报</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队组织团建活动工作总结汇报7篇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团队组织团建活动工作总结汇报7篇</w:t>
      </w:r>
    </w:p>
    <w:p>
      <w:pPr>
        <w:ind w:left="0" w:right="0" w:firstLine="560"/>
        <w:spacing w:before="450" w:after="450" w:line="312" w:lineRule="auto"/>
      </w:pPr>
      <w:r>
        <w:rPr>
          <w:rFonts w:ascii="宋体" w:hAnsi="宋体" w:eastAsia="宋体" w:cs="宋体"/>
          <w:color w:val="000"/>
          <w:sz w:val="28"/>
          <w:szCs w:val="28"/>
        </w:rPr>
        <w:t xml:space="preserve">团队组织团建活动工作总结汇报大家写好了吗？一次精彩纷呈的活动结束了，相信你一定有很多值得分享的经验，现在这个时候，你会有怎样的总结呢？以下是小编精心收集整理的团队组织团建活动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团队组织团建活动工作总结汇报（篇1）</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__元，及时完成了上交任务。</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团队组织团建活动工作总结汇报（篇2）</w:t>
      </w:r>
    </w:p>
    <w:p>
      <w:pPr>
        <w:ind w:left="0" w:right="0" w:firstLine="560"/>
        <w:spacing w:before="450" w:after="450" w:line="312" w:lineRule="auto"/>
      </w:pPr>
      <w:r>
        <w:rPr>
          <w:rFonts w:ascii="宋体" w:hAnsi="宋体" w:eastAsia="宋体" w:cs="宋体"/>
          <w:color w:val="000"/>
          <w:sz w:val="28"/>
          <w:szCs w:val="28"/>
        </w:rPr>
        <w:t xml:space="preserve">为了打造一支有凝聚力，有向心力的队伍，7月5日，在单位领导和同事的组织下，全体干部同事一起参加了新组织扩大以来的第一次户外拓展活动。</w:t>
      </w:r>
    </w:p>
    <w:p>
      <w:pPr>
        <w:ind w:left="0" w:right="0" w:firstLine="560"/>
        <w:spacing w:before="450" w:after="450" w:line="312" w:lineRule="auto"/>
      </w:pPr>
      <w:r>
        <w:rPr>
          <w:rFonts w:ascii="宋体" w:hAnsi="宋体" w:eastAsia="宋体" w:cs="宋体"/>
          <w:color w:val="000"/>
          <w:sz w:val="28"/>
          <w:szCs w:val="28"/>
        </w:rPr>
        <w:t xml:space="preserve">最近连续几天下雨，一直以为团队拓展训练会在室内举行，到了拓展训练场地后才知道我们被误导了，原来是市内。好吧，就这样暴晒在太阳底下，没有一点点防晒。虽然最后大家都晒黑了，但是在前后都暴雨连天的日子里能挑中一个大晴天，不得不感恩我们的好运气。</w:t>
      </w:r>
    </w:p>
    <w:p>
      <w:pPr>
        <w:ind w:left="0" w:right="0" w:firstLine="560"/>
        <w:spacing w:before="450" w:after="450" w:line="312" w:lineRule="auto"/>
      </w:pPr>
      <w:r>
        <w:rPr>
          <w:rFonts w:ascii="宋体" w:hAnsi="宋体" w:eastAsia="宋体" w:cs="宋体"/>
          <w:color w:val="000"/>
          <w:sz w:val="28"/>
          <w:szCs w:val="28"/>
        </w:rPr>
        <w:t xml:space="preserve">在正式拓展训练以前，拓展教练把我们分成了红黄两队，先选出自己的队长、秘书、宣传员和安全员，然后再想出自己的队名、队歌、队标和口号。</w:t>
      </w:r>
    </w:p>
    <w:p>
      <w:pPr>
        <w:ind w:left="0" w:right="0" w:firstLine="560"/>
        <w:spacing w:before="450" w:after="450" w:line="312" w:lineRule="auto"/>
      </w:pPr>
      <w:r>
        <w:rPr>
          <w:rFonts w:ascii="宋体" w:hAnsi="宋体" w:eastAsia="宋体" w:cs="宋体"/>
          <w:color w:val="000"/>
          <w:sz w:val="28"/>
          <w:szCs w:val="28"/>
        </w:rPr>
        <w:t xml:space="preserve">我们一共玩了5个拓展训练项目，上午2个，下午3个。上午玩的第一个是拓展训练项目信任背摔。顾名思义，这个项目的开展是建立在彼此信任的基础上。首先上去的是黄红两队的队长。在他们上去以后，大家所有的顾虑一消而散，相继完成了挑战。</w:t>
      </w:r>
    </w:p>
    <w:p>
      <w:pPr>
        <w:ind w:left="0" w:right="0" w:firstLine="560"/>
        <w:spacing w:before="450" w:after="450" w:line="312" w:lineRule="auto"/>
      </w:pPr>
      <w:r>
        <w:rPr>
          <w:rFonts w:ascii="宋体" w:hAnsi="宋体" w:eastAsia="宋体" w:cs="宋体"/>
          <w:color w:val="000"/>
          <w:sz w:val="28"/>
          <w:szCs w:val="28"/>
        </w:rPr>
        <w:t xml:space="preserve">接下来是拓展训练项目高空断桥，这个看起来比信任背摔要难很多。在八米高空走木板，对在地上看的人来说，确实有点心惊胆战。我们勇敢的队长第一个自告奋勇上去，能看得出他的紧张，但好在顺利走完了全程，给了我们勇气和经验。一边认真地看我们队长走一边想如果自己上去，每一步应该怎么走。一方面跃跃欲试，一方面无法抑制的担心。教练鼓励员工在人生中拥有更多的体验，哪怕害怕也要鼓起勇气去尝试。员工也是相互打气加油，最后勇气战胜了恐惧，在此后的生活中，也常常告诫自己，要有勇气去生活，要有勇气去经历，毕竟，很多时候，最大的恐惧来自于恐惧本身。虽然过程中免不了紧张，但最终顺利完成了任务，开心。其实在地上帮忙牵绳的同事的担心不比在空中走的人少，而走在上面，其实没有想象的那么难。</w:t>
      </w:r>
    </w:p>
    <w:p>
      <w:pPr>
        <w:ind w:left="0" w:right="0" w:firstLine="560"/>
        <w:spacing w:before="450" w:after="450" w:line="312" w:lineRule="auto"/>
      </w:pPr>
      <w:r>
        <w:rPr>
          <w:rFonts w:ascii="宋体" w:hAnsi="宋体" w:eastAsia="宋体" w:cs="宋体"/>
          <w:color w:val="000"/>
          <w:sz w:val="28"/>
          <w:szCs w:val="28"/>
        </w:rPr>
        <w:t xml:space="preserve">因为信任背摔和高空断桥，要尽可能多的同事轮番去体验，所以耗时比较长，等高空断桥完成，也就到了饭点，由队长和秘书给我们打餐。</w:t>
      </w:r>
    </w:p>
    <w:p>
      <w:pPr>
        <w:ind w:left="0" w:right="0" w:firstLine="560"/>
        <w:spacing w:before="450" w:after="450" w:line="312" w:lineRule="auto"/>
      </w:pPr>
      <w:r>
        <w:rPr>
          <w:rFonts w:ascii="宋体" w:hAnsi="宋体" w:eastAsia="宋体" w:cs="宋体"/>
          <w:color w:val="000"/>
          <w:sz w:val="28"/>
          <w:szCs w:val="28"/>
        </w:rPr>
        <w:t xml:space="preserve">休息到下午1点，我们继续开展下午的拓展活动。第一个玩的是拓展训练项目汉诺塔。有午睡习惯的我，由于中午没睡觉，还有点迷迷糊糊。众翔拓展教练首先用5个圆盘给我们做示范，在我们明白了规则之后让我们按队自行商量方法。黄队比我们早想出怎么玩的方法，但是在教练规定的时间快结束时，我们队的郭哥也用31步成功将所有的圆盘从A点移到了C点，但大部分队友还不熟悉玩法。在第一轮比赛中，由于我们队有队友犯规，我们被迫终止了比赛，但黄队也没有赢得次轮比赛的胜利。在第二轮开始前，风云际拓展教练又给了我们时间熟悉玩法，但是正式玩的时候，拓展教练调转了底座的方向，很多小伙伴没反应过来，最后以两队挑战失败结束。在第三轮比赛前，拓展教练又给了我们时间熟悉玩法，此时我们为了在比赛开始后能在尽可能短的时间里顺利完成任务，甚至动用了记步骤的笨办法。但是正式比赛后，教练拿走了一个圆盘，此前记的步骤变成了无用功。虽然变简单了，但是很多小伙伴不懂变通，结果导致我们在这一轮比赛中暂时输给了黄队。我想还是我们的思维不够灵活，由于没有掌握规律，所以稍有变动就不会随机应变。在工作中和生活中我们也应该学会在熟悉掌握规则后根据具体情况做出切合实际的判断并采取行动才能顺利应对工作和生活中的变化。</w:t>
      </w:r>
    </w:p>
    <w:p>
      <w:pPr>
        <w:ind w:left="0" w:right="0" w:firstLine="560"/>
        <w:spacing w:before="450" w:after="450" w:line="312" w:lineRule="auto"/>
      </w:pPr>
      <w:r>
        <w:rPr>
          <w:rFonts w:ascii="宋体" w:hAnsi="宋体" w:eastAsia="宋体" w:cs="宋体"/>
          <w:color w:val="000"/>
          <w:sz w:val="28"/>
          <w:szCs w:val="28"/>
        </w:rPr>
        <w:t xml:space="preserve">最后，我们一起玩了同频共振，也需要大家通过喊口号统一节奏并熟练练习才能在尽可能短的时间内完成任务。</w:t>
      </w:r>
    </w:p>
    <w:p>
      <w:pPr>
        <w:ind w:left="0" w:right="0" w:firstLine="560"/>
        <w:spacing w:before="450" w:after="450" w:line="312" w:lineRule="auto"/>
      </w:pPr>
      <w:r>
        <w:rPr>
          <w:rFonts w:ascii="宋体" w:hAnsi="宋体" w:eastAsia="宋体" w:cs="宋体"/>
          <w:color w:val="000"/>
          <w:sz w:val="28"/>
          <w:szCs w:val="28"/>
        </w:rPr>
        <w:t xml:space="preserve">事前风云际拓展教练规定队友犯错队长要罚俯卧撑，最后我们红队队长比黄队队长少做很多俯卧撑。很开心自己被分在了红队，感谢队长对大家的付出以及所有队友的支持和配合，这就是团队的力量。</w:t>
      </w:r>
    </w:p>
    <w:p>
      <w:pPr>
        <w:ind w:left="0" w:right="0" w:firstLine="560"/>
        <w:spacing w:before="450" w:after="450" w:line="312" w:lineRule="auto"/>
      </w:pPr>
      <w:r>
        <w:rPr>
          <w:rFonts w:ascii="宋体" w:hAnsi="宋体" w:eastAsia="宋体" w:cs="宋体"/>
          <w:color w:val="000"/>
          <w:sz w:val="28"/>
          <w:szCs w:val="28"/>
        </w:rPr>
        <w:t xml:space="preserve">感谢领导和同事用心组织了这次公司拓展活动，感谢领导让我们留了下来有机会参与其中，在寓教于乐中学习到了很多，体验到了团队的力量，信任的力量，规则意识以及思维灵活和熟能生巧的重要性，我会把拓展活动中的反思认真运用到自己的工作和生活当中。难忘的一天拓展训练，难忘的拓展训练体验。</w:t>
      </w:r>
    </w:p>
    <w:p>
      <w:pPr>
        <w:ind w:left="0" w:right="0" w:firstLine="560"/>
        <w:spacing w:before="450" w:after="450" w:line="312" w:lineRule="auto"/>
      </w:pPr>
      <w:r>
        <w:rPr>
          <w:rFonts w:ascii="宋体" w:hAnsi="宋体" w:eastAsia="宋体" w:cs="宋体"/>
          <w:color w:val="000"/>
          <w:sz w:val="28"/>
          <w:szCs w:val="28"/>
        </w:rPr>
        <w:t xml:space="preserve">在最后的总结时段，公司也是给员工准备了一些小惊喜，设置出了奖励。</w:t>
      </w:r>
    </w:p>
    <w:p>
      <w:pPr>
        <w:ind w:left="0" w:right="0" w:firstLine="560"/>
        <w:spacing w:before="450" w:after="450" w:line="312" w:lineRule="auto"/>
      </w:pPr>
      <w:r>
        <w:rPr>
          <w:rFonts w:ascii="宋体" w:hAnsi="宋体" w:eastAsia="宋体" w:cs="宋体"/>
          <w:color w:val="000"/>
          <w:sz w:val="28"/>
          <w:szCs w:val="28"/>
        </w:rPr>
        <w:t xml:space="preserve">其中：特等奖1名，奖励3件丰谷墨渊480ml；一等奖2名，奖励2件丰谷墨渊480ml；二等奖5名，奖励1件丰谷墨渊480ml；三等奖10名，奖励6瓶丰谷墨渊480ml。</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团队组织团建活动工作总结汇报（篇3）</w:t>
      </w:r>
    </w:p>
    <w:p>
      <w:pPr>
        <w:ind w:left="0" w:right="0" w:firstLine="560"/>
        <w:spacing w:before="450" w:after="450" w:line="312" w:lineRule="auto"/>
      </w:pPr>
      <w:r>
        <w:rPr>
          <w:rFonts w:ascii="宋体" w:hAnsi="宋体" w:eastAsia="宋体" w:cs="宋体"/>
          <w:color w:val="000"/>
          <w:sz w:val="28"/>
          <w:szCs w:val="28"/>
        </w:rPr>
        <w:t xml:space="preserve">回眸20__年，__团队的领导的正确带领下，公司业务日益提高，团队的人数日益增长；于是迎来了这一次以不忘初心，坚守使命为主题的军事化的一天，一天的时间让我总结了一些东西；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团队组织团建活动工作总结汇报（篇4）</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团队组织团建活动工作总结汇报（篇6）</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团队组织团建活动工作总结汇报（篇7）</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