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新时代文明实践所工作总结 乡镇文明实践所汇报</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工作总结就是把一个时间段的工作进行一次全面系统的总检查、总评价、总分析、总研究，并分析成绩的不足，从而得出引以为戒的经验。以下是本站分享的新时代文明实践所工作总结 乡镇文明实践所汇报，希望能帮助到大家!　　新时代文明实践所工作总结 乡镇文明...</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工作总结就是把一个时间段的工作进行一次全面系统的总检查、总评价、总分析、总研究，并分析成绩的不足，从而得出引以为戒的经验。以下是本站分享的新时代文明实践所工作总结 乡镇文明实践所汇报，希望能帮助到大家![_TAG_h2]　　新时代文明实践所工作总结 乡镇文明实践所汇报</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深入贯彻落实全国宣传思想工作会议、省委十四届六次及七次全会和市委十一届六次全会精神，牢固树立和贯彻落实新发展理念，坚持以人民为中心的发展思想，聚焦实施乡村振兴战略，着眼于凝聚群众、引导群众，以文化人、成风化俗，调动各方力量，整合各种资源，创新方式方法，推动中国特色社会主义文化、社会主义思想道德在铁河乡落地生根，不断满足人民日益增长的精神文化需求，自202_年以来，铁河乡按照省、市、区委相关要求，扎实开展“新时代文明实践所”建设工作。从健全队伍、大力宣传到开展活动等工作稳步推进我乡新时代文明实践所建设，取得了一定的成效，现小结如下：</w:t>
      </w:r>
    </w:p>
    <w:p>
      <w:pPr>
        <w:ind w:left="0" w:right="0" w:firstLine="560"/>
        <w:spacing w:before="450" w:after="450" w:line="312" w:lineRule="auto"/>
      </w:pPr>
      <w:r>
        <w:rPr>
          <w:rFonts w:ascii="宋体" w:hAnsi="宋体" w:eastAsia="宋体" w:cs="宋体"/>
          <w:color w:val="000"/>
          <w:sz w:val="28"/>
          <w:szCs w:val="28"/>
        </w:rPr>
        <w:t xml:space="preserve">&gt;　　一、领导重视，健全队伍</w:t>
      </w:r>
    </w:p>
    <w:p>
      <w:pPr>
        <w:ind w:left="0" w:right="0" w:firstLine="560"/>
        <w:spacing w:before="450" w:after="450" w:line="312" w:lineRule="auto"/>
      </w:pPr>
      <w:r>
        <w:rPr>
          <w:rFonts w:ascii="宋体" w:hAnsi="宋体" w:eastAsia="宋体" w:cs="宋体"/>
          <w:color w:val="000"/>
          <w:sz w:val="28"/>
          <w:szCs w:val="28"/>
        </w:rPr>
        <w:t xml:space="preserve">　　为进一步加强改进基层宣传思想文化工作和精神文明建设，确保新时代文明实践工作有序开展取得成效，铁河乡把新时代文明实践工作摆在首位，坚持党管宣传、党管基层意识形态、党管新时代文明实践工作，把牢方向导向，强化意识形态工作责任制落实。</w:t>
      </w:r>
    </w:p>
    <w:p>
      <w:pPr>
        <w:ind w:left="0" w:right="0" w:firstLine="560"/>
        <w:spacing w:before="450" w:after="450" w:line="312" w:lineRule="auto"/>
      </w:pPr>
      <w:r>
        <w:rPr>
          <w:rFonts w:ascii="宋体" w:hAnsi="宋体" w:eastAsia="宋体" w:cs="宋体"/>
          <w:color w:val="000"/>
          <w:sz w:val="28"/>
          <w:szCs w:val="28"/>
        </w:rPr>
        <w:t xml:space="preserve">　　经乡党政联席会议研究，决定成立铁河乡建设新时代文明实践工作领导小组，并建立“新建区铁河乡新时代文明实践所”，同时，依托村级组织，在东红村按照“六有”标准先行打造新时代文明实践站，整合村级读书室、党员活动室等现有资源。由该村党支部书记担任实践站站长，党支部副书记、村主任担任副站长，保证乡级新时代文明实践所和村级新时代文明实践所同步建立。</w:t>
      </w:r>
    </w:p>
    <w:p>
      <w:pPr>
        <w:ind w:left="0" w:right="0" w:firstLine="560"/>
        <w:spacing w:before="450" w:after="450" w:line="312" w:lineRule="auto"/>
      </w:pPr>
      <w:r>
        <w:rPr>
          <w:rFonts w:ascii="宋体" w:hAnsi="宋体" w:eastAsia="宋体" w:cs="宋体"/>
          <w:color w:val="000"/>
          <w:sz w:val="28"/>
          <w:szCs w:val="28"/>
        </w:rPr>
        <w:t xml:space="preserve">&gt;　　二、大力宣传，营造氛围。</w:t>
      </w:r>
    </w:p>
    <w:p>
      <w:pPr>
        <w:ind w:left="0" w:right="0" w:firstLine="560"/>
        <w:spacing w:before="450" w:after="450" w:line="312" w:lineRule="auto"/>
      </w:pPr>
      <w:r>
        <w:rPr>
          <w:rFonts w:ascii="宋体" w:hAnsi="宋体" w:eastAsia="宋体" w:cs="宋体"/>
          <w:color w:val="000"/>
          <w:sz w:val="28"/>
          <w:szCs w:val="28"/>
        </w:rPr>
        <w:t xml:space="preserve">　　我乡积极通过发放宣传单、制作宣传横幅、绘制移风易俗文化长廊等多种形式广泛宣传，让村民了解新时代文明实践活动的内容，开展形式，活动意义等。目前，我乡绘制以核心价值观、乡风文明、移风易俗、中国梦、十九大精神等为内容的文化墙面有3000余平米，宣传次数达20余次，发放宣传单页4000多分，举办讲座6次。</w:t>
      </w:r>
    </w:p>
    <w:p>
      <w:pPr>
        <w:ind w:left="0" w:right="0" w:firstLine="560"/>
        <w:spacing w:before="450" w:after="450" w:line="312" w:lineRule="auto"/>
      </w:pPr>
      <w:r>
        <w:rPr>
          <w:rFonts w:ascii="宋体" w:hAnsi="宋体" w:eastAsia="宋体" w:cs="宋体"/>
          <w:color w:val="000"/>
          <w:sz w:val="28"/>
          <w:szCs w:val="28"/>
        </w:rPr>
        <w:t xml:space="preserve">&gt;　　三、多措并举，开展活动</w:t>
      </w:r>
    </w:p>
    <w:p>
      <w:pPr>
        <w:ind w:left="0" w:right="0" w:firstLine="560"/>
        <w:spacing w:before="450" w:after="450" w:line="312" w:lineRule="auto"/>
      </w:pPr>
      <w:r>
        <w:rPr>
          <w:rFonts w:ascii="宋体" w:hAnsi="宋体" w:eastAsia="宋体" w:cs="宋体"/>
          <w:color w:val="000"/>
          <w:sz w:val="28"/>
          <w:szCs w:val="28"/>
        </w:rPr>
        <w:t xml:space="preserve">　　“新时代文明实践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铁河乡充分利用这个平台，通过送技术、讲政策、学模范、诵经典等多种举措开展新时代文明实践活动，充分利用本土资源，广泛动员乡土文化人才、科技能人、科技特派员、律师、“五老”人员、退休文化工作者、先进人物、文艺志愿者、社会体育指导员、大学生志愿者、创业返乡人员等，组建一支综合性的新时代文明实践志愿服务队伍，开展形式多样，内容丰富的活动。</w:t>
      </w:r>
    </w:p>
    <w:p>
      <w:pPr>
        <w:ind w:left="0" w:right="0" w:firstLine="560"/>
        <w:spacing w:before="450" w:after="450" w:line="312" w:lineRule="auto"/>
      </w:pPr>
      <w:r>
        <w:rPr>
          <w:rFonts w:ascii="宋体" w:hAnsi="宋体" w:eastAsia="宋体" w:cs="宋体"/>
          <w:color w:val="000"/>
          <w:sz w:val="28"/>
          <w:szCs w:val="28"/>
        </w:rPr>
        <w:t xml:space="preserve">　　铁河乡构建起乡、村两级文明实践体系，让党的创新理论“飞入寻常百姓家”， 让群众在“家门口”就能学习了解精神实质，不断增强基层宣传思想文化工作的时代性、针对性和实效性，巩固和强化基层宣传思想文化工作阵地，把宣传教育寓于服务之中，把思想政治工作体现在解决问题之中，合力推动习近平新时代中国特色社会主义思想家喻户晓、社会主义核心价值观深入人心、文明新风蔚然成风。</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 乡镇文明实践所汇报</w:t>
      </w:r>
    </w:p>
    <w:p>
      <w:pPr>
        <w:ind w:left="0" w:right="0" w:firstLine="560"/>
        <w:spacing w:before="450" w:after="450" w:line="312" w:lineRule="auto"/>
      </w:pPr>
      <w:r>
        <w:rPr>
          <w:rFonts w:ascii="宋体" w:hAnsi="宋体" w:eastAsia="宋体" w:cs="宋体"/>
          <w:color w:val="000"/>
          <w:sz w:val="28"/>
          <w:szCs w:val="28"/>
        </w:rPr>
        <w:t xml:space="preserve">　　为深入推动习近平新时代中国特色社会主义思想更加深入人心，加强改进全镇精神文明建设，打通宣传群众、服务群众的“最后一公里”，新田镇从四方面切实做好新时代文明实践所(站)建设工作。</w:t>
      </w:r>
    </w:p>
    <w:p>
      <w:pPr>
        <w:ind w:left="0" w:right="0" w:firstLine="560"/>
        <w:spacing w:before="450" w:after="450" w:line="312" w:lineRule="auto"/>
      </w:pPr>
      <w:r>
        <w:rPr>
          <w:rFonts w:ascii="宋体" w:hAnsi="宋体" w:eastAsia="宋体" w:cs="宋体"/>
          <w:color w:val="000"/>
          <w:sz w:val="28"/>
          <w:szCs w:val="28"/>
        </w:rPr>
        <w:t xml:space="preserve">　　思想上要改变。新时代文明实践所(站)是新时代下宣传习近平新时代中国特色社会主义思想、社会主义核心价值观等的重要阵地，是弘扬正能量、传播“好声音”的新平台，要从思想上充分认识到这一平台的意义，结合工作实际，创新运用这一阵地，发挥它的宣传作用。</w:t>
      </w:r>
    </w:p>
    <w:p>
      <w:pPr>
        <w:ind w:left="0" w:right="0" w:firstLine="560"/>
        <w:spacing w:before="450" w:after="450" w:line="312" w:lineRule="auto"/>
      </w:pPr>
      <w:r>
        <w:rPr>
          <w:rFonts w:ascii="宋体" w:hAnsi="宋体" w:eastAsia="宋体" w:cs="宋体"/>
          <w:color w:val="000"/>
          <w:sz w:val="28"/>
          <w:szCs w:val="28"/>
        </w:rPr>
        <w:t xml:space="preserve">　　模式上要调整。要从传统的思维模式、处事模式上转变，不单单是运用新时代文明实践所(站)作为一个理论学习宣讲的场所，不将这一场所与工作实际脱离，要将其作用融合到实际中，改变固有的做法，要及时将工作实际的成果从这一平台上展示出来，打破原有的方式方法，从中寻求新的工作方法。</w:t>
      </w:r>
    </w:p>
    <w:p>
      <w:pPr>
        <w:ind w:left="0" w:right="0" w:firstLine="560"/>
        <w:spacing w:before="450" w:after="450" w:line="312" w:lineRule="auto"/>
      </w:pPr>
      <w:r>
        <w:rPr>
          <w:rFonts w:ascii="宋体" w:hAnsi="宋体" w:eastAsia="宋体" w:cs="宋体"/>
          <w:color w:val="000"/>
          <w:sz w:val="28"/>
          <w:szCs w:val="28"/>
        </w:rPr>
        <w:t xml:space="preserve">　　行动上要迅速。全镇各村(社区)在11月30日前完成所有新时代文明实践站的建设，按照“八有”标准，制度、计划等内容全部上墙，活动要每月至少开展一次并将活动成效等记录下来，做到有据可依。</w:t>
      </w:r>
    </w:p>
    <w:p>
      <w:pPr>
        <w:ind w:left="0" w:right="0" w:firstLine="560"/>
        <w:spacing w:before="450" w:after="450" w:line="312" w:lineRule="auto"/>
      </w:pPr>
      <w:r>
        <w:rPr>
          <w:rFonts w:ascii="宋体" w:hAnsi="宋体" w:eastAsia="宋体" w:cs="宋体"/>
          <w:color w:val="000"/>
          <w:sz w:val="28"/>
          <w:szCs w:val="28"/>
        </w:rPr>
        <w:t xml:space="preserve">　　制度上要规范。全镇各村(社区)在接到建设活动全覆盖方案后，要严格按照活动方案加强建设和开展活动，同时做好资金保障，严格执纪。</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 乡镇文明实践所汇报</w:t>
      </w:r>
    </w:p>
    <w:p>
      <w:pPr>
        <w:ind w:left="0" w:right="0" w:firstLine="560"/>
        <w:spacing w:before="450" w:after="450" w:line="312" w:lineRule="auto"/>
      </w:pPr>
      <w:r>
        <w:rPr>
          <w:rFonts w:ascii="宋体" w:hAnsi="宋体" w:eastAsia="宋体" w:cs="宋体"/>
          <w:color w:val="000"/>
          <w:sz w:val="28"/>
          <w:szCs w:val="28"/>
        </w:rPr>
        <w:t xml:space="preserve">　　茶镇党委高度重视文明实践及文明创建活动，在全镇坚持高起点、高质量、高标准开展“新时代文明实践所(站)”建设工作及文明创建。现将工作汇报如下：</w:t>
      </w:r>
    </w:p>
    <w:p>
      <w:pPr>
        <w:ind w:left="0" w:right="0" w:firstLine="560"/>
        <w:spacing w:before="450" w:after="450" w:line="312" w:lineRule="auto"/>
      </w:pPr>
      <w:r>
        <w:rPr>
          <w:rFonts w:ascii="宋体" w:hAnsi="宋体" w:eastAsia="宋体" w:cs="宋体"/>
          <w:color w:val="000"/>
          <w:sz w:val="28"/>
          <w:szCs w:val="28"/>
        </w:rPr>
        <w:t xml:space="preserve">　　一、“新时代文明实践所(站)”建设工作</w:t>
      </w:r>
    </w:p>
    <w:p>
      <w:pPr>
        <w:ind w:left="0" w:right="0" w:firstLine="560"/>
        <w:spacing w:before="450" w:after="450" w:line="312" w:lineRule="auto"/>
      </w:pPr>
      <w:r>
        <w:rPr>
          <w:rFonts w:ascii="宋体" w:hAnsi="宋体" w:eastAsia="宋体" w:cs="宋体"/>
          <w:color w:val="000"/>
          <w:sz w:val="28"/>
          <w:szCs w:val="28"/>
        </w:rPr>
        <w:t xml:space="preserve">　　(一)加强领导，健全组织架构。根据《淮南市建设新时代文明实践中心工作实施方案》的通知精神，镇新时代文明实践所成立以镇党委书记为所长，镇长为第一副所长，班子成员为副所长，各部门负责人为成员的新时代文明实践领导体系。各村(居)新时代文明实践站成立以各村(居)总支书记为站长，村两委成员为成员的组织架构。全镇成立新时代文明实践所1个，新时代文明实践站11个，志愿者服务队 43个。</w:t>
      </w:r>
    </w:p>
    <w:p>
      <w:pPr>
        <w:ind w:left="0" w:right="0" w:firstLine="560"/>
        <w:spacing w:before="450" w:after="450" w:line="312" w:lineRule="auto"/>
      </w:pPr>
      <w:r>
        <w:rPr>
          <w:rFonts w:ascii="宋体" w:hAnsi="宋体" w:eastAsia="宋体" w:cs="宋体"/>
          <w:color w:val="000"/>
          <w:sz w:val="28"/>
          <w:szCs w:val="28"/>
        </w:rPr>
        <w:t xml:space="preserve">　　(二)深入宣传，提高思想认识。组织镇、村干部召开动员会议、专题会议，明确建设任务，工作内容，努力将新时代文明实践所(站)打造为学习宣讲新思想、新理念、新政策、新知识、新风尚的“大讲堂”;弘扬乡村振兴战略，助推决胜脱贫攻坚的“大载体”;加强基层党建，密切干群关系的“大平台”。</w:t>
      </w:r>
    </w:p>
    <w:p>
      <w:pPr>
        <w:ind w:left="0" w:right="0" w:firstLine="560"/>
        <w:spacing w:before="450" w:after="450" w:line="312" w:lineRule="auto"/>
      </w:pPr>
      <w:r>
        <w:rPr>
          <w:rFonts w:ascii="宋体" w:hAnsi="宋体" w:eastAsia="宋体" w:cs="宋体"/>
          <w:color w:val="000"/>
          <w:sz w:val="28"/>
          <w:szCs w:val="28"/>
        </w:rPr>
        <w:t xml:space="preserve">　　(三)统筹融合，打造特色实践队伍。在已建立的新时代文明实践所(站)，逐步大力开展实践活动， 让党的理论进机关、进村组、进校园，进企业，实现镇内全覆盖。以志愿者服务为载体，围绕政策咨询、教育服务、文化服务、科普服务、卫生服务等方面落实为民惠民举措，服务改革发展、服务创业实践、服务生产生活。在服务群众中教育引导群众，通过解决思想问题推动解决实际问题，通过解决实际问题，更好地解决思想问题。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　　二、文明创建工作</w:t>
      </w:r>
    </w:p>
    <w:p>
      <w:pPr>
        <w:ind w:left="0" w:right="0" w:firstLine="560"/>
        <w:spacing w:before="450" w:after="450" w:line="312" w:lineRule="auto"/>
      </w:pPr>
      <w:r>
        <w:rPr>
          <w:rFonts w:ascii="宋体" w:hAnsi="宋体" w:eastAsia="宋体" w:cs="宋体"/>
          <w:color w:val="000"/>
          <w:sz w:val="28"/>
          <w:szCs w:val="28"/>
        </w:rPr>
        <w:t xml:space="preserve">　　202_年度以来我镇以“寿县创建安徽省文明县”为契机，大力推进文明城市创建工作，呈现出了领导重视、工作扎实、乡村联动、效果良好的发展态势。我们主要做了以下几项工作： (一)人员到位，制度健全。我镇抽调近十人成立应急线，做文明创建工作。年初确定创建计划，落实资金保障，创建工作日常有措施，年终有评比。</w:t>
      </w:r>
    </w:p>
    <w:p>
      <w:pPr>
        <w:ind w:left="0" w:right="0" w:firstLine="560"/>
        <w:spacing w:before="450" w:after="450" w:line="312" w:lineRule="auto"/>
      </w:pPr>
      <w:r>
        <w:rPr>
          <w:rFonts w:ascii="宋体" w:hAnsi="宋体" w:eastAsia="宋体" w:cs="宋体"/>
          <w:color w:val="000"/>
          <w:sz w:val="28"/>
          <w:szCs w:val="28"/>
        </w:rPr>
        <w:t xml:space="preserve">　　(二)设施建设，解决难题。一是为了解决骑路集问题，我镇投入大量资金，建设农贸市场一处，建成后我镇由主要领导亲自带队上街半个月，分片包干，改变了商贩不进农贸市场的习惯，从根本上解决了困扰茶庵镇多年的骑路集问题，有效的根治了茶庵镇内街道交通堵塞的难题。二是为了解决市貌问题，联系城管等多家部门联合执法，利用近一个礼拜的时间拆除遮阳伞、遮阳棚共计50余处。广泛宣传文明创建政策法规，目前已经解决商户们摆摊经营的尴尬局面，规范了市容市貌。同时我镇投入部分资金统一更换门头招牌，做到整齐划一、突出特色。合理设置街区标识标牌，政府、财政所、派出所、学校、医院等单位区划位置一目了然，方便了群众办事。三是为了解决停车难问题，我镇利用镇政府大院和住户闲置地点设置停车位，让广大群众自觉规范停车，解决了乱停乱放难题。四是解决基础设施破旧问题。我镇投入资金重新修整了道路，铺设沥青路面，并投入 80 万元新建两处公厕，解决了群众入厕难的问题。</w:t>
      </w:r>
    </w:p>
    <w:p>
      <w:pPr>
        <w:ind w:left="0" w:right="0" w:firstLine="560"/>
        <w:spacing w:before="450" w:after="450" w:line="312" w:lineRule="auto"/>
      </w:pPr>
      <w:r>
        <w:rPr>
          <w:rFonts w:ascii="宋体" w:hAnsi="宋体" w:eastAsia="宋体" w:cs="宋体"/>
          <w:color w:val="000"/>
          <w:sz w:val="28"/>
          <w:szCs w:val="28"/>
        </w:rPr>
        <w:t xml:space="preserve">　　(三)营造文明，树立新风。在镇中小学、政务大厅、文化站、乡镇公路沿线等地点，以群众喜闻乐见的方式制作了社会主义核心价值观、关爱未成年人、移风易俗、居民公约、文明创建活动等标语、彩绘、宣传画，形式多样、内容丰富、通俗易懂。镇、村干部做移风易俗带头人，在不同场合强调移风易俗的重要性，尤其要求党员干部带头自觉执行，并签订《党员干部移风易俗公开承诺书》，讲文明、树新风、破陋习，新事新办、丧事简办。引导群众自觉培养讲文明树新风的意识。</w:t>
      </w:r>
    </w:p>
    <w:p>
      <w:pPr>
        <w:ind w:left="0" w:right="0" w:firstLine="560"/>
        <w:spacing w:before="450" w:after="450" w:line="312" w:lineRule="auto"/>
      </w:pPr>
      <w:r>
        <w:rPr>
          <w:rFonts w:ascii="宋体" w:hAnsi="宋体" w:eastAsia="宋体" w:cs="宋体"/>
          <w:color w:val="000"/>
          <w:sz w:val="28"/>
          <w:szCs w:val="28"/>
        </w:rPr>
        <w:t xml:space="preserve">　　(四)组织活动，散播文明。发挥志愿者热心公益的积极作用，大力开展志愿服务活动。今年 3月12日植树节，镇主要领导王文军同志带领镇干部、村干部们共同参加的植树节活动;5月29日的计生宣传日，计生志愿者们给我镇18个失独家庭送去了温暖;6月份我镇深入开展”身边好人”评选活动，积极推荐身边好人，将我们身边的“敬、孝、助、诚、勇”等感人事迹推荐出来，潜移默化的影响身边人。</w:t>
      </w:r>
    </w:p>
    <w:p>
      <w:pPr>
        <w:ind w:left="0" w:right="0" w:firstLine="560"/>
        <w:spacing w:before="450" w:after="450" w:line="312" w:lineRule="auto"/>
      </w:pPr>
      <w:r>
        <w:rPr>
          <w:rFonts w:ascii="宋体" w:hAnsi="宋体" w:eastAsia="宋体" w:cs="宋体"/>
          <w:color w:val="000"/>
          <w:sz w:val="28"/>
          <w:szCs w:val="28"/>
        </w:rPr>
        <w:t xml:space="preserve">　　今年我镇已成功将关岗村申报为省级文明村。今后我们还将持续努力，为申报文明乡镇做积极准备。下一步，茶庵镇将不断深化新时代文明实践所(站)建设及文明创建工作，充分发挥新时代文明实践所(站)阵地作用、聚力作用、辐射作用。使文明创建工作形成常态化工作机制，真正让新时代文明实践及文明创建工作成为贯彻党委、政府中心工作的重要阵地，成为广大干部群众精神家园。推动文明实践及文明创建工作在茶庵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2025-04-01T00:36:32+08:00</dcterms:created>
  <dcterms:modified xsi:type="dcterms:W3CDTF">2025-04-01T00:36:32+08:00</dcterms:modified>
</cp:coreProperties>
</file>

<file path=docProps/custom.xml><?xml version="1.0" encoding="utf-8"?>
<Properties xmlns="http://schemas.openxmlformats.org/officeDocument/2006/custom-properties" xmlns:vt="http://schemas.openxmlformats.org/officeDocument/2006/docPropsVTypes"/>
</file>