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走访退休老师活动总结3篇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退休（retire），是指根据国家有关规定，劳动者因年老或因工、因病致残，完全丧失劳动能力（或部分丧失劳动能力）而退出工作岗位。下面是为大家带来的走访退休老师活动总结3篇，希望能帮助到大家!　　走访退休老师活动总结1篇　　重阳节这天，我校退...</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退休（retire），是指根据国家有关规定，劳动者因年老或因工、因病致残，完全丧失劳动能力（或部分丧失劳动能力）而退出工作岗位。下面是为大家带来的走访退休老师活动总结3篇，希望能帮助到大家![_TAG_h2]　　走访退休老师活动总结1篇</w:t>
      </w:r>
    </w:p>
    <w:p>
      <w:pPr>
        <w:ind w:left="0" w:right="0" w:firstLine="560"/>
        <w:spacing w:before="450" w:after="450" w:line="312" w:lineRule="auto"/>
      </w:pPr>
      <w:r>
        <w:rPr>
          <w:rFonts w:ascii="宋体" w:hAnsi="宋体" w:eastAsia="宋体" w:cs="宋体"/>
          <w:color w:val="000"/>
          <w:sz w:val="28"/>
          <w:szCs w:val="28"/>
        </w:rPr>
        <w:t xml:space="preserve">　　重阳节这天，我校退休教师重返学校大家庭中，欣喜着学校发展带来的快速发展，享受着老朋友们在一起的其乐融融和大自然带来的诗情画意的境界。她们感叹着学校领导的开拓创新，学校日新月异的变化，也享受着难得的快乐与轻松，渡过了一个愉快的节日。</w:t>
      </w:r>
    </w:p>
    <w:p>
      <w:pPr>
        <w:ind w:left="0" w:right="0" w:firstLine="560"/>
        <w:spacing w:before="450" w:after="450" w:line="312" w:lineRule="auto"/>
      </w:pPr>
      <w:r>
        <w:rPr>
          <w:rFonts w:ascii="宋体" w:hAnsi="宋体" w:eastAsia="宋体" w:cs="宋体"/>
          <w:color w:val="000"/>
          <w:sz w:val="28"/>
          <w:szCs w:val="28"/>
        </w:rPr>
        <w:t xml:space="preserve">&gt;　　一、座谈交流会，让退休教师们感受到了当主人翁的快乐。</w:t>
      </w:r>
    </w:p>
    <w:p>
      <w:pPr>
        <w:ind w:left="0" w:right="0" w:firstLine="560"/>
        <w:spacing w:before="450" w:after="450" w:line="312" w:lineRule="auto"/>
      </w:pPr>
      <w:r>
        <w:rPr>
          <w:rFonts w:ascii="宋体" w:hAnsi="宋体" w:eastAsia="宋体" w:cs="宋体"/>
          <w:color w:val="000"/>
          <w:sz w:val="28"/>
          <w:szCs w:val="28"/>
        </w:rPr>
        <w:t xml:space="preserve">　　重阳节这天，学校校门口鲜花朵朵，孩子们脸上喜气洋洋，为节日的到来而祝福。退休教师们一到学校，就受到了学校领导和少先队员们热情地接待。孩子们向奶奶们献上了鲜花和祝福，笑容在老人们的脸上绽放着。学校领导和退休教师们围成一桌，曾伟文校长和盛立平书记向退休教师们介绍了一年来学校的工作、变化及取得的.成绩，还把学校的设想向退休教师们进行了汇报，征求退休老师们的建议。退休教师由衷地发出感叹：在蓉园这个大家庭里真好，蓉园的发展让她们感到自豪。</w:t>
      </w:r>
    </w:p>
    <w:p>
      <w:pPr>
        <w:ind w:left="0" w:right="0" w:firstLine="560"/>
        <w:spacing w:before="450" w:after="450" w:line="312" w:lineRule="auto"/>
      </w:pPr>
      <w:r>
        <w:rPr>
          <w:rFonts w:ascii="宋体" w:hAnsi="宋体" w:eastAsia="宋体" w:cs="宋体"/>
          <w:color w:val="000"/>
          <w:sz w:val="28"/>
          <w:szCs w:val="28"/>
        </w:rPr>
        <w:t xml:space="preserve">&gt;　　二、休闲娱乐活动，拉近了彼此间的距离，其乐融融。</w:t>
      </w:r>
    </w:p>
    <w:p>
      <w:pPr>
        <w:ind w:left="0" w:right="0" w:firstLine="560"/>
        <w:spacing w:before="450" w:after="450" w:line="312" w:lineRule="auto"/>
      </w:pPr>
      <w:r>
        <w:rPr>
          <w:rFonts w:ascii="宋体" w:hAnsi="宋体" w:eastAsia="宋体" w:cs="宋体"/>
          <w:color w:val="000"/>
          <w:sz w:val="28"/>
          <w:szCs w:val="28"/>
        </w:rPr>
        <w:t xml:space="preserve">　　座谈会后，学校盛立平书记和工会主席马根珍老师陪同退休教师们来到了樱花温泉进行了休闲娱乐活动。如画的秋景，暖暖的秋阳，丰富的活动，让退休教师们在享受到了大自然美景大同时，也拉近了心灵的距离。彼此间，快乐地交谈着，聊着生活、家庭和孩子的情况。时间也不知不觉地走过了。下午，学校为了让退休教师放松放松，在泡温泉后，安排了退休教师们洗脚、按摩，享受了轻松的一刻。晚饭过后，学校又派车将退休教师们一个个送到了家里。</w:t>
      </w:r>
    </w:p>
    <w:p>
      <w:pPr>
        <w:ind w:left="0" w:right="0" w:firstLine="560"/>
        <w:spacing w:before="450" w:after="450" w:line="312" w:lineRule="auto"/>
      </w:pPr>
      <w:r>
        <w:rPr>
          <w:rFonts w:ascii="宋体" w:hAnsi="宋体" w:eastAsia="宋体" w:cs="宋体"/>
          <w:color w:val="000"/>
          <w:sz w:val="28"/>
          <w:szCs w:val="28"/>
        </w:rPr>
        <w:t xml:space="preserve">　　有个大家庭的感觉真好！这是蓉园小学所有退休教师的心声。我们也忠心地祝愿着，所有的退休老师们身体健康！永远幸福！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　　走访退休老师活动总结2篇</w:t>
      </w:r>
    </w:p>
    <w:p>
      <w:pPr>
        <w:ind w:left="0" w:right="0" w:firstLine="560"/>
        <w:spacing w:before="450" w:after="450" w:line="312" w:lineRule="auto"/>
      </w:pPr>
      <w:r>
        <w:rPr>
          <w:rFonts w:ascii="宋体" w:hAnsi="宋体" w:eastAsia="宋体" w:cs="宋体"/>
          <w:color w:val="000"/>
          <w:sz w:val="28"/>
          <w:szCs w:val="28"/>
        </w:rPr>
        <w:t xml:space="preserve">　　xx五中党支部书记、校长苗xx，副校长张xx、程xx及工会主席韦安亭等学校领导到退休教师和困难教师家中走访慰问。</w:t>
      </w:r>
    </w:p>
    <w:p>
      <w:pPr>
        <w:ind w:left="0" w:right="0" w:firstLine="560"/>
        <w:spacing w:before="450" w:after="450" w:line="312" w:lineRule="auto"/>
      </w:pPr>
      <w:r>
        <w:rPr>
          <w:rFonts w:ascii="宋体" w:hAnsi="宋体" w:eastAsia="宋体" w:cs="宋体"/>
          <w:color w:val="000"/>
          <w:sz w:val="28"/>
          <w:szCs w:val="28"/>
        </w:rPr>
        <w:t xml:space="preserve">　　走访慰问过程中，每到一家苗校长都和退休、困难教师进行亲切交谈，详细询问了他们的身体健康状况、日常生活情况，感谢他们多年来为学校发展作出的贡献，并送上新春的美好祝福、慰问金、礼品。向他们介绍学校目前发展情况和今后的发展思路，真诚地欢迎老领导、老教师常到学校走走、看看，希望他们继续关心、支持学校的工作，为学校的发展献计献策。</w:t>
      </w:r>
    </w:p>
    <w:p>
      <w:pPr>
        <w:ind w:left="0" w:right="0" w:firstLine="560"/>
        <w:spacing w:before="450" w:after="450" w:line="312" w:lineRule="auto"/>
      </w:pPr>
      <w:r>
        <w:rPr>
          <w:rFonts w:ascii="宋体" w:hAnsi="宋体" w:eastAsia="宋体" w:cs="宋体"/>
          <w:color w:val="000"/>
          <w:sz w:val="28"/>
          <w:szCs w:val="28"/>
        </w:rPr>
        <w:t xml:space="preserve">　　退休教师和困难教师对学校领导走访慰问感到非常亲切，对学校领导的关怀和慰问表示感谢，他们说，作为五中大家庭的.一员，感到无比自豪和幸福。了解到学校的发展成就和思路后，他们感到十分高兴，对学校的前程充满信心与期待。表示将一如既往地关心学校的发展，并祝愿学校各项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走访退休老师活动总结3篇</w:t>
      </w:r>
    </w:p>
    <w:p>
      <w:pPr>
        <w:ind w:left="0" w:right="0" w:firstLine="560"/>
        <w:spacing w:before="450" w:after="450" w:line="312" w:lineRule="auto"/>
      </w:pPr>
      <w:r>
        <w:rPr>
          <w:rFonts w:ascii="宋体" w:hAnsi="宋体" w:eastAsia="宋体" w:cs="宋体"/>
          <w:color w:val="000"/>
          <w:sz w:val="28"/>
          <w:szCs w:val="28"/>
        </w:rPr>
        <w:t xml:space="preserve">　　20__年文化厅离退休干部工作处在厅党组的直接领导下和省委老干部局的指导帮助下，全面落实科学发展观，按照全国、全省老干部工作先进集体和先进工作者表彰大会的要求，以落实好老干部的政治、生活待遇为主线，进一步加强离退休干部党支部建设，继续做好“双高期”老干部的管理服务工作，突出重点，突破难点，求真务实，狠抓落实。圆满完成年度工作任务，不断开创老干部工作的新局面。</w:t>
      </w:r>
    </w:p>
    <w:p>
      <w:pPr>
        <w:ind w:left="0" w:right="0" w:firstLine="560"/>
        <w:spacing w:before="450" w:after="450" w:line="312" w:lineRule="auto"/>
      </w:pPr>
      <w:r>
        <w:rPr>
          <w:rFonts w:ascii="宋体" w:hAnsi="宋体" w:eastAsia="宋体" w:cs="宋体"/>
          <w:color w:val="000"/>
          <w:sz w:val="28"/>
          <w:szCs w:val="28"/>
        </w:rPr>
        <w:t xml:space="preserve">&gt;　　一、加强支部建设，老干部政治待遇得到较好落实</w:t>
      </w:r>
    </w:p>
    <w:p>
      <w:pPr>
        <w:ind w:left="0" w:right="0" w:firstLine="560"/>
        <w:spacing w:before="450" w:after="450" w:line="312" w:lineRule="auto"/>
      </w:pPr>
      <w:r>
        <w:rPr>
          <w:rFonts w:ascii="宋体" w:hAnsi="宋体" w:eastAsia="宋体" w:cs="宋体"/>
          <w:color w:val="000"/>
          <w:sz w:val="28"/>
          <w:szCs w:val="28"/>
        </w:rPr>
        <w:t xml:space="preserve">　　1、进一步加强党支部建设。扎实抓好中组发(202_)12号文件提出的各项制度和措施的落实。坚持组织生活制度，建设学习型的支部，发挥党员骨干作用，做好老干部思想政治工作。积极为党支部建设提供必要的支持，在骨干配备上，以担任联络员的方式协助支部开展工作。高度重视、集中力量做好离退休党员十七大的学习宣传工作，按照厅党组的统一部署，组织收看十七大召开的盛况，参加学习动员报告会。</w:t>
      </w:r>
    </w:p>
    <w:p>
      <w:pPr>
        <w:ind w:left="0" w:right="0" w:firstLine="560"/>
        <w:spacing w:before="450" w:after="450" w:line="312" w:lineRule="auto"/>
      </w:pPr>
      <w:r>
        <w:rPr>
          <w:rFonts w:ascii="宋体" w:hAnsi="宋体" w:eastAsia="宋体" w:cs="宋体"/>
          <w:color w:val="000"/>
          <w:sz w:val="28"/>
          <w:szCs w:val="28"/>
        </w:rPr>
        <w:t xml:space="preserve">　　根据老年支部的特点，在老同志自学的基础上，组织多次的座谈、参观考察等形式多样的学习活动，引导老同志深刻理解和准确把握十七大提出的新思想、新观点、新论断和新举措，切实把老同志的思想统一到十七大精神上来。</w:t>
      </w:r>
    </w:p>
    <w:p>
      <w:pPr>
        <w:ind w:left="0" w:right="0" w:firstLine="560"/>
        <w:spacing w:before="450" w:after="450" w:line="312" w:lineRule="auto"/>
      </w:pPr>
      <w:r>
        <w:rPr>
          <w:rFonts w:ascii="宋体" w:hAnsi="宋体" w:eastAsia="宋体" w:cs="宋体"/>
          <w:color w:val="000"/>
          <w:sz w:val="28"/>
          <w:szCs w:val="28"/>
        </w:rPr>
        <w:t xml:space="preserve">　　2、落实重大节日走访慰问工作。做好元旦、春节等重大节日走访慰问老干部工作。“两节”期间，厅领导、厅机关各处室负责人、厅直属单位党政领导共登门走访慰问老同志、著名的老专家学者1100多名，召开“迎新春老干部工作座谈会(或通报会)”20多场次，发放各种福利120多万元，慰问品(慰问金)约20多万元，困难补助金1.5万元。</w:t>
      </w:r>
    </w:p>
    <w:p>
      <w:pPr>
        <w:ind w:left="0" w:right="0" w:firstLine="560"/>
        <w:spacing w:before="450" w:after="450" w:line="312" w:lineRule="auto"/>
      </w:pPr>
      <w:r>
        <w:rPr>
          <w:rFonts w:ascii="宋体" w:hAnsi="宋体" w:eastAsia="宋体" w:cs="宋体"/>
          <w:color w:val="000"/>
          <w:sz w:val="28"/>
          <w:szCs w:val="28"/>
        </w:rPr>
        <w:t xml:space="preserve">　　3、积极组织各类学习、培训。全年组织听报告等30多场次，及时传达中央、省里有关文件精神。做好老干部文件阅读工作，4月份组织厅属单位3名老干支部书记参加省委老干部局举办的支部书记骨干培训班;8月份在马尾举办一期省直文化系统老干部暑期读书班，50多位老同志参加，读书班听取了宋厅长文化工作通报，医学专家的保健知识讲座，高小强的国家经济形势分析，参观马尾文化设施等，深受老同志的欢迎。</w:t>
      </w:r>
    </w:p>
    <w:p>
      <w:pPr>
        <w:ind w:left="0" w:right="0" w:firstLine="560"/>
        <w:spacing w:before="450" w:after="450" w:line="312" w:lineRule="auto"/>
      </w:pPr>
      <w:r>
        <w:rPr>
          <w:rFonts w:ascii="宋体" w:hAnsi="宋体" w:eastAsia="宋体" w:cs="宋体"/>
          <w:color w:val="000"/>
          <w:sz w:val="28"/>
          <w:szCs w:val="28"/>
        </w:rPr>
        <w:t xml:space="preserve">　　4、认真组织考察调研活动。5月份组织厅机关离休干部赴浙江健康休养;退休干部赴三明等地进行文化考察活动;11月份结合十七大的学习组织老干支部党员赴永泰、晋江、石狮参观新农村建设、文化基础设建设，亲身体验改革开放以来我省经济、文化和城乡居民生活所发生的巨变。通过学习考察，老同志更加深理解了十七大的报告，对加快“海西”建设，推动文化强省建设更充满了信心。</w:t>
      </w:r>
    </w:p>
    <w:p>
      <w:pPr>
        <w:ind w:left="0" w:right="0" w:firstLine="560"/>
        <w:spacing w:before="450" w:after="450" w:line="312" w:lineRule="auto"/>
      </w:pPr>
      <w:r>
        <w:rPr>
          <w:rFonts w:ascii="宋体" w:hAnsi="宋体" w:eastAsia="宋体" w:cs="宋体"/>
          <w:color w:val="000"/>
          <w:sz w:val="28"/>
          <w:szCs w:val="28"/>
        </w:rPr>
        <w:t xml:space="preserve">　　5、为老干部提供精神食粮。年初为机关离退休干部订阅报刊《中国老年报》、《福建老年报》每人1份，并及时发放到每位老同志手中。活动室订有20多种报刊杂志，保证老同志随时阅读、学习。为使老同志老有所学，还积极支持老干部上老年大学学习，其学费一律给予实报实销。</w:t>
      </w:r>
    </w:p>
    <w:p>
      <w:pPr>
        <w:ind w:left="0" w:right="0" w:firstLine="560"/>
        <w:spacing w:before="450" w:after="450" w:line="312" w:lineRule="auto"/>
      </w:pPr>
      <w:r>
        <w:rPr>
          <w:rFonts w:ascii="宋体" w:hAnsi="宋体" w:eastAsia="宋体" w:cs="宋体"/>
          <w:color w:val="000"/>
          <w:sz w:val="28"/>
          <w:szCs w:val="28"/>
        </w:rPr>
        <w:t xml:space="preserve">　　6、认真做好老干部信访工作。共接待老同志来信来访30多人(件)次，做到事事有调查，件件有回音，及时地化解了各种矛盾，确保老干部队伍的和谐与稳定。</w:t>
      </w:r>
    </w:p>
    <w:p>
      <w:pPr>
        <w:ind w:left="0" w:right="0" w:firstLine="560"/>
        <w:spacing w:before="450" w:after="450" w:line="312" w:lineRule="auto"/>
      </w:pPr>
      <w:r>
        <w:rPr>
          <w:rFonts w:ascii="宋体" w:hAnsi="宋体" w:eastAsia="宋体" w:cs="宋体"/>
          <w:color w:val="000"/>
          <w:sz w:val="28"/>
          <w:szCs w:val="28"/>
        </w:rPr>
        <w:t xml:space="preserve">&gt;　　二、强化服务管理，老干部生活待遇得到有效保障</w:t>
      </w:r>
    </w:p>
    <w:p>
      <w:pPr>
        <w:ind w:left="0" w:right="0" w:firstLine="560"/>
        <w:spacing w:before="450" w:after="450" w:line="312" w:lineRule="auto"/>
      </w:pPr>
      <w:r>
        <w:rPr>
          <w:rFonts w:ascii="宋体" w:hAnsi="宋体" w:eastAsia="宋体" w:cs="宋体"/>
          <w:color w:val="000"/>
          <w:sz w:val="28"/>
          <w:szCs w:val="28"/>
        </w:rPr>
        <w:t xml:space="preserve">　　1、“两费”落实到位。上半年重点做好厅属单位工改后老同志工资的兑现，及时了解各单位情况，积极协调工改后工资兑现存在的问题，督促落实。今年8月份省直单位统一发放津补贴，一方面我们及时传达上级有关精神，另一方面针对厅机关老干部规范津补贴后生活待遇存在的问题，能认真听取和反映老同志的意见和建议，做好耐心细致的思想工作，请示上级业务部门，借鉴兄弟单位的做法，提出自己的工作建议，供领导参考，经多次协调最终予以落实。</w:t>
      </w:r>
    </w:p>
    <w:p>
      <w:pPr>
        <w:ind w:left="0" w:right="0" w:firstLine="560"/>
        <w:spacing w:before="450" w:after="450" w:line="312" w:lineRule="auto"/>
      </w:pPr>
      <w:r>
        <w:rPr>
          <w:rFonts w:ascii="宋体" w:hAnsi="宋体" w:eastAsia="宋体" w:cs="宋体"/>
          <w:color w:val="000"/>
          <w:sz w:val="28"/>
          <w:szCs w:val="28"/>
        </w:rPr>
        <w:t xml:space="preserve">　　2、关心异地安置老干部。进一步加强对异地安置老同志的关心，经常电话联系，及时为他们办理医药费、福利费等。</w:t>
      </w:r>
    </w:p>
    <w:p>
      <w:pPr>
        <w:ind w:left="0" w:right="0" w:firstLine="560"/>
        <w:spacing w:before="450" w:after="450" w:line="312" w:lineRule="auto"/>
      </w:pPr>
      <w:r>
        <w:rPr>
          <w:rFonts w:ascii="宋体" w:hAnsi="宋体" w:eastAsia="宋体" w:cs="宋体"/>
          <w:color w:val="000"/>
          <w:sz w:val="28"/>
          <w:szCs w:val="28"/>
        </w:rPr>
        <w:t xml:space="preserve">　　3、管理服务进一步加强。一年来，共为文化系统老干部报销医药费17.8万元，发放医药费节余奖励基金2.4万多元;申请并发放离休干部及无工作遗属特困补助款6千多元，;看望生病住院老干部200多人次，派车520多车次.;为文化系统5位离休干部无工作遗属办理城镇居民基本医疗保险。组织厅机关离退休干部一年一度的健康体检等。</w:t>
      </w:r>
    </w:p>
    <w:p>
      <w:pPr>
        <w:ind w:left="0" w:right="0" w:firstLine="560"/>
        <w:spacing w:before="450" w:after="450" w:line="312" w:lineRule="auto"/>
      </w:pPr>
      <w:r>
        <w:rPr>
          <w:rFonts w:ascii="宋体" w:hAnsi="宋体" w:eastAsia="宋体" w:cs="宋体"/>
          <w:color w:val="000"/>
          <w:sz w:val="28"/>
          <w:szCs w:val="28"/>
        </w:rPr>
        <w:t xml:space="preserve">&gt;　　三、积极搭建平台，老干部精神风貌得到充分展示</w:t>
      </w:r>
    </w:p>
    <w:p>
      <w:pPr>
        <w:ind w:left="0" w:right="0" w:firstLine="560"/>
        <w:spacing w:before="450" w:after="450" w:line="312" w:lineRule="auto"/>
      </w:pPr>
      <w:r>
        <w:rPr>
          <w:rFonts w:ascii="宋体" w:hAnsi="宋体" w:eastAsia="宋体" w:cs="宋体"/>
          <w:color w:val="000"/>
          <w:sz w:val="28"/>
          <w:szCs w:val="28"/>
        </w:rPr>
        <w:t xml:space="preserve">　　1、组织参加文艺汇演。精心组织和选送厅属4个单位、10个文艺节目，参加省老干局举办的“省直单位老干部纪念中国人民解放军建军80周年和香港回归10周年文艺汇演”，并荣获“优秀演出奖”，和“优秀组织奖”。</w:t>
      </w:r>
    </w:p>
    <w:p>
      <w:pPr>
        <w:ind w:left="0" w:right="0" w:firstLine="560"/>
        <w:spacing w:before="450" w:after="450" w:line="312" w:lineRule="auto"/>
      </w:pPr>
      <w:r>
        <w:rPr>
          <w:rFonts w:ascii="宋体" w:hAnsi="宋体" w:eastAsia="宋体" w:cs="宋体"/>
          <w:color w:val="000"/>
          <w:sz w:val="28"/>
          <w:szCs w:val="28"/>
        </w:rPr>
        <w:t xml:space="preserve">　　2、举办“喜迎十七大、颂歌献给党”专场文艺展演。为迎接党的十七大胜利召开，经过近半年的精心筹备，于10月中旬成功举办省直文化系统老同志“喜迎十七大颂歌献给党”文艺展演活动，老同志用载歌载舞的形式烘托出喜迎十七大的喜庆气氛，抒发了他们对党的无限热爱，为文化建设做出新贡献的强烈愿望。省委老干部局领导，省涉老单位领导、文化厅领导以及文化系统老同志600多人，一同观看了演出，省市多家新闻媒体也作了宣传和报道，收到很好的社会效果。</w:t>
      </w:r>
    </w:p>
    <w:p>
      <w:pPr>
        <w:ind w:left="0" w:right="0" w:firstLine="560"/>
        <w:spacing w:before="450" w:after="450" w:line="312" w:lineRule="auto"/>
      </w:pPr>
      <w:r>
        <w:rPr>
          <w:rFonts w:ascii="宋体" w:hAnsi="宋体" w:eastAsia="宋体" w:cs="宋体"/>
          <w:color w:val="000"/>
          <w:sz w:val="28"/>
          <w:szCs w:val="28"/>
        </w:rPr>
        <w:t xml:space="preserve">　　3、发挥老干部协会的能动作用。202_年春节前夕，组织文化系统老年诗书画影协会的10多个老艺术家到驿里社区，开展“主动为下岗职工、困难群众写春联、送温暖”活动;为配合我省第二届文化遗产保护日活动，6月份在福建省美术馆举办了“《走近传统文化》老年摄影展”。</w:t>
      </w:r>
    </w:p>
    <w:p>
      <w:pPr>
        <w:ind w:left="0" w:right="0" w:firstLine="560"/>
        <w:spacing w:before="450" w:after="450" w:line="312" w:lineRule="auto"/>
      </w:pPr>
      <w:r>
        <w:rPr>
          <w:rFonts w:ascii="宋体" w:hAnsi="宋体" w:eastAsia="宋体" w:cs="宋体"/>
          <w:color w:val="000"/>
          <w:sz w:val="28"/>
          <w:szCs w:val="28"/>
        </w:rPr>
        <w:t xml:space="preserve">　　9月份精心组织书画协会老同志参加省纪委、省监察厅、省文化厅联合举办的“反腐倡廉作品展”，选送的十三幅作品全部参展，展示了老干部的强烈社会责任感;10月份在福州画院成功举办第六届省直文化系统老年诗书画影作品展暨省直文化系统老年诗书画影协会成立十周年庆典活动;11月份在厅老干活动中心举办第二届文化系统老年趣味运动会，400多人参加，比赛结果分为一、二、三等奖并举行隆重的颁奖仪式</w:t>
      </w:r>
    </w:p>
    <w:p>
      <w:pPr>
        <w:ind w:left="0" w:right="0" w:firstLine="560"/>
        <w:spacing w:before="450" w:after="450" w:line="312" w:lineRule="auto"/>
      </w:pPr>
      <w:r>
        <w:rPr>
          <w:rFonts w:ascii="宋体" w:hAnsi="宋体" w:eastAsia="宋体" w:cs="宋体"/>
          <w:color w:val="000"/>
          <w:sz w:val="28"/>
          <w:szCs w:val="28"/>
        </w:rPr>
        <w:t xml:space="preserve">　　4、参加上级部门举办的活动。10月份组织老艺术家参加省人事厅、文化厅、科技厅、老科协等部门组织老专家赴莆田大洋乡文化科技卫生三下乡活动;组织50多位老同志参加省老干活动中心举办的“古田杯”运动会;11月份组织文化系统10对离退休老干部参加省老干局举办的“省直单位老干部第六届金婚庆贺活动”。</w:t>
      </w:r>
    </w:p>
    <w:p>
      <w:pPr>
        <w:ind w:left="0" w:right="0" w:firstLine="560"/>
        <w:spacing w:before="450" w:after="450" w:line="312" w:lineRule="auto"/>
      </w:pPr>
      <w:r>
        <w:rPr>
          <w:rFonts w:ascii="宋体" w:hAnsi="宋体" w:eastAsia="宋体" w:cs="宋体"/>
          <w:color w:val="000"/>
          <w:sz w:val="28"/>
          <w:szCs w:val="28"/>
        </w:rPr>
        <w:t xml:space="preserve">　　通过开展丰富多彩的文体活动，做到了“老有所学、老有所为、老有所乐”，促进了健康，增进了交流。</w:t>
      </w:r>
    </w:p>
    <w:p>
      <w:pPr>
        <w:ind w:left="0" w:right="0" w:firstLine="560"/>
        <w:spacing w:before="450" w:after="450" w:line="312" w:lineRule="auto"/>
      </w:pPr>
      <w:r>
        <w:rPr>
          <w:rFonts w:ascii="宋体" w:hAnsi="宋体" w:eastAsia="宋体" w:cs="宋体"/>
          <w:color w:val="000"/>
          <w:sz w:val="28"/>
          <w:szCs w:val="28"/>
        </w:rPr>
        <w:t xml:space="preserve">&gt;　　四、加强学习培训，老干部工作队伍素质不断提高</w:t>
      </w:r>
    </w:p>
    <w:p>
      <w:pPr>
        <w:ind w:left="0" w:right="0" w:firstLine="560"/>
        <w:spacing w:before="450" w:after="450" w:line="312" w:lineRule="auto"/>
      </w:pPr>
      <w:r>
        <w:rPr>
          <w:rFonts w:ascii="宋体" w:hAnsi="宋体" w:eastAsia="宋体" w:cs="宋体"/>
          <w:color w:val="000"/>
          <w:sz w:val="28"/>
          <w:szCs w:val="28"/>
        </w:rPr>
        <w:t xml:space="preserve">　　年初组织工作人员学习全国、全省老干部工作先进单位、先进工作者的事迹，深刻领会曾庆红、王三运、于伟国等中央和省委领导同志的重要讲话和精神，深刻认识老干部工作面临的新形势，准确理解老干部工作的新定位，进一步理清思路，明确目标，制定切实可行的贯彻落实措施。</w:t>
      </w:r>
    </w:p>
    <w:p>
      <w:pPr>
        <w:ind w:left="0" w:right="0" w:firstLine="560"/>
        <w:spacing w:before="450" w:after="450" w:line="312" w:lineRule="auto"/>
      </w:pPr>
      <w:r>
        <w:rPr>
          <w:rFonts w:ascii="宋体" w:hAnsi="宋体" w:eastAsia="宋体" w:cs="宋体"/>
          <w:color w:val="000"/>
          <w:sz w:val="28"/>
          <w:szCs w:val="28"/>
        </w:rPr>
        <w:t xml:space="preserve">　　8月份举办一期省直文化系统老干部工作人员培训班，学习老干部工作政策法规，并就做好新形势下老干部工作展开讨论和交流。通过学习，增强了做好老干部工作的责任感和使命感，老干部工作队伍的整体素质和管理水平得到进一步提升，服务意识明显增强。日常工作中及时报道老干部工作动态，扩大老干部工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2025-04-01T08:08:53+08:00</dcterms:created>
  <dcterms:modified xsi:type="dcterms:W3CDTF">2025-04-01T08:08:53+08:00</dcterms:modified>
</cp:coreProperties>
</file>

<file path=docProps/custom.xml><?xml version="1.0" encoding="utf-8"?>
<Properties xmlns="http://schemas.openxmlformats.org/officeDocument/2006/custom-properties" xmlns:vt="http://schemas.openxmlformats.org/officeDocument/2006/docPropsVTypes"/>
</file>