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最新试用期转正工作总结202_字范文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时间一晃而过，转眼三个月的试用期已经结束。这一段我人生中非常珍贵的经历，在我的生命中留下了不可磨灭的脚印。　　时间一晃而过，转眼三个月的试用期已经结束。这一段我人生中非常珍贵的经历，在我的生命中留下了不可磨灭的脚印。　　在一个丰收的时节，我...</w:t>
      </w:r>
    </w:p>
    <w:p>
      <w:pPr>
        <w:ind w:left="0" w:right="0" w:firstLine="560"/>
        <w:spacing w:before="450" w:after="450" w:line="312" w:lineRule="auto"/>
      </w:pPr>
      <w:r>
        <w:rPr>
          <w:rFonts w:ascii="宋体" w:hAnsi="宋体" w:eastAsia="宋体" w:cs="宋体"/>
          <w:color w:val="000"/>
          <w:sz w:val="28"/>
          <w:szCs w:val="28"/>
        </w:rPr>
        <w:t xml:space="preserve">时间一晃而过，转眼三个月的试用期已经结束。这一段我人生中非常珍贵的经历，在我的生命中留下了不可磨灭的脚印。</w:t>
      </w:r>
    </w:p>
    <w:p>
      <w:pPr>
        <w:ind w:left="0" w:right="0" w:firstLine="560"/>
        <w:spacing w:before="450" w:after="450" w:line="312" w:lineRule="auto"/>
      </w:pPr>
      <w:r>
        <w:rPr>
          <w:rFonts w:ascii="宋体" w:hAnsi="宋体" w:eastAsia="宋体" w:cs="宋体"/>
          <w:color w:val="000"/>
          <w:sz w:val="28"/>
          <w:szCs w:val="28"/>
        </w:rPr>
        <w:t xml:space="preserve">　　时间一晃而过，转眼三个月的试用期已经结束。这一段我人生中非常珍贵的经历，在我的生命中留下了不可磨灭的脚印。</w:t>
      </w:r>
    </w:p>
    <w:p>
      <w:pPr>
        <w:ind w:left="0" w:right="0" w:firstLine="560"/>
        <w:spacing w:before="450" w:after="450" w:line="312" w:lineRule="auto"/>
      </w:pPr>
      <w:r>
        <w:rPr>
          <w:rFonts w:ascii="宋体" w:hAnsi="宋体" w:eastAsia="宋体" w:cs="宋体"/>
          <w:color w:val="000"/>
          <w:sz w:val="28"/>
          <w:szCs w:val="28"/>
        </w:rPr>
        <w:t xml:space="preserve">　　在一个丰收的时节，我荣幸的踏进了一个新欣向荣、朝气蓬勃的企业——****。成为了******普通的一员。成为了为客户服务传递快乐的使者。感谢****给了我工作的机会，是您——让我展翅飞翔的梦想实现。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人“海纳百川”的胸襟，感受到了**人“不经历风雨，怎能见彩虹”的豪气，也体会到了**人的坚定与执着。在对你们肃然起敬五体投地的时候，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一、萌芽阶段(11月7日—11月31日)。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二、成长阶段(12月1日—12月31日)。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三、成熟阶段(2xx年1月1日—至今)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为了****辉煌的明天，也为了我美好的未来，我愿同****一道努力!努力!!再努力!!!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2025-01-23T00:48:15+08:00</dcterms:created>
  <dcterms:modified xsi:type="dcterms:W3CDTF">2025-01-23T00:48:15+08:00</dcterms:modified>
</cp:coreProperties>
</file>

<file path=docProps/custom.xml><?xml version="1.0" encoding="utf-8"?>
<Properties xmlns="http://schemas.openxmlformats.org/officeDocument/2006/custom-properties" xmlns:vt="http://schemas.openxmlformats.org/officeDocument/2006/docPropsVTypes"/>
</file>