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202_年119消防日主题总结</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202_年119消防日主题总结，供大家参考选择。[_TAG_h2]　　202_年119消防日主题总结</w:t>
      </w:r>
    </w:p>
    <w:p>
      <w:pPr>
        <w:ind w:left="0" w:right="0" w:firstLine="560"/>
        <w:spacing w:before="450" w:after="450" w:line="312" w:lineRule="auto"/>
      </w:pPr>
      <w:r>
        <w:rPr>
          <w:rFonts w:ascii="宋体" w:hAnsi="宋体" w:eastAsia="宋体" w:cs="宋体"/>
          <w:color w:val="000"/>
          <w:sz w:val="28"/>
          <w:szCs w:val="28"/>
        </w:rPr>
        <w:t xml:space="preserve">　　一年来，在街道的领导和支持下，在区消防支队的关心和指导下，在联防队各成员单位的配合和协作下，在联防队队员的共同努力下，田林街道消防联防队(工作站)日常工作得到有序推进，社区消防工作取得显著进展，地区火灾形势稳中有升，火灾发生率取得历年来最低(20xx年至今一起)的喜人成绩，为辖区一方平安作出了应有的努力。现总结如下：</w:t>
      </w:r>
    </w:p>
    <w:p>
      <w:pPr>
        <w:ind w:left="0" w:right="0" w:firstLine="560"/>
        <w:spacing w:before="450" w:after="450" w:line="312" w:lineRule="auto"/>
      </w:pPr>
      <w:r>
        <w:rPr>
          <w:rFonts w:ascii="宋体" w:hAnsi="宋体" w:eastAsia="宋体" w:cs="宋体"/>
          <w:color w:val="000"/>
          <w:sz w:val="28"/>
          <w:szCs w:val="28"/>
        </w:rPr>
        <w:t xml:space="preserve">　　首先，社区实施“谁主管、谁负责”的安全管理职责，落实“五个一”活动，进行了一系列安全检查和宣传活动。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　　&gt;一、根据关于《进一步深化消防安全“五大”活动开展“清剿火患”战役行动实施方案》文件精神，社区决定由将社区分片，由两委班子成员分片负责。</w:t>
      </w:r>
    </w:p>
    <w:p>
      <w:pPr>
        <w:ind w:left="0" w:right="0" w:firstLine="560"/>
        <w:spacing w:before="450" w:after="450" w:line="312" w:lineRule="auto"/>
      </w:pPr>
      <w:r>
        <w:rPr>
          <w:rFonts w:ascii="宋体" w:hAnsi="宋体" w:eastAsia="宋体" w:cs="宋体"/>
          <w:color w:val="000"/>
          <w:sz w:val="28"/>
          <w:szCs w:val="28"/>
        </w:rPr>
        <w:t xml:space="preserve">　　&gt;二、利用宣传阵地向广大社区居民宣传消防知识，发放宣传单，并发放了宣传单，让社区居民提高防火意识和能力。在社区内悬挂“消防安全”为内容的宣传横幅。</w:t>
      </w:r>
    </w:p>
    <w:p>
      <w:pPr>
        <w:ind w:left="0" w:right="0" w:firstLine="560"/>
        <w:spacing w:before="450" w:after="450" w:line="312" w:lineRule="auto"/>
      </w:pPr>
      <w:r>
        <w:rPr>
          <w:rFonts w:ascii="宋体" w:hAnsi="宋体" w:eastAsia="宋体" w:cs="宋体"/>
          <w:color w:val="000"/>
          <w:sz w:val="28"/>
          <w:szCs w:val="28"/>
        </w:rPr>
        <w:t xml:space="preserve">　　&gt;三、社区安全生产专管员分组对所管辖区重点企业、重点要害部位的水、电、暖、门窗、配电箱、消防器材进行了安全消防检查，对居民楼房安全通道堆放的杂务和自行车进行清理。并对流动人员宣传消防常识，告戒地下室流动人员不要动用明火。</w:t>
      </w:r>
    </w:p>
    <w:p>
      <w:pPr>
        <w:ind w:left="0" w:right="0" w:firstLine="560"/>
        <w:spacing w:before="450" w:after="450" w:line="312" w:lineRule="auto"/>
      </w:pPr>
      <w:r>
        <w:rPr>
          <w:rFonts w:ascii="宋体" w:hAnsi="宋体" w:eastAsia="宋体" w:cs="宋体"/>
          <w:color w:val="000"/>
          <w:sz w:val="28"/>
          <w:szCs w:val="28"/>
        </w:rPr>
        <w:t xml:space="preserve">　　通过以上活动，让大家真正认识到“走进消防，了解消防，人人参与消防”工作的重要性，使我们和社区居民们的消防意识增强了，时刻牢记“消防安全、警钟常鸣”，为辖区的老百姓提供了一个良好的消防安全。[_TAG_h2]　　202_年119消防日主题总结</w:t>
      </w:r>
    </w:p>
    <w:p>
      <w:pPr>
        <w:ind w:left="0" w:right="0" w:firstLine="560"/>
        <w:spacing w:before="450" w:after="450" w:line="312" w:lineRule="auto"/>
      </w:pPr>
      <w:r>
        <w:rPr>
          <w:rFonts w:ascii="宋体" w:hAnsi="宋体" w:eastAsia="宋体" w:cs="宋体"/>
          <w:color w:val="000"/>
          <w:sz w:val="28"/>
          <w:szCs w:val="28"/>
        </w:rPr>
        <w:t xml:space="preserve">　　一年来，在街道的领导和支持下，在区消防支队的关心和指导下，在联防队各成员单位的配合和协作下，在联防队队员的共同努力下，田林街道消防联防队(工作站)日常工作得到有序推进，社区消防工作取得显著进展，地区火灾形势稳中有升，火灾发生率取得历年来最低(20xx年至今一起)的喜人成绩，为辖区一方平安作出了应有的努力。现总结如下：</w:t>
      </w:r>
    </w:p>
    <w:p>
      <w:pPr>
        <w:ind w:left="0" w:right="0" w:firstLine="560"/>
        <w:spacing w:before="450" w:after="450" w:line="312" w:lineRule="auto"/>
      </w:pPr>
      <w:r>
        <w:rPr>
          <w:rFonts w:ascii="宋体" w:hAnsi="宋体" w:eastAsia="宋体" w:cs="宋体"/>
          <w:color w:val="000"/>
          <w:sz w:val="28"/>
          <w:szCs w:val="28"/>
        </w:rPr>
        <w:t xml:space="preserve">　　首先，社区实施“谁主管、谁负责”的安全管理职责，落实“五个一”活动，进行了一系列安全检查和宣传活动。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　　&gt;一、根据关于《进一步深化消防安全“五大”活动开展“清剿火患”战役行动实施方案》文件精神，社区决定由将社区分片，由两委班子成员分片负责。</w:t>
      </w:r>
    </w:p>
    <w:p>
      <w:pPr>
        <w:ind w:left="0" w:right="0" w:firstLine="560"/>
        <w:spacing w:before="450" w:after="450" w:line="312" w:lineRule="auto"/>
      </w:pPr>
      <w:r>
        <w:rPr>
          <w:rFonts w:ascii="宋体" w:hAnsi="宋体" w:eastAsia="宋体" w:cs="宋体"/>
          <w:color w:val="000"/>
          <w:sz w:val="28"/>
          <w:szCs w:val="28"/>
        </w:rPr>
        <w:t xml:space="preserve">　　&gt;二、利用宣传阵地向广大社区居民宣传消防知识，发放宣传单，并发放了宣传单，让社区居民提高防火意识和能力。在社区内悬挂“消防安全”为内容的宣传横幅。</w:t>
      </w:r>
    </w:p>
    <w:p>
      <w:pPr>
        <w:ind w:left="0" w:right="0" w:firstLine="560"/>
        <w:spacing w:before="450" w:after="450" w:line="312" w:lineRule="auto"/>
      </w:pPr>
      <w:r>
        <w:rPr>
          <w:rFonts w:ascii="宋体" w:hAnsi="宋体" w:eastAsia="宋体" w:cs="宋体"/>
          <w:color w:val="000"/>
          <w:sz w:val="28"/>
          <w:szCs w:val="28"/>
        </w:rPr>
        <w:t xml:space="preserve">　　&gt;三、社区安全生产专管员分组对所管辖区重点企业、重点要害部位的水、电、暖、门窗、配电箱、消防器材进行了安全消防检查，对居民楼房安全通道堆放的杂务和自行车进行清理。并对流动人员宣传消防常识，告戒地下室流动人员不要动用明火。</w:t>
      </w:r>
    </w:p>
    <w:p>
      <w:pPr>
        <w:ind w:left="0" w:right="0" w:firstLine="560"/>
        <w:spacing w:before="450" w:after="450" w:line="312" w:lineRule="auto"/>
      </w:pPr>
      <w:r>
        <w:rPr>
          <w:rFonts w:ascii="宋体" w:hAnsi="宋体" w:eastAsia="宋体" w:cs="宋体"/>
          <w:color w:val="000"/>
          <w:sz w:val="28"/>
          <w:szCs w:val="28"/>
        </w:rPr>
        <w:t xml:space="preserve">　　通过以上活动，让大家真正认识到“走进消防，了解消防，人人参与消防”工作的重要性，使我们和社区居民们的消防意识增强了，时刻牢记“消防安全、警钟常鸣”，为辖区的老百姓提供了一个良好的消防安全。[_TAG_h2]　　202_年119消防日主题总结</w:t>
      </w:r>
    </w:p>
    <w:p>
      <w:pPr>
        <w:ind w:left="0" w:right="0" w:firstLine="560"/>
        <w:spacing w:before="450" w:after="450" w:line="312" w:lineRule="auto"/>
      </w:pPr>
      <w:r>
        <w:rPr>
          <w:rFonts w:ascii="宋体" w:hAnsi="宋体" w:eastAsia="宋体" w:cs="宋体"/>
          <w:color w:val="000"/>
          <w:sz w:val="28"/>
          <w:szCs w:val="28"/>
        </w:rPr>
        <w:t xml:space="preserve">　　安全是幼儿园工作的重中之重，为进一步加强师幼安全意识和对突发事件的应变能力，11月9日上午10点，幼儿园以“全国消防安全宣传日”为契机，开展了“消防疏散演练”活动。</w:t>
      </w:r>
    </w:p>
    <w:p>
      <w:pPr>
        <w:ind w:left="0" w:right="0" w:firstLine="560"/>
        <w:spacing w:before="450" w:after="450" w:line="312" w:lineRule="auto"/>
      </w:pPr>
      <w:r>
        <w:rPr>
          <w:rFonts w:ascii="宋体" w:hAnsi="宋体" w:eastAsia="宋体" w:cs="宋体"/>
          <w:color w:val="000"/>
          <w:sz w:val="28"/>
          <w:szCs w:val="28"/>
        </w:rPr>
        <w:t xml:space="preserve">　　演练前，该园对整个活动的方案和细节进行了详细的规划和布置，并要求各班教师对幼儿进行防火演练主题教育。大班、中班幼儿举行消防知识抢答活动，“着火了我们怎么办?火警电话是多少?等消防安全问题。教给幼儿着火事件发生以及事件发生后的应对方法。随着一声急促的警笛声响起，孩子们在老师的引导下按指定的路线迅速并有秩序地向操场上安全撤离。撤离到操场集合后，各班教师清点了人数，并向总指挥薛媛芬进行了汇报。整个过程井然有序，仅用了3分钟。演练活动快速、安全、有序，演练结束后，薛媛芬对本次演练活动进行了总结，肯定了整个演练过程做到急而不乱，稳定有序，达到了预期的目的。</w:t>
      </w:r>
    </w:p>
    <w:p>
      <w:pPr>
        <w:ind w:left="0" w:right="0" w:firstLine="560"/>
        <w:spacing w:before="450" w:after="450" w:line="312" w:lineRule="auto"/>
      </w:pPr>
      <w:r>
        <w:rPr>
          <w:rFonts w:ascii="宋体" w:hAnsi="宋体" w:eastAsia="宋体" w:cs="宋体"/>
          <w:color w:val="000"/>
          <w:sz w:val="28"/>
          <w:szCs w:val="28"/>
        </w:rPr>
        <w:t xml:space="preserve">　　此次演练活动，让师幼们懂得发生火灾后如何进行自救，如何逃生，如何拨打电话119报警，懂得了面对突然发生的重大事故要沉着冷静。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2025-01-23T02:22:23+08:00</dcterms:created>
  <dcterms:modified xsi:type="dcterms:W3CDTF">2025-01-23T02:22:23+08:00</dcterms:modified>
</cp:coreProperties>
</file>

<file path=docProps/custom.xml><?xml version="1.0" encoding="utf-8"?>
<Properties xmlns="http://schemas.openxmlformats.org/officeDocument/2006/custom-properties" xmlns:vt="http://schemas.openxmlformats.org/officeDocument/2006/docPropsVTypes"/>
</file>