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部队驾驶训练工作总结(精选10篇)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部队驾驶训练工作总结1我叫___，__年12月入伍，是一名共青团员，__年12月转为一级驾驶技术士官，担任__单位驾驶员。在__年的工作中我严格要求自己，严格遵守条令条例和部队的各项规章制度，积极参加各项学习任务，不断提高自身的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部队驾驶训练工作总结1</w:t>
      </w:r>
    </w:p>
    <w:p>
      <w:pPr>
        <w:ind w:left="0" w:right="0" w:firstLine="560"/>
        <w:spacing w:before="450" w:after="450" w:line="312" w:lineRule="auto"/>
      </w:pPr>
      <w:r>
        <w:rPr>
          <w:rFonts w:ascii="宋体" w:hAnsi="宋体" w:eastAsia="宋体" w:cs="宋体"/>
          <w:color w:val="000"/>
          <w:sz w:val="28"/>
          <w:szCs w:val="28"/>
        </w:rPr>
        <w:t xml:space="preserve">我叫___，__年12月入伍，是一名共青团员，__年12月转为一级驾驶技术士官，担任__单位驾驶员。在__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gt;一、不断提高政治思想觉悟：半年本我积极参加__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gt;二、认真履行职责，立足岗位：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__单位领导组织的__任务，在__中注意行车安全，遵守好交通法规，没特殊情况严禁超速行驶，确保乘载人的安全，圆满完成上级领导交给的各项任务。&gt;三、加强军事训练，不断提高军事技能：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gt;四、遵守纪律和一日生活制度：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__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部队驾驶训练工作总结2</w:t>
      </w:r>
    </w:p>
    <w:p>
      <w:pPr>
        <w:ind w:left="0" w:right="0" w:firstLine="560"/>
        <w:spacing w:before="450" w:after="450" w:line="312" w:lineRule="auto"/>
      </w:pPr>
      <w:r>
        <w:rPr>
          <w:rFonts w:ascii="宋体" w:hAnsi="宋体" w:eastAsia="宋体" w:cs="宋体"/>
          <w:color w:val="000"/>
          <w:sz w:val="28"/>
          <w:szCs w:val="28"/>
        </w:rPr>
        <w:t xml:space="preserve">第一条 为了强化机动车辆运输安全管理，增强驾驶员的安全责任，有效预防道路交通事故发生，保证全院实现安全生产责任目标。根据局、院安委会要求层层签订安全责任书，安全责任落实到人的精神。制定本安全责任保证书。</w:t>
      </w:r>
    </w:p>
    <w:p>
      <w:pPr>
        <w:ind w:left="0" w:right="0" w:firstLine="560"/>
        <w:spacing w:before="450" w:after="450" w:line="312" w:lineRule="auto"/>
      </w:pPr>
      <w:r>
        <w:rPr>
          <w:rFonts w:ascii="宋体" w:hAnsi="宋体" w:eastAsia="宋体" w:cs="宋体"/>
          <w:color w:val="000"/>
          <w:sz w:val="28"/>
          <w:szCs w:val="28"/>
        </w:rPr>
        <w:t xml:space="preserve">第二条 机动车驾驶员保证自觉履行下列安全行车职责：</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1、机动车驾驶员对安全行车负有直接责任，因此必须要牢固树立安全第一的思想观念，确保人民生命财产的安全。</w:t>
      </w:r>
    </w:p>
    <w:p>
      <w:pPr>
        <w:ind w:left="0" w:right="0" w:firstLine="560"/>
        <w:spacing w:before="450" w:after="450" w:line="312" w:lineRule="auto"/>
      </w:pPr>
      <w:r>
        <w:rPr>
          <w:rFonts w:ascii="宋体" w:hAnsi="宋体" w:eastAsia="宋体" w:cs="宋体"/>
          <w:color w:val="000"/>
          <w:sz w:val="28"/>
          <w:szCs w:val="28"/>
        </w:rPr>
        <w:t xml:space="preserve">2、认真学习并严格遵守《_道路交通安全法》和局、院各项安全行车制度及安全操作规程。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4、认真执行出车前、行车中、收车后安全检查制度。完成任务后及时检查车辆，并向领导汇报安全情况，及时维护保养车辆，保持车辆技术状况良好。</w:t>
      </w:r>
    </w:p>
    <w:p>
      <w:pPr>
        <w:ind w:left="0" w:right="0" w:firstLine="560"/>
        <w:spacing w:before="450" w:after="450" w:line="312" w:lineRule="auto"/>
      </w:pPr>
      <w:r>
        <w:rPr>
          <w:rFonts w:ascii="宋体" w:hAnsi="宋体" w:eastAsia="宋体" w:cs="宋体"/>
          <w:color w:val="000"/>
          <w:sz w:val="28"/>
          <w:szCs w:val="28"/>
        </w:rPr>
        <w:t xml:space="preserve">5、做到文明礼貌，按路线行驶，不抢道，不强超抢会，不开冒险车。</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不酒后驾车，不将车交给无照人驾驶，未经单位领导同意，不将车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8、在院内按照指定地点统一停放车辆，不在住宅区等禁止车辆通行、停放的地方行车、停车。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9、加强安全学习，努力提高驾驶水平，积极参加单位、(班组)“安全日”学习活动。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第三条 单位领导保证为驾驶员提供下列安全服务：</w:t>
      </w:r>
    </w:p>
    <w:p>
      <w:pPr>
        <w:ind w:left="0" w:right="0" w:firstLine="560"/>
        <w:spacing w:before="450" w:after="450" w:line="312" w:lineRule="auto"/>
      </w:pPr>
      <w:r>
        <w:rPr>
          <w:rFonts w:ascii="宋体" w:hAnsi="宋体" w:eastAsia="宋体" w:cs="宋体"/>
          <w:color w:val="000"/>
          <w:sz w:val="28"/>
          <w:szCs w:val="28"/>
        </w:rPr>
        <w:t xml:space="preserve">1、督促驾驶员做到定期对车辆进行安全检查，对检查出来的事故隐患，及时安排维修，排除故障，使车况达到安全技术标准。车辆事故隐患不排除，驾驶员有权拒绝出车。</w:t>
      </w:r>
    </w:p>
    <w:p>
      <w:pPr>
        <w:ind w:left="0" w:right="0" w:firstLine="560"/>
        <w:spacing w:before="450" w:after="450" w:line="312" w:lineRule="auto"/>
      </w:pPr>
      <w:r>
        <w:rPr>
          <w:rFonts w:ascii="宋体" w:hAnsi="宋体" w:eastAsia="宋体" w:cs="宋体"/>
          <w:color w:val="000"/>
          <w:sz w:val="28"/>
          <w:szCs w:val="28"/>
        </w:rPr>
        <w:t xml:space="preserve">2、为驾驶员提供良好的安全行车环境，对驾驶员提出的合理意见，给予采纳。</w:t>
      </w:r>
    </w:p>
    <w:p>
      <w:pPr>
        <w:ind w:left="0" w:right="0" w:firstLine="560"/>
        <w:spacing w:before="450" w:after="450" w:line="312" w:lineRule="auto"/>
      </w:pPr>
      <w:r>
        <w:rPr>
          <w:rFonts w:ascii="宋体" w:hAnsi="宋体" w:eastAsia="宋体" w:cs="宋体"/>
          <w:color w:val="000"/>
          <w:sz w:val="28"/>
          <w:szCs w:val="28"/>
        </w:rPr>
        <w:t xml:space="preserve">3、不违章指挥。</w:t>
      </w:r>
    </w:p>
    <w:p>
      <w:pPr>
        <w:ind w:left="0" w:right="0" w:firstLine="560"/>
        <w:spacing w:before="450" w:after="450" w:line="312" w:lineRule="auto"/>
      </w:pPr>
      <w:r>
        <w:rPr>
          <w:rFonts w:ascii="宋体" w:hAnsi="宋体" w:eastAsia="宋体" w:cs="宋体"/>
          <w:color w:val="000"/>
          <w:sz w:val="28"/>
          <w:szCs w:val="28"/>
        </w:rPr>
        <w:t xml:space="preserve">第四条 驾驶员全面履行安全行车职责，全年实现安全行车无事故，驾驶员所在单位根据驾驶员安全行驶公里数，服务质量及盈利等情况，年底奖励驾驶员100-500元。</w:t>
      </w:r>
    </w:p>
    <w:p>
      <w:pPr>
        <w:ind w:left="0" w:right="0" w:firstLine="560"/>
        <w:spacing w:before="450" w:after="450" w:line="312" w:lineRule="auto"/>
      </w:pPr>
      <w:r>
        <w:rPr>
          <w:rFonts w:ascii="宋体" w:hAnsi="宋体" w:eastAsia="宋体" w:cs="宋体"/>
          <w:color w:val="000"/>
          <w:sz w:val="28"/>
          <w:szCs w:val="28"/>
        </w:rPr>
        <w:t xml:space="preserve">第五条 酒后驾车、将车交无照人驾驶，安全保卫科有权将其调离驾驶员岗位。如果发生事故，一切经济损失全部由驾驶员本人承担。</w:t>
      </w:r>
    </w:p>
    <w:p>
      <w:pPr>
        <w:ind w:left="0" w:right="0" w:firstLine="560"/>
        <w:spacing w:before="450" w:after="450" w:line="312" w:lineRule="auto"/>
      </w:pPr>
      <w:r>
        <w:rPr>
          <w:rFonts w:ascii="宋体" w:hAnsi="宋体" w:eastAsia="宋体" w:cs="宋体"/>
          <w:color w:val="000"/>
          <w:sz w:val="28"/>
          <w:szCs w:val="28"/>
        </w:rPr>
        <w:t xml:space="preserve">第六条 单位领导违章指挥，驾驶员未加拒绝而开车造成事故，领导与驾驶员负同等责任，按有关规定予以严肃处理。其经济损失由领导和驾驶员各按50%赔偿。</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部队驾驶训练工作总结3</w:t>
      </w:r>
    </w:p>
    <w:p>
      <w:pPr>
        <w:ind w:left="0" w:right="0" w:firstLine="560"/>
        <w:spacing w:before="450" w:after="450" w:line="312" w:lineRule="auto"/>
      </w:pPr>
      <w:r>
        <w:rPr>
          <w:rFonts w:ascii="宋体" w:hAnsi="宋体" w:eastAsia="宋体" w:cs="宋体"/>
          <w:color w:val="000"/>
          <w:sz w:val="28"/>
          <w:szCs w:val="28"/>
        </w:rPr>
        <w:t xml:space="preserve">一年来，本人能认真学*马列主义、*思想和*理论，贯彻—大会议精神，积极学*“*”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理论、领会党的—大会议精神，利用电视、电脑、报纸、杂志等媒体关注国内国际形势，学*党的基本知识和有关政治思想文件、书籍，深刻领会*涛同志的讲话精神，并把它作为思想的纲领，行动的指南。积极参加办公室组织的各种政治学*及教育活动;积极学*党的方针政策和精神;时刻牢记为人民服务的宗旨，明白自己所肩负的责任，在工作中能起到模范带头作用，同时认真学*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时注意车辆的维修和保养，能做到不开故障车、带病车，常检查、早发现、早处理，即节约了时间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努力提高文化素质和各种工作技能，为社会和事业贡献自己的青春和微薄之力，在*凡的工作岗位做出不*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部队驾驶训练工作总结4</w:t>
      </w:r>
    </w:p>
    <w:p>
      <w:pPr>
        <w:ind w:left="0" w:right="0" w:firstLine="560"/>
        <w:spacing w:before="450" w:after="450" w:line="312" w:lineRule="auto"/>
      </w:pPr>
      <w:r>
        <w:rPr>
          <w:rFonts w:ascii="宋体" w:hAnsi="宋体" w:eastAsia="宋体" w:cs="宋体"/>
          <w:color w:val="000"/>
          <w:sz w:val="28"/>
          <w:szCs w:val="28"/>
        </w:rPr>
        <w:t xml:space="preserve">xx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部队驾驶训练工作总结5</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部队驾驶训练工作总结6</w:t>
      </w:r>
    </w:p>
    <w:p>
      <w:pPr>
        <w:ind w:left="0" w:right="0" w:firstLine="560"/>
        <w:spacing w:before="450" w:after="450" w:line="312" w:lineRule="auto"/>
      </w:pPr>
      <w:r>
        <w:rPr>
          <w:rFonts w:ascii="宋体" w:hAnsi="宋体" w:eastAsia="宋体" w:cs="宋体"/>
          <w:color w:val="000"/>
          <w:sz w:val="28"/>
          <w:szCs w:val="28"/>
        </w:rPr>
        <w:t xml:space="preserve">在中，我立足本职，扎实工作，积极主动，强化落实，顺利地完成了自己所承担的工作任务，在政治思想和本职工作方面取得了一定的进步，就__年来我作总结如下：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爱扬，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部队驾驶训练工作总结7</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部队驾驶训练工作总结8</w:t>
      </w:r>
    </w:p>
    <w:p>
      <w:pPr>
        <w:ind w:left="0" w:right="0" w:firstLine="560"/>
        <w:spacing w:before="450" w:after="450" w:line="312" w:lineRule="auto"/>
      </w:pPr>
      <w:r>
        <w:rPr>
          <w:rFonts w:ascii="宋体" w:hAnsi="宋体" w:eastAsia="宋体" w:cs="宋体"/>
          <w:color w:val="000"/>
          <w:sz w:val="28"/>
          <w:szCs w:val="28"/>
        </w:rPr>
        <w:t xml:space="preserve">常言道世上无难事，只怕有心人。做事情只要用心，认真，就能达到意想不到的效果。就像车盲的我，勤学苦练后，也可以一个人开车，顺利拿到驾照。在xxxx驾校学习期间，有苦有乐，有意想不到的地方，也有遗憾。现将学车经验分享如下：首先，理论学习简化，开创新局面。xxxx驾校和其他驾校最大的区别就是理论培训。一本厚厚的书被做成生动的幻灯片，加上老师有趣的讲解。经过三个上午的学习，掌握了道路交通安全法律法规和驾驶机动车的理论基础知识。经过多次网上题库模拟考试，成功通过了科目一理论考试。理论训练降低了学车的难度，让大家不再学车的第一步就卡住了，对学车有信心。科目二学习近水楼台先得月------考场在驾校。熟悉考场对考试很有利。另外，这里的教练不仅技术高，而且很有耐心，一遍又一遍的给我们讲解，不像其他同事平时说他们驾校的教练有多凶。也更因为xxxx驾校先进的管理理念是顾客就是上帝和让每个学生都满意。让我们改变对驾校的看法。第一次坐在车在车上时，我既紧张又兴奋。我不知道该怎么办。好在教练耐心的给我们讲解，从离合器、刹车、油门的位置，到怎么踩，再到怎么控制，怎么配合，方向盘怎么稳定，让我们一步一步慢慢消化，学会控制离合器，然后练习侧向停车，在坡上定点起步，直角转弯，曲线行驶，倒仓。每天天不亮就坐上xxxx驾校接人的大班车来了，有时候要练到天黑，很无聊，但还是要认真坚持。经过一周的学习和练习，这五项我已经可以单独顺利完成了，临近考试，每天晚上都可以去考场练习。这时候教练不仅教我们注意细节，还教我们注意心理素质，熟悉客观条件，努力主管条件。我一次考过科目二。美中不足的是三年级的学习。三年级的学习是在实践中练习。三年级学到的知识对拿到驾照一个人开车会很有用，但是这个科目的学习让我后悔学开车。xxx驾校在我们学习是起消了外跑，规定只跑兰茂大道或空港新城，这里的路宽，车少，很好练习，一天下来遇不到几辆车甚至人都遇不到几个，三个时段的练习后就考试了，但我觉得自己的经验和驾驶技能还很欠缺;对车辆的了解和操作还不够全面、不够熟练。也许等拿到驾照出去还不敢开车，我不知道有车有人的路段该怎么处理，学车更多的是会开车，不是为了考试拿驾照而练习，毕竟通过考试只是手段，真正的目的在于学好驾驶技术保障自己和别人的生命安全。希望以后的师兄弟们能多到路上练习，从xxxx驾校毕业的学员都是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部队驾驶训练工作总结9</w:t>
      </w:r>
    </w:p>
    <w:p>
      <w:pPr>
        <w:ind w:left="0" w:right="0" w:firstLine="560"/>
        <w:spacing w:before="450" w:after="450" w:line="312" w:lineRule="auto"/>
      </w:pPr>
      <w:r>
        <w:rPr>
          <w:rFonts w:ascii="宋体" w:hAnsi="宋体" w:eastAsia="宋体" w:cs="宋体"/>
          <w:color w:val="000"/>
          <w:sz w:val="28"/>
          <w:szCs w:val="28"/>
        </w:rPr>
        <w:t xml:space="preserve">20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w:t>
      </w:r>
    </w:p>
    <w:p>
      <w:pPr>
        <w:ind w:left="0" w:right="0" w:firstLine="560"/>
        <w:spacing w:before="450" w:after="450" w:line="312" w:lineRule="auto"/>
      </w:pPr>
      <w:r>
        <w:rPr>
          <w:rFonts w:ascii="宋体" w:hAnsi="宋体" w:eastAsia="宋体" w:cs="宋体"/>
          <w:color w:val="000"/>
          <w:sz w:val="28"/>
          <w:szCs w:val="28"/>
        </w:rPr>
        <w:t xml:space="preserve">努力学*业务知识，针对自己的工作实际，认真学*车辆管理、交通安全等方面的法律法规和有关政策，增强自己对工作的\'适应能力，提高自己做好工作的本领。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保持一致，认真贯彻执行党的路线、方针、政策。团结同志，宽以待人，认认真真学*，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(菁华3篇)扩展阅读</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(菁华3篇)（扩展1）</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部队驾驶训练工作总结10</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时工作中扎扎实实、勤勤恳恳，在业务训练上更是刻苦努力，争先恐后，业务水*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时加强对机械操作规程，及相关知识的学*，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时同志间关心照顾不够，业余学*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(一)对韩语的学*不够深入，没有尽力，特别是对以往的一些工作日记学*不够彻底；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(三)对同事的作业没有认真学*，没能尽自己的能力，还要下更大的功夫</w:t>
      </w:r>
    </w:p>
    <w:p>
      <w:pPr>
        <w:ind w:left="0" w:right="0" w:firstLine="560"/>
        <w:spacing w:before="450" w:after="450" w:line="312" w:lineRule="auto"/>
      </w:pPr>
      <w:r>
        <w:rPr>
          <w:rFonts w:ascii="宋体" w:hAnsi="宋体" w:eastAsia="宋体" w:cs="宋体"/>
          <w:color w:val="000"/>
          <w:sz w:val="28"/>
          <w:szCs w:val="28"/>
        </w:rPr>
        <w:t xml:space="preserve">xxx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的作风严重，花大量的时间，而做无用的事。不求实际结果怎么样，只向别人证明**了。这种不求实际的工作做法是很不可取的。也就是说，一切要以遵循客观实际为原则，不能陷入*，教条主义的怪圈。就连*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20_年部队驾驶员年终总结 (菁华3篇)（扩展3）</w:t>
      </w:r>
    </w:p>
    <w:p>
      <w:pPr>
        <w:ind w:left="0" w:right="0" w:firstLine="560"/>
        <w:spacing w:before="450" w:after="450" w:line="312" w:lineRule="auto"/>
      </w:pPr>
      <w:r>
        <w:rPr>
          <w:rFonts w:ascii="宋体" w:hAnsi="宋体" w:eastAsia="宋体" w:cs="宋体"/>
          <w:color w:val="000"/>
          <w:sz w:val="28"/>
          <w:szCs w:val="28"/>
        </w:rPr>
        <w:t xml:space="preserve">——20_年部队驾驶员年终总结范文 (菁华3篇)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2025-01-22T22:46:08+08:00</dcterms:created>
  <dcterms:modified xsi:type="dcterms:W3CDTF">2025-01-22T22:46:08+08:00</dcterms:modified>
</cp:coreProperties>
</file>

<file path=docProps/custom.xml><?xml version="1.0" encoding="utf-8"?>
<Properties xmlns="http://schemas.openxmlformats.org/officeDocument/2006/custom-properties" xmlns:vt="http://schemas.openxmlformats.org/officeDocument/2006/docPropsVTypes"/>
</file>