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机关事务服务中心202_年度领导班子工作总结报告范文四篇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以下是为大家整理的关于机关事务服务中心202_年度领导班子工作总结报告的文章4...</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以下是为大家整理的关于机关事务服务中心202_年度领导班子工作总结报告的文章4篇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第2篇: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机关事务服务中心202_年度领导班子工作总结报告</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