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期末小班保教工作总结(汇总6篇)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期末小班保教工作总结1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期末小班保教工作总结1</w:t>
      </w:r>
    </w:p>
    <w:p>
      <w:pPr>
        <w:ind w:left="0" w:right="0" w:firstLine="560"/>
        <w:spacing w:before="450" w:after="450" w:line="312" w:lineRule="auto"/>
      </w:pPr>
      <w:r>
        <w:rPr>
          <w:rFonts w:ascii="宋体" w:hAnsi="宋体" w:eastAsia="宋体" w:cs="宋体"/>
          <w:color w:val="000"/>
          <w:sz w:val="28"/>
          <w:szCs w:val="28"/>
        </w:rPr>
        <w:t xml:space="preserve">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作情况总结如下：</w:t>
      </w:r>
    </w:p>
    <w:p>
      <w:pPr>
        <w:ind w:left="0" w:right="0" w:firstLine="560"/>
        <w:spacing w:before="450" w:after="450" w:line="312" w:lineRule="auto"/>
      </w:pPr>
      <w:r>
        <w:rPr>
          <w:rFonts w:ascii="宋体" w:hAnsi="宋体" w:eastAsia="宋体" w:cs="宋体"/>
          <w:color w:val="000"/>
          <w:sz w:val="28"/>
          <w:szCs w:val="28"/>
        </w:rPr>
        <w:t xml:space="preserve">&gt;一、培养幼儿的良好生活习惯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w:t>
      </w:r>
    </w:p>
    <w:p>
      <w:pPr>
        <w:ind w:left="0" w:right="0" w:firstLine="560"/>
        <w:spacing w:before="450" w:after="450" w:line="312" w:lineRule="auto"/>
      </w:pPr>
      <w:r>
        <w:rPr>
          <w:rFonts w:ascii="宋体" w:hAnsi="宋体" w:eastAsia="宋体" w:cs="宋体"/>
          <w:color w:val="000"/>
          <w:sz w:val="28"/>
          <w:szCs w:val="28"/>
        </w:rPr>
        <w:t xml:space="preserve">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w:t>
      </w:r>
    </w:p>
    <w:p>
      <w:pPr>
        <w:ind w:left="0" w:right="0" w:firstLine="560"/>
        <w:spacing w:before="450" w:after="450" w:line="312" w:lineRule="auto"/>
      </w:pPr>
      <w:r>
        <w:rPr>
          <w:rFonts w:ascii="宋体" w:hAnsi="宋体" w:eastAsia="宋体" w:cs="宋体"/>
          <w:color w:val="000"/>
          <w:sz w:val="28"/>
          <w:szCs w:val="28"/>
        </w:rPr>
        <w:t xml:space="preserve">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w:t>
      </w:r>
    </w:p>
    <w:p>
      <w:pPr>
        <w:ind w:left="0" w:right="0" w:firstLine="560"/>
        <w:spacing w:before="450" w:after="450" w:line="312" w:lineRule="auto"/>
      </w:pPr>
      <w:r>
        <w:rPr>
          <w:rFonts w:ascii="宋体" w:hAnsi="宋体" w:eastAsia="宋体" w:cs="宋体"/>
          <w:color w:val="000"/>
          <w:sz w:val="28"/>
          <w:szCs w:val="28"/>
        </w:rPr>
        <w:t xml:space="preserve">三是引导幼儿规范基本动作。主要从走、跳、爬、钻、抓、串、夹、折、画、撕、贴、剪、穿、脱等方面进练习，以达到幼儿动作的协调发展；</w:t>
      </w:r>
    </w:p>
    <w:p>
      <w:pPr>
        <w:ind w:left="0" w:right="0" w:firstLine="560"/>
        <w:spacing w:before="450" w:after="450" w:line="312" w:lineRule="auto"/>
      </w:pPr>
      <w:r>
        <w:rPr>
          <w:rFonts w:ascii="宋体" w:hAnsi="宋体" w:eastAsia="宋体" w:cs="宋体"/>
          <w:color w:val="000"/>
          <w:sz w:val="28"/>
          <w:szCs w:val="28"/>
        </w:rPr>
        <w:t xml:space="preserve">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&gt;二、认真抓好辅导教学和清洁卫生工作</w:t>
      </w:r>
    </w:p>
    <w:p>
      <w:pPr>
        <w:ind w:left="0" w:right="0" w:firstLine="560"/>
        <w:spacing w:before="450" w:after="450" w:line="312" w:lineRule="auto"/>
      </w:pPr>
      <w:r>
        <w:rPr>
          <w:rFonts w:ascii="宋体" w:hAnsi="宋体" w:eastAsia="宋体" w:cs="宋体"/>
          <w:color w:val="000"/>
          <w:sz w:val="28"/>
          <w:szCs w:val="28"/>
        </w:rPr>
        <w:t xml:space="preserve">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w:t>
      </w:r>
    </w:p>
    <w:p>
      <w:pPr>
        <w:ind w:left="0" w:right="0" w:firstLine="560"/>
        <w:spacing w:before="450" w:after="450" w:line="312" w:lineRule="auto"/>
      </w:pPr>
      <w:r>
        <w:rPr>
          <w:rFonts w:ascii="宋体" w:hAnsi="宋体" w:eastAsia="宋体" w:cs="宋体"/>
          <w:color w:val="000"/>
          <w:sz w:val="28"/>
          <w:szCs w:val="28"/>
        </w:rPr>
        <w:t xml:space="preserve">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&gt;三、努力做好幼儿保健及安全工作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期末小班保教工作总结2</w:t>
      </w:r>
    </w:p>
    <w:p>
      <w:pPr>
        <w:ind w:left="0" w:right="0" w:firstLine="560"/>
        <w:spacing w:before="450" w:after="450" w:line="312" w:lineRule="auto"/>
      </w:pPr>
      <w:r>
        <w:rPr>
          <w:rFonts w:ascii="宋体" w:hAnsi="宋体" w:eastAsia="宋体" w:cs="宋体"/>
          <w:color w:val="000"/>
          <w:sz w:val="28"/>
          <w:szCs w:val="28"/>
        </w:rPr>
        <w:t xml:space="preserve">本学期，我在园领导的关心、同事们的帮助和自身的努力下，无论是政治思想还是业务技能等方面，都取得了一些成绩。为了今后更好的开展工作，现将本学期的工作、学习情况小结如下：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以不断提高自己、充实自己，跟上21世纪知识更新快、社会发展快的步伐。在工作中我时刻严格要求自己，在日常生活中，热心帮助同事，从不迟到、早退。在认真学习幼儿园新《纲要》及《幼儿园管理规程》的基础上，全面了解幼儿教育新动态，思想紧紧跟上现代教育的步伐。认真钻研教材，全面细致的了解每名幼儿的身心发展状况，因人施教，使幼儿得到全面发展。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园互动、家长会等及时向家长反馈孩子在园的学习、生活情况，宣传科学育儿的知识。同时，孩子们遇到了什么难题，我总是第一时间与家长取得联系，家园一致共同教育。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合理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回顾一学期的工作，也留下了一些不足：如对孩子在学习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期末小班保教工作总结3</w:t>
      </w:r>
    </w:p>
    <w:p>
      <w:pPr>
        <w:ind w:left="0" w:right="0" w:firstLine="560"/>
        <w:spacing w:before="450" w:after="450" w:line="312" w:lineRule="auto"/>
      </w:pPr>
      <w:r>
        <w:rPr>
          <w:rFonts w:ascii="宋体" w:hAnsi="宋体" w:eastAsia="宋体" w:cs="宋体"/>
          <w:color w:val="000"/>
          <w:sz w:val="28"/>
          <w:szCs w:val="28"/>
        </w:rPr>
        <w:t xml:space="preserve">时间流逝，小班这学期的工作即将结束，会想起刚接手这个班是幼儿园年龄最小的一个班，面对一个个陌生的脸孔真的是有点难以控制，要怎样才能把常规管理得井井有条还是有一定的经验的。在我带这个班一学期里我得到了更多的知识，要管好一个班的常规其实也要有更多的耐心，关心和爱心，如果这几点都没有的话，我想，要管好一个班就难上加难了。现将本学期班里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经过一学期里，大部分的宝宝常规都非常好，整理自己的东西都大有提高，再也不用老师去辅助了。他们的识字、儿歌、英文都比上学期有进一步地提高。在学期中旬我们开展了“家长半天公开日” 为了迎接这次的亲子活动，三位老师都提前做好了准备，好让幼儿在活动那天带领爸爸妈妈玩游戏。在活动当天，我们的宝宝们都很棒，大部分的宝宝都能按照老师的要求去做，但也有个别幼儿还是比较内向、胆小，缺乏自信心，针对这样的情况，鼓励和给予更多的机会让他们大胆的表现自我。并开展了“我唱我跳”的舞蹈排练工作，舞蹈《幸福的画》《天使》在6月份表演，得到了园领导和家长的认可。还有在六一儿童节进行了半天“运动会”活动。所有的宝宝都能积极的参与游戏，和爸爸妈妈玩得很开心。</w:t>
      </w:r>
    </w:p>
    <w:p>
      <w:pPr>
        <w:ind w:left="0" w:right="0" w:firstLine="560"/>
        <w:spacing w:before="450" w:after="450" w:line="312" w:lineRule="auto"/>
      </w:pPr>
      <w:r>
        <w:rPr>
          <w:rFonts w:ascii="宋体" w:hAnsi="宋体" w:eastAsia="宋体" w:cs="宋体"/>
          <w:color w:val="000"/>
          <w:sz w:val="28"/>
          <w:szCs w:val="28"/>
        </w:rPr>
        <w:t xml:space="preserve">&gt;二、让幼儿学会自己的事情自己做：</w:t>
      </w:r>
    </w:p>
    <w:p>
      <w:pPr>
        <w:ind w:left="0" w:right="0" w:firstLine="560"/>
        <w:spacing w:before="450" w:after="450" w:line="312" w:lineRule="auto"/>
      </w:pPr>
      <w:r>
        <w:rPr>
          <w:rFonts w:ascii="宋体" w:hAnsi="宋体" w:eastAsia="宋体" w:cs="宋体"/>
          <w:color w:val="000"/>
          <w:sz w:val="28"/>
          <w:szCs w:val="28"/>
        </w:rPr>
        <w:t xml:space="preserve">现在大部分的幼儿都是独身子女，爸妈眼中的宝贝，在家里什么事情都是家长包办。但是经过一个学期的独立生活，本班的幼儿能完成自己的事情，不用请老师帮忙。她们可以自己穿脱衣服、自己叠被子、把玩具收拾好。还乐意帮老师做一些小事情。</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幼儿园开展了各种安全教育活动，如《防火》、《地震》、消防演练等等，通过这一系列安全教育活动的开展，我们班的孩子安全意识增强了，自我保护能力提高了，整体素质得到了全面的发展。我们班的安全教育工作取得了很大的成绩。我们班的孩子没有什么事故发生，我们的工作令家长满意。</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在这学期里我们比较严厉的就是保育方面，为了让每个宝宝都能健健康康的回来幼儿园，我们都会每天要求做到“一摸、二看、三问、四查”，比如：“手口足病”、让家长了解传染病的预防知识，配合幼儿园做好预防工作，还要多加与家长沟通。并保持教室消毒好毛巾、杯子、餐具其中杯子一天消毒2次。每次用消毒水擦洗桌面；每天进行紫外线消毒2小时床单被套每两个星期洗一次，塑料玩具每两周用消毒水浸泡消毒等进行消毒以防传染病扩大。教育幼儿互相提醒、互相督促，讲卫生、不随地扔纸屑、随时自觉地捡起地上的纸屑。“自理能力”主要从整理携带物品、进餐、漱口、喝水、处理洒落的食物、擤鼻涕、穿脱衣服、穿脱鞋袜、洗手、擦汗、使用毛巾、入厕等方面进行培养，从而使幼儿形成了良好的活动常规、行为习惯、提高了动手操作、生活自理等能力。在日常生活中坚持不懈培养幼儿良好的行为习惯。引导幼儿正确上下楼梯、排队等培养其养成右行的习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本学期的工作还有不足之处的地方，幼儿的礼貌有待加强，特别是对其他教师不够大胆问好；有个别幼儿喜欢打人。在常规方面还存在一些不好的现象如：排队、做操总是有点不够好。早餐时，有个别宝宝吃饭特别慢，有些孩子喜欢挑食，我相信在我们三位老师会更努力的做好班级工作，使我们的孩子变得更自信、更活泼、更能干， 总之，这个学期虽然孩子们还存在着许多不尽人意的地方，在今后的工作中，我们将制定更加完善的工作计划，以崭新的面貌迎接新的挑战。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期末小班保教工作总结4</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友好相处，学习他们的长处和经验，不断提高自我的保育水平，平时遇到园内和班级以及其他班有什么额外任务，尽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2、注意培养幼儿的自理本事，教幼儿学习穿脱衣服、鞋袜，整理自我的床上用品.学做一些力所能及的事.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期末小班保教工作总结5</w:t>
      </w:r>
    </w:p>
    <w:p>
      <w:pPr>
        <w:ind w:left="0" w:right="0" w:firstLine="560"/>
        <w:spacing w:before="450" w:after="450" w:line="312" w:lineRule="auto"/>
      </w:pPr>
      <w:r>
        <w:rPr>
          <w:rFonts w:ascii="宋体" w:hAnsi="宋体" w:eastAsia="宋体" w:cs="宋体"/>
          <w:color w:val="000"/>
          <w:sz w:val="28"/>
          <w:szCs w:val="28"/>
        </w:rPr>
        <w:t xml:space="preserve">作为一名保育员，看着孩子们早上开开心心地来到幼儿园收获知识然后傍晚开开心心地回家，是一件很幸福的事。我每天都履行着作为一名保育员的职责，认真做好每件事，关心照顾好每个孩子，但仅仅是每天的重复很难发现自己的不足或者吸收新的保育员管理方式，前不久，幼儿园组织了一次换岗一天的活动，也就是相应班的保育员到对方的班里感受一天，在这一天的中，我感受到了很多和我们班不同的东西，也有很多关于保育员工作的感受，让我受益匪浅，以下是我的这次保育员换岗工作的几个心得体会：</w:t>
      </w:r>
    </w:p>
    <w:p>
      <w:pPr>
        <w:ind w:left="0" w:right="0" w:firstLine="560"/>
        <w:spacing w:before="450" w:after="450" w:line="312" w:lineRule="auto"/>
      </w:pPr>
      <w:r>
        <w:rPr>
          <w:rFonts w:ascii="宋体" w:hAnsi="宋体" w:eastAsia="宋体" w:cs="宋体"/>
          <w:color w:val="000"/>
          <w:sz w:val="28"/>
          <w:szCs w:val="28"/>
        </w:rPr>
        <w:t xml:space="preserve">&gt;一、建立一个有爱的班集体：</w:t>
      </w:r>
    </w:p>
    <w:p>
      <w:pPr>
        <w:ind w:left="0" w:right="0" w:firstLine="560"/>
        <w:spacing w:before="450" w:after="450" w:line="312" w:lineRule="auto"/>
      </w:pPr>
      <w:r>
        <w:rPr>
          <w:rFonts w:ascii="宋体" w:hAnsi="宋体" w:eastAsia="宋体" w:cs="宋体"/>
          <w:color w:val="000"/>
          <w:sz w:val="28"/>
          <w:szCs w:val="28"/>
        </w:rPr>
        <w:t xml:space="preserve">来到新的班集，首先给我的感觉是这是一个很有爱的班集体，孩子与孩子之间，孩子与老师之间，交谈言行举止间都很友好的感觉，有些老师可能觉得严格一点有威信孩子们会更听你的话，可是这样恰恰是治标不治本的，关心爱护照顾孩子首先要知道孩子需要什么，不仅仅是生理上的需要，也需要心理上的需要，例如孩子有什么烦恼啊不开心啊，或者喜欢什么讨厌什么类的，这些都需要我们真心的走进孩子的世界让孩子真心的信任你，才会知道，如果仅仅靠的是威严权威来管理一个班集体管理孩子，带来的后果往往只是关心照顾到孩子的表面，没能走进孩子真正的需要，所以这需要我们保育员与孩子良好的沟通，首先需要我们爱孩子，发自内心的爱，关心照顾孩子替孩子着想，还要有一</w:t>
      </w:r>
    </w:p>
    <w:p>
      <w:pPr>
        <w:ind w:left="0" w:right="0" w:firstLine="560"/>
        <w:spacing w:before="450" w:after="450" w:line="312" w:lineRule="auto"/>
      </w:pPr>
      <w:r>
        <w:rPr>
          <w:rFonts w:ascii="宋体" w:hAnsi="宋体" w:eastAsia="宋体" w:cs="宋体"/>
          <w:color w:val="000"/>
          <w:sz w:val="28"/>
          <w:szCs w:val="28"/>
        </w:rPr>
        <w:t xml:space="preserve">个人本善原则，人都是善良的，孩子都是善良的，不要因为孩子的哪件事不好而觉得这孩子是坏孩子的想法，通过以身作则，关心爱护发自内心的照顾孩子走进孩子的世界孩子们会感受到的，一旦孩子感受到你的真心对你的工作也会配合，也会对你产生信任听你的话。通过自身的带头营造一种有爱的班集体，多引导孩子团结合作互相关爱，营造出一个有爱的班集体。</w:t>
      </w:r>
    </w:p>
    <w:p>
      <w:pPr>
        <w:ind w:left="0" w:right="0" w:firstLine="560"/>
        <w:spacing w:before="450" w:after="450" w:line="312" w:lineRule="auto"/>
      </w:pPr>
      <w:r>
        <w:rPr>
          <w:rFonts w:ascii="宋体" w:hAnsi="宋体" w:eastAsia="宋体" w:cs="宋体"/>
          <w:color w:val="000"/>
          <w:sz w:val="28"/>
          <w:szCs w:val="28"/>
        </w:rPr>
        <w:t xml:space="preserve">&gt;二、原则问题要坚定：</w:t>
      </w:r>
    </w:p>
    <w:p>
      <w:pPr>
        <w:ind w:left="0" w:right="0" w:firstLine="560"/>
        <w:spacing w:before="450" w:after="450" w:line="312" w:lineRule="auto"/>
      </w:pPr>
      <w:r>
        <w:rPr>
          <w:rFonts w:ascii="宋体" w:hAnsi="宋体" w:eastAsia="宋体" w:cs="宋体"/>
          <w:color w:val="000"/>
          <w:sz w:val="28"/>
          <w:szCs w:val="28"/>
        </w:rPr>
        <w:t xml:space="preserve">隔壁班的孩子都很活泼，但只是活泼并没有捣乱，感觉他们知道哪些事情是可以做哪些事情是坚决不能触碰的，只会在可以做的事情上活泼，一些原则性的不可以做的坚决不做。这种氛围也需要我们保育员做引导，关爱孩子宽容孩子是要有，可是一些原则性的问题不可以就是不可以，制定的班规校规里面的不可以触及的要让孩子充分感受到这是原则性的问题，例如，班上的孩子违反了班规，我们要采取宽容的态度谁没犯错的时候，可是宽容不代表就这样算了，相应的还是要让孩子认识到自己的错误，而且也让班上的同学也认识到事情的不可取性，当然，保育员我们自己要起好带头作用，例如吃饭不留剩饭，不浪费食物，不乱扔垃圾等等，一些不可以做的自己也要带好头给孩子树立一个榜样。总之一句话就是：让孩子们清楚知道哪些事情是可以做哪些事情是不可以做的。</w:t>
      </w:r>
    </w:p>
    <w:p>
      <w:pPr>
        <w:ind w:left="0" w:right="0" w:firstLine="560"/>
        <w:spacing w:before="450" w:after="450" w:line="312" w:lineRule="auto"/>
      </w:pPr>
      <w:r>
        <w:rPr>
          <w:rFonts w:ascii="宋体" w:hAnsi="宋体" w:eastAsia="宋体" w:cs="宋体"/>
          <w:color w:val="000"/>
          <w:sz w:val="28"/>
          <w:szCs w:val="28"/>
        </w:rPr>
        <w:t xml:space="preserve">&gt;三、多发现孩子的优点多表扬鼓励孩子：</w:t>
      </w:r>
    </w:p>
    <w:p>
      <w:pPr>
        <w:ind w:left="0" w:right="0" w:firstLine="560"/>
        <w:spacing w:before="450" w:after="450" w:line="312" w:lineRule="auto"/>
      </w:pPr>
      <w:r>
        <w:rPr>
          <w:rFonts w:ascii="宋体" w:hAnsi="宋体" w:eastAsia="宋体" w:cs="宋体"/>
          <w:color w:val="000"/>
          <w:sz w:val="28"/>
          <w:szCs w:val="28"/>
        </w:rPr>
        <w:t xml:space="preserve">在隔壁班我发现很多时候他们上课的积极性比较高，为什么</w:t>
      </w:r>
    </w:p>
    <w:p>
      <w:pPr>
        <w:ind w:left="0" w:right="0" w:firstLine="560"/>
        <w:spacing w:before="450" w:after="450" w:line="312" w:lineRule="auto"/>
      </w:pPr>
      <w:r>
        <w:rPr>
          <w:rFonts w:ascii="宋体" w:hAnsi="宋体" w:eastAsia="宋体" w:cs="宋体"/>
          <w:color w:val="000"/>
          <w:sz w:val="28"/>
          <w:szCs w:val="28"/>
        </w:rPr>
        <w:t xml:space="preserve">会这样呢?后来我发现了他们的老师会时不时地对他们表示赞扬鼓励，引起了他们的积极性。每个都喜欢听到赞美的话吧，活泼好动的小孩子更喜欢，当他们收到表扬的时候，做事的劲也会跟着起来，所以通过这次我觉得适当的对孩子进行赞扬鼓励是很重要的，当然并不是说无中生有的赞扬，这需要我们有善于发现孩子长处优点的眼光，从各方面去发现每个孩子的优点，从而提高他们的自信与积极性，孩子的积极性高了，兴趣起来了很多东西就容易了。所以说由此给我的感受是作为保育员要多发现孩子们的优点以及多给与他们表扬和鼓励。</w:t>
      </w:r>
    </w:p>
    <w:p>
      <w:pPr>
        <w:ind w:left="0" w:right="0" w:firstLine="560"/>
        <w:spacing w:before="450" w:after="450" w:line="312" w:lineRule="auto"/>
      </w:pPr>
      <w:r>
        <w:rPr>
          <w:rFonts w:ascii="宋体" w:hAnsi="宋体" w:eastAsia="宋体" w:cs="宋体"/>
          <w:color w:val="000"/>
          <w:sz w:val="28"/>
          <w:szCs w:val="28"/>
        </w:rPr>
        <w:t xml:space="preserve">通过这次的一日换班，给我的感受很多很多，在上面我只列举了其中我感受特别深刻的几点，觉得在这次换班活动中使我自己提升了很多，通过给感受也察觉到自己需要改进的地方，我会充分利用这次换班工作收获回来的心得，结合我带班孩子的特点，把感受到的引进我的班级，不断反思不断总结，相信我的保育员工作会做得越来越好的。</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一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晚上，就大吵大闹“要妈妈，要奶奶”。小嘴不停地嘟囔着，小手还一个劲地拉着我要往外挣，我就抱着他，随声附和他的想法，趁机劝他：“是啊，妈妈怎样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后熬不住了，坐在小椅子上，慢慢地打起瞌睡，我就轻轻地走到他身边，让他的头靠在我的肩膀，他微微地动了动，没有“反抗”，我就轻声说：“洋洋坐在小椅子上睡觉多危险，你还是躺在床上等妈妈吧。”在我的劝说下，他最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理解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期末小班保教工作总结6</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每天我教室的幼儿入睡，等他们睡着后，能及时调整孩子的睡姿。孩子的快乐，是对我工作的鼓励，家长的满意，是对我工作的肯定。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&gt;三、在配班工作中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&gt;四、安全问题是大事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&gt;五、家园互动方面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2025-03-31T18:10:10+08:00</dcterms:created>
  <dcterms:modified xsi:type="dcterms:W3CDTF">2025-03-31T18:10:10+08:00</dcterms:modified>
</cp:coreProperties>
</file>

<file path=docProps/custom.xml><?xml version="1.0" encoding="utf-8"?>
<Properties xmlns="http://schemas.openxmlformats.org/officeDocument/2006/custom-properties" xmlns:vt="http://schemas.openxmlformats.org/officeDocument/2006/docPropsVTypes"/>
</file>