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乡镇基层法治建设工作总结(精选37篇)</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镇基层法治建设工作总结1开展法治*建设工作期间，我镇积极开展了一系列的法制宣传教育工作，法治建设任务全面展开，虽然取得了阶段性成绩，但还存在一些不足，主要表现在以下几个方面：一是法治*建设的宣传氛围不够浓，普法学习对象发展不*衡，教育宣传...</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w:t>
      </w:r>
    </w:p>
    <w:p>
      <w:pPr>
        <w:ind w:left="0" w:right="0" w:firstLine="560"/>
        <w:spacing w:before="450" w:after="450" w:line="312" w:lineRule="auto"/>
      </w:pPr>
      <w:r>
        <w:rPr>
          <w:rFonts w:ascii="宋体" w:hAnsi="宋体" w:eastAsia="宋体" w:cs="宋体"/>
          <w:color w:val="000"/>
          <w:sz w:val="28"/>
          <w:szCs w:val="28"/>
        </w:rPr>
        <w:t xml:space="preserve">开展法治*建设工作期间，我镇积极开展了一系列的法制宣传教育工作，法治建设任务全面展开，虽然取得了阶段性成绩，但还存在一些不足，主要表现在以下几个方面：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一是法治*建设的宣传氛围不够浓，普法学习对象发展不*衡，教育宣传形式比较单一；</w:t>
      </w:r>
    </w:p>
    <w:p>
      <w:pPr>
        <w:ind w:left="0" w:right="0" w:firstLine="560"/>
        <w:spacing w:before="450" w:after="450" w:line="312" w:lineRule="auto"/>
      </w:pPr>
      <w:r>
        <w:rPr>
          <w:rFonts w:ascii="宋体" w:hAnsi="宋体" w:eastAsia="宋体" w:cs="宋体"/>
          <w:color w:val="000"/>
          <w:sz w:val="28"/>
          <w:szCs w:val="28"/>
        </w:rPr>
        <w:t xml:space="preserve">二是普法用法上主动性不够，活动开展受客观条件制约，有时紧时松现象。</w:t>
      </w:r>
    </w:p>
    <w:p>
      <w:pPr>
        <w:ind w:left="0" w:right="0" w:firstLine="560"/>
        <w:spacing w:before="450" w:after="450" w:line="312" w:lineRule="auto"/>
      </w:pPr>
      <w:r>
        <w:rPr>
          <w:rFonts w:ascii="宋体" w:hAnsi="宋体" w:eastAsia="宋体" w:cs="宋体"/>
          <w:color w:val="000"/>
          <w:sz w:val="28"/>
          <w:szCs w:val="28"/>
        </w:rPr>
        <w:t xml:space="preserve">针对以上情况，我镇下一步将加强以下几个方面的工作：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法治*建设工作经验，全面总结经验教训，理清工作思路，为后期法治*建设工作奠定良好基础，继续以群众喜闻乐见的法制文艺形式多途径宣传，使广大群众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治*建设工作中的主力军作用，广泛深入到乡村、学校、机关、企事业单位进行现场讲法，以案说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20_年以来，牛棚镇全面贯彻_，认真贯彻落实上级关于法治政府建设有关要求，以法治政府示范市创建为抓手，以创促建、以创促改，广泛宣传发动，细化创建指标，精心组织实施，法治政府建设取得阶段性成果，现将工作情况报告如下：</w:t>
      </w:r>
    </w:p>
    <w:p>
      <w:pPr>
        <w:ind w:left="0" w:right="0" w:firstLine="560"/>
        <w:spacing w:before="450" w:after="450" w:line="312" w:lineRule="auto"/>
      </w:pPr>
      <w:r>
        <w:rPr>
          <w:rFonts w:ascii="宋体" w:hAnsi="宋体" w:eastAsia="宋体" w:cs="宋体"/>
          <w:color w:val="000"/>
          <w:sz w:val="28"/>
          <w:szCs w:val="28"/>
        </w:rPr>
        <w:t xml:space="preserve">一、推进全面依法行政，提升法治水平和能力</w:t>
      </w:r>
    </w:p>
    <w:p>
      <w:pPr>
        <w:ind w:left="0" w:right="0" w:firstLine="560"/>
        <w:spacing w:before="450" w:after="450" w:line="312" w:lineRule="auto"/>
      </w:pPr>
      <w:r>
        <w:rPr>
          <w:rFonts w:ascii="宋体" w:hAnsi="宋体" w:eastAsia="宋体" w:cs="宋体"/>
          <w:color w:val="000"/>
          <w:sz w:val="28"/>
          <w:szCs w:val="28"/>
        </w:rPr>
        <w:t xml:space="preserve">（一）完善依法决策机制，规范权力运行。一是完善重大决策程序。贯彻落实《重大行政决策程序暂行条例》，注重发挥专家学者和政府法律顾问的重要作用，从源头上杜绝“拍脑袋”决策，确保决策的合法、科学、民主。不断提升法律顾问服务水平，实现政府、部门法律顾问全覆盖，推动法律服务向“事前防范和事中控制法律风险型”转型。二是加强规范性文件合法性审查。在规范性文件的制定、修改、废止、发布上，严格遵守法定权限和程序，广泛听取意见。三是扎实有效推进政务公开。严格落实政务公开工作各项要求，年初要求重点职能部门制订公开计划，加强日常督导，公开各类信息，依法保障公众知情权、参与权、表达权和监督权，建设法治政府和服务型政府。</w:t>
      </w:r>
    </w:p>
    <w:p>
      <w:pPr>
        <w:ind w:left="0" w:right="0" w:firstLine="560"/>
        <w:spacing w:before="450" w:after="450" w:line="312" w:lineRule="auto"/>
      </w:pPr>
      <w:r>
        <w:rPr>
          <w:rFonts w:ascii="宋体" w:hAnsi="宋体" w:eastAsia="宋体" w:cs="宋体"/>
          <w:color w:val="000"/>
          <w:sz w:val="28"/>
          <w:szCs w:val="28"/>
        </w:rPr>
        <w:t xml:space="preserve">（二）严格落实“三项制度”，规范行政执法。一是推进服务型行政执法建设。20_年，牛棚镇加大对行政执法部门执法案卷的评查，严格规范行政处罚的方法、步骤、顺序、时限等，力促执法部门公正、规范、文明执法。二是加强重点领域行政执法监督。加强对农业农村、市场监管等部门行政执法监督检查，及时发现并纠正违法行政行为；加强对落实行政执法责任制、行政执法“三项制度”的抽查，全部完成反馈清单涉及整改任务。三是有序办理行政应诉案件和其他诉讼。重点对因行政执法引起的案件进行深入分析，进一步规范行政执政执法行为，提升执法水平。</w:t>
      </w:r>
    </w:p>
    <w:p>
      <w:pPr>
        <w:ind w:left="0" w:right="0" w:firstLine="560"/>
        <w:spacing w:before="450" w:after="450" w:line="312" w:lineRule="auto"/>
      </w:pPr>
      <w:r>
        <w:rPr>
          <w:rFonts w:ascii="宋体" w:hAnsi="宋体" w:eastAsia="宋体" w:cs="宋体"/>
          <w:color w:val="000"/>
          <w:sz w:val="28"/>
          <w:szCs w:val="28"/>
        </w:rPr>
        <w:t xml:space="preserve">二、加大普法宣传力度，夯实法治建设根基</w:t>
      </w:r>
    </w:p>
    <w:p>
      <w:pPr>
        <w:ind w:left="0" w:right="0" w:firstLine="560"/>
        <w:spacing w:before="450" w:after="450" w:line="312" w:lineRule="auto"/>
      </w:pPr>
      <w:r>
        <w:rPr>
          <w:rFonts w:ascii="宋体" w:hAnsi="宋体" w:eastAsia="宋体" w:cs="宋体"/>
          <w:color w:val="000"/>
          <w:sz w:val="28"/>
          <w:szCs w:val="28"/>
        </w:rPr>
        <w:t xml:space="preserve">（一）创新宣传方式，提升普法效能。一是落实领导干部学法制度。为全面提高牛棚镇各级领导干部的法律素养，以及运用法治思维和法治方式指导工作、解决问题的能力，按时组织领导干部学法活动。二是强化行政执法人员培训。通过集中学习培训、印发《案例选编》、法律知识考试等多种形式，围绕_、《行政处罚法》等政策和法律法规开展学习宣传活动。三是以“法律七进”为载体，开展普法宣传活动。利用春节、元宵节等传统节日开展普法志愿服务宣传活动；组织普法宣传队伍深入基层街道采取发放宣传材料、现场法律咨询等形式向群众开展防范非法集资法律宣传。</w:t>
      </w:r>
    </w:p>
    <w:p>
      <w:pPr>
        <w:ind w:left="0" w:right="0" w:firstLine="560"/>
        <w:spacing w:before="450" w:after="450" w:line="312" w:lineRule="auto"/>
      </w:pPr>
      <w:r>
        <w:rPr>
          <w:rFonts w:ascii="宋体" w:hAnsi="宋体" w:eastAsia="宋体" w:cs="宋体"/>
          <w:color w:val="000"/>
          <w:sz w:val="28"/>
          <w:szCs w:val="28"/>
        </w:rPr>
        <w:t xml:space="preserve">（二）完善公共法律服务体系，优化法律服务。一是以“坚持服务民生、化解矛盾纠纷、维护公平正义”为主线，切实开展好法律援助工作。二是坚持抓好律师法律服务，引导律师参与公益法律服务事业。</w:t>
      </w:r>
    </w:p>
    <w:p>
      <w:pPr>
        <w:ind w:left="0" w:right="0" w:firstLine="560"/>
        <w:spacing w:before="450" w:after="450" w:line="312" w:lineRule="auto"/>
      </w:pPr>
      <w:r>
        <w:rPr>
          <w:rFonts w:ascii="宋体" w:hAnsi="宋体" w:eastAsia="宋体" w:cs="宋体"/>
          <w:color w:val="000"/>
          <w:sz w:val="28"/>
          <w:szCs w:val="28"/>
        </w:rPr>
        <w:t xml:space="preserve">三、加快转变政府职能，持续优化营商环境</w:t>
      </w:r>
    </w:p>
    <w:p>
      <w:pPr>
        <w:ind w:left="0" w:right="0" w:firstLine="560"/>
        <w:spacing w:before="450" w:after="450" w:line="312" w:lineRule="auto"/>
      </w:pPr>
      <w:r>
        <w:rPr>
          <w:rFonts w:ascii="宋体" w:hAnsi="宋体" w:eastAsia="宋体" w:cs="宋体"/>
          <w:color w:val="000"/>
          <w:sz w:val="28"/>
          <w:szCs w:val="28"/>
        </w:rPr>
        <w:t xml:space="preserve">（一）简化行政审批程序。全面落实减时间、减环节、减材料、减成本等政策措施，办理事项审批时间大幅压缩，压缩办事时限，实现办理时限压缩三分之二的工作目标。全面推行证明事项告知承诺制。下发《示范推行证明事项告知承诺制工作方案》，全面梳理证明事项告知承诺清单43项并向社会公布。</w:t>
      </w:r>
    </w:p>
    <w:p>
      <w:pPr>
        <w:ind w:left="0" w:right="0" w:firstLine="560"/>
        <w:spacing w:before="450" w:after="450" w:line="312" w:lineRule="auto"/>
      </w:pPr>
      <w:r>
        <w:rPr>
          <w:rFonts w:ascii="宋体" w:hAnsi="宋体" w:eastAsia="宋体" w:cs="宋体"/>
          <w:color w:val="000"/>
          <w:sz w:val="28"/>
          <w:szCs w:val="28"/>
        </w:rPr>
        <w:t xml:space="preserve">（三）提升群众办事满意度。以为企业和群众办好“一件事”为标准，针对企业和群众反映的“多头跑、来回跑”等突出问题，探索实施“一个事项只跑一次”到“一件事情只跑一次”。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牛棚镇法治政府建设工作虽然取得了一定成绩，但还存在一些问题和不足，主要是：受机构改革影响，行政执^v^能不健全，执法体系有待进一步理清；法治人才短缺，部分单位法制工作人员配备不到位，素质能力有待提升；行政执法过程中仍存在重实体、轻程序等现象。</w:t>
      </w:r>
    </w:p>
    <w:p>
      <w:pPr>
        <w:ind w:left="0" w:right="0" w:firstLine="560"/>
        <w:spacing w:before="450" w:after="450" w:line="312" w:lineRule="auto"/>
      </w:pPr>
      <w:r>
        <w:rPr>
          <w:rFonts w:ascii="宋体" w:hAnsi="宋体" w:eastAsia="宋体" w:cs="宋体"/>
          <w:color w:val="000"/>
          <w:sz w:val="28"/>
          <w:szCs w:val="28"/>
        </w:rPr>
        <w:t xml:space="preserve">下一步，将以_为指导，着力提升法治建设政治站位，准确把握法治建设工作方向。加强依法行政意识与能力的培养，持续推动党政主要负责人履行法治建设第一责任人职责和领导干部学法的制度化、经常化。强化行政执法监督，规范行政执法行为，高点启动“八五”普法，推动法治政府建设水平更上新台阶。</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依法治县办、县政法委、县司法局等单位的精心指导下，__镇严格按照县__年度普法工作要求，坚持以“法治示范乡镇”创建为抓手，积极推进普法和依法治理各项工作，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推进依法行政、建设法治政府，重点在落实，关键在领导。我镇坚持和完善党政统一领导、人大加强监督、司法行政部门组织、镇村分级负责、部门协作配合、社会共同参与的领导体制和工作机制。一是成立以党委书记和镇长为组长的__镇普法和依法治理工作领导小组，统一领导推进我镇普法和依法治理工作。二是高度重视法治^v^署工作。年初领导班子专题研究普法和依法治理工作，部署推进依法治镇工作落实。三是加强经费保障，打造法治文化广场、法治文化宣传长廊。通过加强阵地建设，大力继承和发扬民族优秀传统文化，积极培育和践行社会主义核心价值观，弘扬党的良好革命传统，切实加强全镇法治廉政文化建设。</w:t>
      </w:r>
    </w:p>
    <w:p>
      <w:pPr>
        <w:ind w:left="0" w:right="0" w:firstLine="560"/>
        <w:spacing w:before="450" w:after="450" w:line="312" w:lineRule="auto"/>
      </w:pPr>
      <w:r>
        <w:rPr>
          <w:rFonts w:ascii="宋体" w:hAnsi="宋体" w:eastAsia="宋体" w:cs="宋体"/>
          <w:color w:val="000"/>
          <w:sz w:val="28"/>
          <w:szCs w:val="28"/>
        </w:rPr>
        <w:t xml:space="preserve">二、坚持依法行政，法治政府建设成效显著</w:t>
      </w:r>
    </w:p>
    <w:p>
      <w:pPr>
        <w:ind w:left="0" w:right="0" w:firstLine="560"/>
        <w:spacing w:before="450" w:after="450" w:line="312" w:lineRule="auto"/>
      </w:pPr>
      <w:r>
        <w:rPr>
          <w:rFonts w:ascii="宋体" w:hAnsi="宋体" w:eastAsia="宋体" w:cs="宋体"/>
          <w:color w:val="000"/>
          <w:sz w:val="28"/>
          <w:szCs w:val="28"/>
        </w:rPr>
        <w:t xml:space="preserve">坚持依法行政、依法办事，建立法治政府、责任政府，把解决群众最关注的热点、难点问题，作为推进法治建设工作的重要切入点。一是坚持民主集中制，健全决策机制。镇党委依法决策、科学决策、民主决策机制健全，对党委的重点问题、政府的难点问题、群众关心的热点问题等重大事项，始终坚持民主集中制，集体讨论决定，杜绝长官意志、个人意愿专武独断。今年来，未发生一起因决策失误或侵犯群众合法权益的事件发生。二是将“公开、透明”作为依法行政的重要内容，坚持党务政务公开。建立干部任前公示、党员发展公示制度等，除涉及党的机密不适宜公开和党员持有较大异议暂缓公开外，一律向群众公开，接受监督。坚持以公开促公正，将涉及群众利益的有关政策、措施、工作内容及进程在乡镇和村委会公示栏进行公布。三是法治惠民工程不断拓展。法治建设的关键是构建和谐社会。我们积极开展法治惠民工程，认真解决农民在土地流转、社会保障方面存在的突出问题。依托镇司法所、法律服务所对农民在劳动、土地、婚姻等方面存在法律需求的提供免费咨询，对困难群众有法律服务要求的，提供法律援助。四是强化廉政建设，推进依法执政。坚持领导干部述职述廉制度和重大事项报告制度，按照一岗双责的要求落实党风廉政建设责任制，促使党风廉政建设和反腐败工作与依法行政工作相辅相成。五是深入开展“民主法治示范村”创建活动，按照“村x组织健全、x制度完善、民主选举规范有序、民主决策制度健全、民主管理制度落实、民主监督机制运行良好、法治宣传教育扎实深入、村法律服务体系健全、村基层社会安定稳定、村各项事业全面发展”的标准，逐步把村委会建设成村民x、管理有序、服务完善、治安良好、环境优美、文明祥和的社会生活共同体。</w:t>
      </w:r>
    </w:p>
    <w:p>
      <w:pPr>
        <w:ind w:left="0" w:right="0" w:firstLine="560"/>
        <w:spacing w:before="450" w:after="450" w:line="312" w:lineRule="auto"/>
      </w:pPr>
      <w:r>
        <w:rPr>
          <w:rFonts w:ascii="宋体" w:hAnsi="宋体" w:eastAsia="宋体" w:cs="宋体"/>
          <w:color w:val="000"/>
          <w:sz w:val="28"/>
          <w:szCs w:val="28"/>
        </w:rPr>
        <w:t xml:space="preserve">三、加强法制宣传，公民的法律意识不断增强</w:t>
      </w:r>
    </w:p>
    <w:p>
      <w:pPr>
        <w:ind w:left="0" w:right="0" w:firstLine="560"/>
        <w:spacing w:before="450" w:after="450" w:line="312" w:lineRule="auto"/>
      </w:pPr>
      <w:r>
        <w:rPr>
          <w:rFonts w:ascii="宋体" w:hAnsi="宋体" w:eastAsia="宋体" w:cs="宋体"/>
          <w:color w:val="000"/>
          <w:sz w:val="28"/>
          <w:szCs w:val="28"/>
        </w:rPr>
        <w:t xml:space="preserve">为加大对法治宣传教育力度，在全镇营造舆论氛围，多举措进行宣传教育。一是深入实施“七五”普法，落实普法工作任务。年初镇依法治镇领导小组召开专题会议进行动员，制定计划，部署全年普法工作任务，广泛开展普法依法治理工作。开办法律咨询活动__次，法律知识讲座x场，在公共场所设置__个固定安宣传牌，内容有消防安全法、老年人权益保障法、婚姻法等丰富多样。二是开展“法律六进”活动，重点做好领导干部、青少年、企业主、企业职工、农民的法制宣传教育。通过把宪法法律列入镇机关干部主要学习内容，切实增强领导干部和机关工作人员的法治意识和法治能力，提高他们依法执政、依法行政和依法决策的意识和能力。通过课堂教学、课外教育、社会实践及举办法治讲座、法律知识竞赛、法律咨询、红旗下讲话、“开学第一课”等多种形式，生动、活泼、切实有效地搞好对青少年学生的法治宣传教育工作，使学生牢固树立崇尚法律、遵守法律的意识。严格按照x省“法律进企业”工作要求，认真开展“四送一服”活动，送法进辖区企业，帮助、指导企业开展普法、依法治理工作，取得了良好的经济效益和社会效益。深入开展农村主题法治宣传，积极开展法律进村，培养法治带头人、法律明白人，充实法律图书室，加强“两委”干部法治培训，加强农民工法治宣传等多种形式的法治宣传，促进新农村建设。三是多措并举，阵地宣传到位。各村均设立了法制宣传栏，刷写了固定宣传标语，在__集镇人员密集区域采取悬挂横幅，积极营造浓烈的法治创建舆论氛围，先锋长廊、LED显示屏、扶贫夜校、三会一课、党员活动日、送戏下乡“打鼓书”等平台作用明显，广大人民群众的法律素质和维权意识不断提高。</w:t>
      </w:r>
    </w:p>
    <w:p>
      <w:pPr>
        <w:ind w:left="0" w:right="0" w:firstLine="560"/>
        <w:spacing w:before="450" w:after="450" w:line="312" w:lineRule="auto"/>
      </w:pPr>
      <w:r>
        <w:rPr>
          <w:rFonts w:ascii="宋体" w:hAnsi="宋体" w:eastAsia="宋体" w:cs="宋体"/>
          <w:color w:val="000"/>
          <w:sz w:val="28"/>
          <w:szCs w:val="28"/>
        </w:rPr>
        <w:t xml:space="preserve">四、创新工作模式，不断深化法治宣传</w:t>
      </w:r>
    </w:p>
    <w:p>
      <w:pPr>
        <w:ind w:left="0" w:right="0" w:firstLine="560"/>
        <w:spacing w:before="450" w:after="450" w:line="312" w:lineRule="auto"/>
      </w:pPr>
      <w:r>
        <w:rPr>
          <w:rFonts w:ascii="宋体" w:hAnsi="宋体" w:eastAsia="宋体" w:cs="宋体"/>
          <w:color w:val="000"/>
          <w:sz w:val="28"/>
          <w:szCs w:val="28"/>
        </w:rPr>
        <w:t xml:space="preserve">我镇依法治镇工作虽然取得了一定的成绩，但与县委、县政府的要求还存在一定的差距。在今后的工作中，我们将继续坚持学习贯彻_，坚持贯彻落实_，发扬成绩，查找差距，增添措施，加大普法依法治理的工作力度，狠抓落实，努力提高依法行政水平，开创依法治镇新局面。</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党的_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乡镇基层法治建设工作总结3</w:t>
      </w:r>
    </w:p>
    <w:p>
      <w:pPr>
        <w:ind w:left="0" w:right="0" w:firstLine="560"/>
        <w:spacing w:before="450" w:after="450" w:line="312" w:lineRule="auto"/>
      </w:pPr>
      <w:r>
        <w:rPr>
          <w:rFonts w:ascii="宋体" w:hAnsi="宋体" w:eastAsia="宋体" w:cs="宋体"/>
          <w:color w:val="000"/>
          <w:sz w:val="28"/>
          <w:szCs w:val="28"/>
        </w:rPr>
        <w:t xml:space="preserve">（一）把法治*建设与解决实际问题有机结合，确定法治*建设工作重点。围绕法治*建设工作，我们以法制宣传和依法行政为出发点，以构建和谐xx为目标，充分发挥自身优势，有针对性的开展法制*宣传教育。结合全镇安全生产、计划生育、土地管理、社会治安，多层次、全方位的进行法律法规的宣传，有效的增强了广大群众自我权益保障意识，为全镇法治*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（二）把法治*建设与“法律九进”工作有机结合，多层次推进法治*建设工作。不断深化开展法治*教育进机关、进乡村、进社区、进学校、进单位活动。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领导干部在机关干部中开展学法、懂法、提素质的工作思路，以转变工作作风为重要抓手，认真开展“机关领导干部学法活动”，采取定期、不定期集中学习和自学相结合的方式，组织全体机关干部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干部、人民调解员、村治保员针对农村实用法律法规法治培训，结合新农村建设开展法治建设讲座，发放法制宣传资料，农村反^v^警示教育资料，有效促进了农村法治建设工作的开展。在全镇组织刷写各类法制宣传及*安创建标语xx余条，各村安装高音广播*安创建和法制*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三是发放了*安创建、扫黑除恶、法制*建设宣传物品。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建设工作以来，我镇累计发放各种普法单行页共计x万余份。通过丰富宣传内容，创新宣传手段，强化宣传效果，全镇上下形成了浓厚的法制氛围，有力地促进了法治*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依法治理、村民x、民主管理”的基层法治*建设工作模式，通过重点突破、以点带面，在全镇稳步推开了“民主法治村、民主法治社区”创建工作。依托村级法律顾问室，合理的整合现有资源，一是进一步加大村法制公开栏的实际作用，做到定期公开村务、财务；二是在村图书室建立法治一角方便广大村民自行参阅和学习法律知识；三是每年组织对农村干部进行培训，同时，要求村干部率先垂范，争当本村的法律明白人；四是将组以上干部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建设与不同阶段社会热点问题相结合，有效解决各类突出矛盾。我镇围绕不同阶段社会热点难点问题，针对征地拆迁、安全生产、校园安全、食品安全、防火禁烧、反^v^等社会热点问题，开展形式多样的“法治校园”、“诚信守法企业”、“法律进乡村”等活动。把关系民生的法律法规作为法治*建设的重点，深入基层使广大群众提高了“法在身边”、“与法同行”的意识，有效促进了社会和谐稳定。</w:t>
      </w:r>
    </w:p>
    <w:p>
      <w:pPr>
        <w:ind w:left="0" w:right="0" w:firstLine="560"/>
        <w:spacing w:before="450" w:after="450" w:line="312" w:lineRule="auto"/>
      </w:pPr>
      <w:r>
        <w:rPr>
          <w:rFonts w:ascii="宋体" w:hAnsi="宋体" w:eastAsia="宋体" w:cs="宋体"/>
          <w:color w:val="000"/>
          <w:sz w:val="28"/>
          <w:szCs w:val="28"/>
        </w:rPr>
        <w:t xml:space="preserve">（五）强化措施，确保我镇法治*建设工作取得实效。加强法治广场建设使法律走近群众。法治*建设工作开展以来，我镇相继建成了两个具有规模性的法治广场，丰富和拓展我镇法治*建设工作的内涵。法治广场建成后，围观学习的群众络绎不绝，赞不绝口，使周边群众在举手投足之间了解了与自己息息相关的法律知识，为维护社会稳定、促进和谐发展营造了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乡镇基层法治建设工作总结4</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府的正确领导下，认真贯彻落实全国和省、市法治工作精神，坚持以科学发展观和社会主义法治理念为指导，坚持宪法和法律至上的价值取向，以维护社会公平为主旨，紧紧围绕“法治镇”创建工作目标，着眼于四个文明建设协调发展。通过“法治镇”创建活动的深入开展，***府的依法行***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&gt;一、强化组织领导，依法执***水平不断提升</w:t>
      </w:r>
    </w:p>
    <w:p>
      <w:pPr>
        <w:ind w:left="0" w:right="0" w:firstLine="560"/>
        <w:spacing w:before="450" w:after="450" w:line="312" w:lineRule="auto"/>
      </w:pPr>
      <w:r>
        <w:rPr>
          <w:rFonts w:ascii="宋体" w:hAnsi="宋体" w:eastAsia="宋体" w:cs="宋体"/>
          <w:color w:val="000"/>
          <w:sz w:val="28"/>
          <w:szCs w:val="28"/>
        </w:rPr>
        <w:t xml:space="preserve">我镇法治建设工作紧紧围绕“六个坚持，六个做到”，以维护广大人民群众的合法权益为宗旨，不断增强广大干部群众特别是各级领导干部的法治观念和依法执***能力。一是******府依法执***能力得到增强。完善和建立了法治建设工作领导小组，依法行***协调指导小组，“六五”普法领导小组等一系列创建工作组织。***健全依法决策、科学决策、民主决策机制，积极推进***务***务公开、建立健全***内情况通报制度、情况反映制度、重大决策征求意见制度、决策失误责任追究制度，进一步健全了******主要领导权力监督机制和***风廉***建设责任制，***依法执***能力得到了进一步提高。***府牢固树立依法行***观念，做到权责统一、依法行***、秩序正当、高效便民，进一步完善***公示制、告知制，***务公开实行制度化、规范化，依法行***水平也得到了进一步提高。二是组织网络进一步得到健全。建立健全法治网络，******领导、机关干部分工包干到村和企事业单位，指导负责分工蹲点单位的法治建设工作。各村和企事业单位实行“一把手”负责制，并指定专人负责，强化责任，把法治建设工作落到实处。三是绩效考核进一步得到完善。******府把创建法治XX工作纳入四个文明建设考核内容之一，对村和企事业单位的法治建设工作的考核与四个文明建设同步考核、同步检查。并做到考核成绩与工资挂钩，实行绩效考核。每年年初，******府以文件形式下发《XX年度“法治XX”建设重点工作安排表》和《创建“法治XX”工作责任分解表》以及《“法治XX”建设工作年度计划》。年底，镇***还组织镇、村两级***代表与人大代表对基层法治建设工作和***府依法行***能力进行视察和监督，加快推进依法治镇的进程。</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府多举措进行宣传教育。一是动员部署。年初******府专门印发《XX镇法治宣传工作要点》和《XX年度XX镇普法工作重点》，召开专题会议进行动员部署，不同层面广泛宣传，宣传***门拟定宣传教育工作计划，不定期深入基层开展宣传。二是学法守法。***健全******领导干部学法制度，把法治建设列入镇******领导班子中心组学习的重要内容，中心组学习法律知识和法学理论，每年不少于三次，机关干部组织开展了普法知识测试。近年来，我们还举办了村治保调解主任普法知识培训班，民营企业家普法讲座，企业经营管理人员《学习新劳动合同法》培训班，组织基层妇女主任学习妇女权益保障法等，多形式、多内容、多层面进行培训教育。三是营造氛围。为了使法治XX建设深入人心，我镇各村在主要街道、路口悬挂横幅、定期不定期利用橱窗、专栏、黑板报刊登法治建设内容进行宣传。******府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近年来，我镇坚持以三大载体建设为抓手，“法治XX”创建活动得到深化。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代会常任制为载体，建立***代表参***议***新机制。我镇从20xx年6月以来，就对镇***代会常任制活动作了积极的探索，并逐步成熟和完善起来。逐步形成了以明确责权为重点，健全完善***代表活动例会制度；以发展为主题，落实***代表调研制度；以促进为目的，贯彻***代表视察制度；以强化考核为目标，全面实施二级评议制度；以上下联动为抓手，坚决执行征求意见和通报情况制度。工作中，以制度建设为主要内容，不断规范和正常***代表活动，保证***代表各项活动正常化、连续化和规范化，从而使***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制度、监督并重的惩治和预防腐败新机制。为深化***风廉***建设和反腐败工作，保证改革发展，稳定等工作健康有序发展，通过深入调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2、健全制度，规范管理，依纪管***；</w:t>
      </w:r>
    </w:p>
    <w:p>
      <w:pPr>
        <w:ind w:left="0" w:right="0" w:firstLine="560"/>
        <w:spacing w:before="450" w:after="450" w:line="312" w:lineRule="auto"/>
      </w:pPr>
      <w:r>
        <w:rPr>
          <w:rFonts w:ascii="宋体" w:hAnsi="宋体" w:eastAsia="宋体" w:cs="宋体"/>
          <w:color w:val="000"/>
          <w:sz w:val="28"/>
          <w:szCs w:val="28"/>
        </w:rPr>
        <w:t xml:space="preserve">3、强化监督，健全监控机制；</w:t>
      </w:r>
    </w:p>
    <w:p>
      <w:pPr>
        <w:ind w:left="0" w:right="0" w:firstLine="560"/>
        <w:spacing w:before="450" w:after="450" w:line="312" w:lineRule="auto"/>
      </w:pPr>
      <w:r>
        <w:rPr>
          <w:rFonts w:ascii="宋体" w:hAnsi="宋体" w:eastAsia="宋体" w:cs="宋体"/>
          <w:color w:val="000"/>
          <w:sz w:val="28"/>
          <w:szCs w:val="28"/>
        </w:rPr>
        <w:t xml:space="preserve">4、依法办案，强化惩处和责任追究；</w:t>
      </w:r>
    </w:p>
    <w:p>
      <w:pPr>
        <w:ind w:left="0" w:right="0" w:firstLine="560"/>
        <w:spacing w:before="450" w:after="450" w:line="312" w:lineRule="auto"/>
      </w:pPr>
      <w:r>
        <w:rPr>
          <w:rFonts w:ascii="宋体" w:hAnsi="宋体" w:eastAsia="宋体" w:cs="宋体"/>
          <w:color w:val="000"/>
          <w:sz w:val="28"/>
          <w:szCs w:val="28"/>
        </w:rPr>
        <w:t xml:space="preserve">5、加强领导，明确责任，抓好落实。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通过惩防体系建设，全镇***员、干部依法行***、依法执***的理念、水平得到进一步提升。近年来，全镇***员、干部无一人违法犯罪，惩防体系建设的成效，得到省、市纪律***门的高度认可。</w:t>
      </w:r>
    </w:p>
    <w:p>
      <w:pPr>
        <w:ind w:left="0" w:right="0" w:firstLine="560"/>
        <w:spacing w:before="450" w:after="450" w:line="312" w:lineRule="auto"/>
      </w:pPr>
      <w:r>
        <w:rPr>
          <w:rFonts w:ascii="宋体" w:hAnsi="宋体" w:eastAsia="宋体" w:cs="宋体"/>
          <w:color w:val="000"/>
          <w:sz w:val="28"/>
          <w:szCs w:val="28"/>
        </w:rPr>
        <w:t xml:space="preserve">三是以深化***务公开为载体，着力打造阳光***府。近年来，我镇不断深化***务、***务公开的内涵，完善镇、村两级公开目录，坚持做到除正常目录公开外，镇村两级重大事项必须在事前、事中、事后实行动态，全过程公开。其他事项可依照群众意愿，实行依法申请公开。对村级财务实行网上公开，群众可在网上对村、组财务收支情况进行查询。通过这种做法，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&gt;四、夯实各项措施，依法行***取得明显成效</w:t>
      </w:r>
    </w:p>
    <w:p>
      <w:pPr>
        <w:ind w:left="0" w:right="0" w:firstLine="560"/>
        <w:spacing w:before="450" w:after="450" w:line="312" w:lineRule="auto"/>
      </w:pPr>
      <w:r>
        <w:rPr>
          <w:rFonts w:ascii="宋体" w:hAnsi="宋体" w:eastAsia="宋体" w:cs="宋体"/>
          <w:color w:val="000"/>
          <w:sz w:val="28"/>
          <w:szCs w:val="28"/>
        </w:rPr>
        <w:t xml:space="preserve">深入推进法治XX建设，必须坚持以人为本，维护好人民群众的经济、***治和文化利益，为富民安民服务。因此，我镇把解决人民群众最关注的热点难点问题，作为深入推进“法治XX”建设的重要切入点。一是建立健全各项规章制度。***印发了《XX镇***风廉***建设责任制追究实施办法（试行）》的通知，******领导每年度开展一次述职述廉报告活动，建立健全依法科学民主决策机制的实施意见，定期开展***务、***务、村务、所务、院务、校务等公开工作。制定《XX镇工作人员绩效考核实施办法》、《XX镇村干部管理办法》、《镇干部“法治XX”建设包村蹲点分工工作制度》，建立重大事项社会稳定风险评估机制，通过一系列的制度，规范了******府的操作行为，提高了依法行***水平。二是法治惠民工程不断拓展。法治建设的关键是构建和谐社会。我镇积极开展法治惠民实事工程，认真解决农民在土地流转、社会保障方面存在的突出问题。对农民土地流转签订合同，对失地农民按***策规定及时测算生活补助、按年龄段发放生活补助费。三是依法行***职能不断增强。近年来，***部门依法履行职能，依法行***水平得到不断提高。司法所广泛开展“民主法治示范村”创建活动。开展法律援助，村及相关规模企业建立了法律援助服务站，全镇现有法律援助联络员20人，今年接受服务对象咨询36人次。开展专项治理，经济服务中心防患于未然，抽调9人，组成3个工作组开展安全生产百日督查专项行动。劳动部门开展劳动用工***大检查，对企业拖欠工资行为制定清欠计划，对劳动争议情况进行调解，切实维护劳动者利益。</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乡镇基层法治建设工作总结5</w:t>
      </w:r>
    </w:p>
    <w:p>
      <w:pPr>
        <w:ind w:left="0" w:right="0" w:firstLine="560"/>
        <w:spacing w:before="450" w:after="450" w:line="312" w:lineRule="auto"/>
      </w:pPr>
      <w:r>
        <w:rPr>
          <w:rFonts w:ascii="宋体" w:hAnsi="宋体" w:eastAsia="宋体" w:cs="宋体"/>
          <w:color w:val="000"/>
          <w:sz w:val="28"/>
          <w:szCs w:val="28"/>
        </w:rPr>
        <w:t xml:space="preserve">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万元，罚没人民币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建设实施方案(20xx-20xx年)西委发〔20xx〕24号》和《XX县人民*20xx年度法治*建设重点工作安排的通知》文件精神，根据现行林业行政执法有关法律法规和政策，制定本年度依法治县建设工作方案，落实了相关人员，现就法治*建设工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乡镇基层法治建设工作总结6</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v^^v^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v^镇上统一指挥、领导小组重在处置落实^v^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v^横向到边，纵向到底^v^，对可能发生的各类突发公共事件要实现全覆盖的要求，镇*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医疗救护等专业力量为主体的应急救援队伍。在此基础上，根据本镇的实际情况和现有条件，设立了专门的工作场地和应急救援装备存放室，配置了专业的应急救援装备，如：开山斧1*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v^突发事件应对法》、《安全生产法》、《食品安全法》等进行广泛宣。发放宣传资料1*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乡镇基层法治建设工作总结7</w:t>
      </w:r>
    </w:p>
    <w:p>
      <w:pPr>
        <w:ind w:left="0" w:right="0" w:firstLine="560"/>
        <w:spacing w:before="450" w:after="450" w:line="312" w:lineRule="auto"/>
      </w:pPr>
      <w:r>
        <w:rPr>
          <w:rFonts w:ascii="宋体" w:hAnsi="宋体" w:eastAsia="宋体" w:cs="宋体"/>
          <w:color w:val="000"/>
          <w:sz w:val="28"/>
          <w:szCs w:val="28"/>
        </w:rPr>
        <w:t xml:space="preserve">深入推进“法治文化建设年”创建，坚持经济建设、政治建设、社会建设、文化建设和文明生态建设与法治建设同步发展的理念，深入开展多层次、多领域的依法治理工作，提高全社会法治化管理水*。按照创建标准，深入开展“法治乡镇、村（社区）”、“法治单位”等创建活动。通过创建，着力建立健全*及部门单位重大事项决策程序规定和依法决策、科学决策、民主决策机制，进一步推进创建工作责任制和监督检查、投入保障、奖惩激励机制的落实。</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乡镇基层法治建设工作总结8</w:t>
      </w:r>
    </w:p>
    <w:p>
      <w:pPr>
        <w:ind w:left="0" w:right="0" w:firstLine="560"/>
        <w:spacing w:before="450" w:after="450" w:line="312" w:lineRule="auto"/>
      </w:pPr>
      <w:r>
        <w:rPr>
          <w:rFonts w:ascii="宋体" w:hAnsi="宋体" w:eastAsia="宋体" w:cs="宋体"/>
          <w:color w:val="000"/>
          <w:sz w:val="28"/>
          <w:szCs w:val="28"/>
        </w:rPr>
        <w:t xml:space="preserve">一是认真做好规范性文件备案和清理。按照市*行政规范性文件管理要求，做好《XX市农业局 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乡镇基层法治建设工作总结9</w:t>
      </w:r>
    </w:p>
    <w:p>
      <w:pPr>
        <w:ind w:left="0" w:right="0" w:firstLine="560"/>
        <w:spacing w:before="450" w:after="450" w:line="312" w:lineRule="auto"/>
      </w:pPr>
      <w:r>
        <w:rPr>
          <w:rFonts w:ascii="宋体" w:hAnsi="宋体" w:eastAsia="宋体" w:cs="宋体"/>
          <w:color w:val="000"/>
          <w:sz w:val="28"/>
          <w:szCs w:val="28"/>
        </w:rPr>
        <w:t xml:space="preserve">一是推进基本公共服务均等化。市民政局坚持问题导向和需求导向，推动养老和社会救助基本公共服务均等化工作。二是推进社会自治。大力推进社会组织管理改革，依法依规开展社会组织年检工作，加紧推进第三批行业协会商会与行政机关脱钩试点工作，预计我市行业协会脱钩工作今年底前可全部完成。持续推进“放管服”改革，目前，民政行政许可和公共服务事项38小项中的35小项已纳入一次办好范围，“一次办好”率达到了87%，力争9月底之前达到100%。及时调整、取消和新增部分行政审批事项。开展民政“一窗受理”试点。</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乡镇基层法治建设工作总结10</w:t>
      </w:r>
    </w:p>
    <w:p>
      <w:pPr>
        <w:ind w:left="0" w:right="0" w:firstLine="560"/>
        <w:spacing w:before="450" w:after="450" w:line="312" w:lineRule="auto"/>
      </w:pPr>
      <w:r>
        <w:rPr>
          <w:rFonts w:ascii="宋体" w:hAnsi="宋体" w:eastAsia="宋体" w:cs="宋体"/>
          <w:color w:val="000"/>
          <w:sz w:val="28"/>
          <w:szCs w:val="28"/>
        </w:rPr>
        <w:t xml:space="preserve">根据宁浦司字〔20_〕19、20、21号文要求，司法所积极推进基层法律服务工作，目前司法所在街道8个社区（珍珠泉社区除外）均建有社区法律服务站，配备法律顾问。在金汤街社区，司法所联系XX市高朋律师事务所年轻有热情的律师定期驻点，为小区居民提供零距离、专业化的法律服务，收到较好成效。</w:t>
      </w:r>
    </w:p>
    <w:p>
      <w:pPr>
        <w:ind w:left="0" w:right="0" w:firstLine="560"/>
        <w:spacing w:before="450" w:after="450" w:line="312" w:lineRule="auto"/>
      </w:pPr>
      <w:r>
        <w:rPr>
          <w:rFonts w:ascii="宋体" w:hAnsi="宋体" w:eastAsia="宋体" w:cs="宋体"/>
          <w:color w:val="000"/>
          <w:sz w:val="28"/>
          <w:szCs w:val="28"/>
        </w:rPr>
        <w:t xml:space="preserve">为贯彻落实全镇“七五”普法，做好“七五”普法中期验收工作，为加大对“法治乡镇”建设的宣传教育力度，在全镇营造法治舆论氛围，多举措进行法治宣传教育。一是加强动员部署。年初党委政府在综治工作会议上进行了专门动员部署，各办公室拟定法治宣传教育工作计划，结合联村联企工作不定期深入基层开展法治宣传。二是开展机关中心组学法活动。坚持每月一次中心组集中学法活动，邀请外单位部门负责人及资深人士进机关宣讲有关法规每名机关工作人员建立了学习笔录，每季度开一次学习心得交流会，较好地促进了中心组学习法律知识积极性。一年来，全镇共举办了村治保调解主任普法知识培训班三次，计生妇女专干学法会议三次，企业综治负责人普法讲座三次，组织外来务工人员及重点人员学法三次,不同行业人士普遍得到学法机遇，营造了法治乡镇的氛围。三是加强法治宣传阵地建设。为了使法治乡镇建设深入人心，在主要街道、路口、住宅小区悬挂宣传横幅、定期不定期利用橱窗、专栏、黑板报刊登法治建设内容进行宣传，通过微信微博加强法治宣传。通过不同形式的法治宣传活动，公民的法治意识不断增强。四是加强公共法律服务体系建设。按照统一的平台建设要求和标准，落实场所、制度上墙、保障经费，打造1个镇级公共法律服务站、6个村级公共法律服务点，建成形象统一、覆盖全面、服务优质的公共法律服务实体平台。加强人民调解、普法志愿者队伍建设，并通过定期业务培训、经验交流、薄弱消除座谈会等形式提高队伍的专业化。四是加强学习、培训，规范行为。按照“统一组织、分级分类、全员培训”的要求，明确不同层次对象的培训办法、培训内容和培训考核，确保学习培训成果，举办了领导干部、执法人员培训班1期，参加人员80多人次;举办法治讲3场，受教育500多人次。充分利用政务公开栏、政府信息公开栏等宣传载体，不断推进宣传教育向农村和企业延伸，开设法治教育进校园活动等，全年累计发放法治宣传资料5000多份,悬挂横幅20条，制作宣传标牌、标语30块。</w:t>
      </w:r>
    </w:p>
    <w:p>
      <w:pPr>
        <w:ind w:left="0" w:right="0" w:firstLine="560"/>
        <w:spacing w:before="450" w:after="450" w:line="312" w:lineRule="auto"/>
      </w:pPr>
      <w:r>
        <w:rPr>
          <w:rFonts w:ascii="宋体" w:hAnsi="宋体" w:eastAsia="宋体" w:cs="宋体"/>
          <w:color w:val="000"/>
          <w:sz w:val="28"/>
          <w:szCs w:val="28"/>
        </w:rPr>
        <w:t xml:space="preserve">近年来，我村在抓经济发展的同时，积极开展农村基层民主法制建设，村两委根据市、镇两级的要求，扎实开展“民主法治示范村”的创建活动，不断推进我村民主法制建设步伐，使广大村民的民主参与意识不断提高，村务、财务管理制度得到健全和落实有力促进了全村的社会稳定和经济发展。现将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乡镇基层法治建设工作总结11</w:t>
      </w:r>
    </w:p>
    <w:p>
      <w:pPr>
        <w:ind w:left="0" w:right="0" w:firstLine="560"/>
        <w:spacing w:before="450" w:after="450" w:line="312" w:lineRule="auto"/>
      </w:pPr>
      <w:r>
        <w:rPr>
          <w:rFonts w:ascii="宋体" w:hAnsi="宋体" w:eastAsia="宋体" w:cs="宋体"/>
          <w:color w:val="000"/>
          <w:sz w:val="28"/>
          <w:szCs w:val="28"/>
        </w:rPr>
        <w:t xml:space="preserve">（一）取得的工作成效。通过^v^打非治违^v^专项行动，我们既全面整治，又突出重点，既打防结合又教育引导，取得了一定的成效。1、通过^v^打非治违^v^活动及安全生产大检查，进一步加强了各企业及其工作人员的安全意识。2、多数企业能很好地配合工作，对存在安全隐患的当场予以排除，不能当场排除隐患的也能立即着手整改。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二）存在的主要问题。1、因镇安办人员没有执法证，对无证经营的企业、商户无法采取有效措施。2、企业业主及从业人员因单纯追求生产进度和经济利益，虽能意识到安全生产的重要性，但在工作过程中易忽视安全。3、少数企业和业主与检查组不配合，态度不正确。</w:t>
      </w:r>
    </w:p>
    <w:p>
      <w:pPr>
        <w:ind w:left="0" w:right="0" w:firstLine="560"/>
        <w:spacing w:before="450" w:after="450" w:line="312" w:lineRule="auto"/>
      </w:pPr>
      <w:r>
        <w:rPr>
          <w:rFonts w:ascii="宋体" w:hAnsi="宋体" w:eastAsia="宋体" w:cs="宋体"/>
          <w:color w:val="000"/>
          <w:sz w:val="28"/>
          <w:szCs w:val="28"/>
        </w:rPr>
        <w:t xml:space="preserve">我镇^v^打非治违^v^专项行动工作在镇党委、*的正确领导下，通过全镇上下的共同努力，取得了显着的成绩，但也存在一些不足和问题，如对非煤矿山的开采监控力度还不够，部分企业负责人对职业病防护意识薄弱。因此我们将把此项工作继续深入开展下去，思想上保持高度警惕，工作上警钟长鸣。严厉打击安全生产领域突出的非法违法行为，对^v^打非治违^v^行动中发现的隐患开展复查，确保人民群众生命财产安全，推动我镇安全生产工作有序开展。</w:t>
      </w:r>
    </w:p>
    <w:p>
      <w:pPr>
        <w:ind w:left="0" w:right="0" w:firstLine="560"/>
        <w:spacing w:before="450" w:after="450" w:line="312" w:lineRule="auto"/>
      </w:pPr>
      <w:r>
        <w:rPr>
          <w:rFonts w:ascii="宋体" w:hAnsi="宋体" w:eastAsia="宋体" w:cs="宋体"/>
          <w:color w:val="000"/>
          <w:sz w:val="28"/>
          <w:szCs w:val="28"/>
        </w:rPr>
        <w:t xml:space="preserve">镇党委政府始终对法治建设工作给予高度重视，将其摆上重要议事日程，根据人员变动，及时调整普法教育、依法治理工作领导小组，明确由镇党委副书记为组长，相关职能部门负责人为组员的工作队伍，做到人员变动、组织不乱、工作不断。进一步明确领导小组工作职责，领导小组负责研究制定全镇推进普法教育、依法行政实施意见、工作计划，拟定各项工作制度，规范、指导、检查和督促全镇依法行政工作。领导小组下设办公室，办公地点设在镇政府法治办，具体负责普法和依法行政的各项具体工作。党委健全依法决策、科学决策、民主决策机制，积极推进党务政务公开、建立健全党内情况通报制度、情况反映制度、重大决策征求意见制度、决策失误责任追究制度，进一步健全了党政主要领导权力监督机制和党风廉政建设责任制，党委依法执政能力得到了进一步提高。政府牢固树立依法行政观念，做到权责统一、依法行政、秩序正当、高效便民，进一步完善执法公示制、告知制，政务公开实行制度化、规范化，依法行政水平得到了进一步提高。</w:t>
      </w:r>
    </w:p>
    <w:p>
      <w:pPr>
        <w:ind w:left="0" w:right="0" w:firstLine="560"/>
        <w:spacing w:before="450" w:after="450" w:line="312" w:lineRule="auto"/>
      </w:pPr>
      <w:r>
        <w:rPr>
          <w:rFonts w:ascii="宋体" w:hAnsi="宋体" w:eastAsia="宋体" w:cs="宋体"/>
          <w:color w:val="000"/>
          <w:sz w:val="28"/>
          <w:szCs w:val="28"/>
        </w:rPr>
        <w:t xml:space="preserve">一年来，顶山司法所在街道党工委、办事处的支持帮助下，在区司法局的关心指导下，充分发挥司法行政工作职能，围绕顶山街道经济建设和社会稳定开展工作，取得了较好成绩。现将一年来的工作总结如下：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乡镇基层法治建设工作总结12</w:t>
      </w:r>
    </w:p>
    <w:p>
      <w:pPr>
        <w:ind w:left="0" w:right="0" w:firstLine="560"/>
        <w:spacing w:before="450" w:after="450" w:line="312" w:lineRule="auto"/>
      </w:pPr>
      <w:r>
        <w:rPr>
          <w:rFonts w:ascii="宋体" w:hAnsi="宋体" w:eastAsia="宋体" w:cs="宋体"/>
          <w:color w:val="000"/>
          <w:sz w:val="28"/>
          <w:szCs w:val="28"/>
        </w:rPr>
        <w:t xml:space="preserve">1.成立了局统计法治工作领导小组。实行局长负责制，局分管领导具体抓，专业负责人全力抓的责任制度。把依法统计作为当前的一项全局性中心工作，采取有力措施，狠抓统计法治建设，提高了依法决策、依法管理、依法办事的能力和水*，提高了统计数据质量。</w:t>
      </w:r>
    </w:p>
    <w:p>
      <w:pPr>
        <w:ind w:left="0" w:right="0" w:firstLine="560"/>
        <w:spacing w:before="450" w:after="450" w:line="312" w:lineRule="auto"/>
      </w:pPr>
      <w:r>
        <w:rPr>
          <w:rFonts w:ascii="宋体" w:hAnsi="宋体" w:eastAsia="宋体" w:cs="宋体"/>
          <w:color w:val="000"/>
          <w:sz w:val="28"/>
          <w:szCs w:val="28"/>
        </w:rPr>
        <w:t xml:space="preserve">2.落实统计数据质量责任追究制度。按照制定的数据质量责任追究制度，认真开展统计检查，规范了统计活动，增强了统计人员的工作责任心，推进了统计职业道德建设和统计行风建设，保障了统计数据质量。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乡镇基层法治建设工作总结13</w:t>
      </w:r>
    </w:p>
    <w:p>
      <w:pPr>
        <w:ind w:left="0" w:right="0" w:firstLine="560"/>
        <w:spacing w:before="450" w:after="450" w:line="312" w:lineRule="auto"/>
      </w:pPr>
      <w:r>
        <w:rPr>
          <w:rFonts w:ascii="宋体" w:hAnsi="宋体" w:eastAsia="宋体" w:cs="宋体"/>
          <w:color w:val="000"/>
          <w:sz w:val="28"/>
          <w:szCs w:val="28"/>
        </w:rPr>
        <w:t xml:space="preserve">我局统计依法行政工作虽取得了一定成绩，但仍存在一些问题。表现在：一是有些单位的领导对统计工作的认识不足，重视程度不够，基层统计人员调换频繁，统计业务衔接不够；二是个别单位统计力量薄弱，统计基础工作不够规范，影响全县统计工作的及时性、准确性。三是统计专业人员的综合素质还不够高，依法统计水*还比较低，依法行政工作推行的还不够深入。针对以上存在的问题，我局将在今后的统计工作中认真研究问题的根源，全面分析问题的结症，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乡镇基层法治建设工作总结14</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宋体" w:hAnsi="宋体" w:eastAsia="宋体" w:cs="宋体"/>
          <w:color w:val="000"/>
          <w:sz w:val="28"/>
          <w:szCs w:val="28"/>
        </w:rPr>
        <w:t xml:space="preserve">自开展法治*建设工作以来，我镇在县委、县*的正确领导下，以增强群众的法制观念和法律意识为重任，以促进全镇经济发展、社会稳定、依法行政为目标，强化措施，突出重点，全力抓好法治*建设工作，为创建“*安xx”发挥积极作用，为推动xx经济社会的稳定和谐发展营造良好的法治环境。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乡镇基层法治建设工作总结15</w:t>
      </w:r>
    </w:p>
    <w:p>
      <w:pPr>
        <w:ind w:left="0" w:right="0" w:firstLine="560"/>
        <w:spacing w:before="450" w:after="450" w:line="312" w:lineRule="auto"/>
      </w:pPr>
      <w:r>
        <w:rPr>
          <w:rFonts w:ascii="宋体" w:hAnsi="宋体" w:eastAsia="宋体" w:cs="宋体"/>
          <w:color w:val="000"/>
          <w:sz w:val="28"/>
          <w:szCs w:val="28"/>
        </w:rPr>
        <w:t xml:space="preserve">一是不断完善规范性文件制定程序。完善了机关发文程序，对规范性文件广泛征求意见，建立了合法性审查和集体讨论决定制度。定期对规范性文件进行清理，对超过时限的文件及时申请失效或废止。二是认真完成规范性文件清理工作。按照市*要求，认真完成规范性文件清理工作。今年5月份，对发文进行全面清理，向市**申请保留《XX市志愿服务管理办法》、《XX市社区志愿服务管理办法》、《关于印发XX市获誉立功现役军人喜报送达和奖励办法的通知》、《关于贯彻落实省财政厅、省民政厅、省老龄办全面建立经济困难高龄、失能等老年人补贴制度的通知》等规范性文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乡镇基层法治建设工作总结16</w:t>
      </w:r>
    </w:p>
    <w:p>
      <w:pPr>
        <w:ind w:left="0" w:right="0" w:firstLine="560"/>
        <w:spacing w:before="450" w:after="450" w:line="312" w:lineRule="auto"/>
      </w:pPr>
      <w:r>
        <w:rPr>
          <w:rFonts w:ascii="宋体" w:hAnsi="宋体" w:eastAsia="宋体" w:cs="宋体"/>
          <w:color w:val="000"/>
          <w:sz w:val="28"/>
          <w:szCs w:val="28"/>
        </w:rPr>
        <w:t xml:space="preserve">一是健全行政决策机制。区*对*公共权力运行中涉及到的重大事项决策、政策文件制定、依法行政等各个方面都制定了具体制度，形成了较为完善的*工作制度体系。为推进*决策的科学化、民主化、法制化，规范*重大行政决策行为，提高决策质量，在《XX区*工作规则》的\'基础上，今年又制定出台了《XX区重大行政决策办法》。二是建立行政决策专家库。坚持实行*法律顾问制度，在此基础上，经调查梳理、推荐报名、审核筛选，成立了33人组成的区*法律咨询专家库。区*法律咨询专家库成员可视工作需要应邀列席区*及有关部门的工作会议、受委托开展专项调研。法律咨询专家库的建立，对加强依法行政工作，全面提升*决策水*和效益有着重要作用。三是强化规范性文件审查清理。严格按照规定，制定符合法律、法规和适应我区经济社会发展的规范性文件。为提高规范性文件的质量，印发了《关于申报*年度区行政规范性文件制定项目的通知》，做到规范性文件制定有立项、有规划。各街道、各部门需提请区*出台的规范性文件，都要进行合法性审查，未经审查或者审查未通过的，一律不发布实施。今年，区*共审核以区*名义发文的规范性文件17件，审查各类非规范性文件、*法律合同16件。定期对规范性文件实施情况进行分析、评估，对不适应客观发展需要的定期进行清理，及时消除制度之间的矛盾与冲突，提高规范性文件的质量。今年，共清理有关征地拆迁的行政规范性文件10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乡镇基层法治建设工作总结17</w:t>
      </w:r>
    </w:p>
    <w:p>
      <w:pPr>
        <w:ind w:left="0" w:right="0" w:firstLine="560"/>
        <w:spacing w:before="450" w:after="450" w:line="312" w:lineRule="auto"/>
      </w:pPr>
      <w:r>
        <w:rPr>
          <w:rFonts w:ascii="宋体" w:hAnsi="宋体" w:eastAsia="宋体" w:cs="宋体"/>
          <w:color w:val="000"/>
          <w:sz w:val="28"/>
          <w:szCs w:val="28"/>
        </w:rPr>
        <w:t xml:space="preserve">1.加强统计执法的监督检查。为使统计执法工作进一步落到实处，更好地做到依法行政，进一步健全完善专业人员的岗位责任制，对各股室执法内容、职责进行量化细化分解，具体落实到股室责任人，全面落实统计执法检查年度与*时考核办法、统计报表资料报送制度、数据审核与评估等制度，坚持“谁统计谁负责”的工作原则，严格实施分级负责，下管一级的统计数据管理制度，按照执法责任明确化、执法权限明晰化的基本标准，确保统计法治工作有序地向前推进。</w:t>
      </w:r>
    </w:p>
    <w:p>
      <w:pPr>
        <w:ind w:left="0" w:right="0" w:firstLine="560"/>
        <w:spacing w:before="450" w:after="450" w:line="312" w:lineRule="auto"/>
      </w:pPr>
      <w:r>
        <w:rPr>
          <w:rFonts w:ascii="宋体" w:hAnsi="宋体" w:eastAsia="宋体" w:cs="宋体"/>
          <w:color w:val="000"/>
          <w:sz w:val="28"/>
          <w:szCs w:val="28"/>
        </w:rPr>
        <w:t xml:space="preserve">2.开展统计执法检查，严肃查处各种违法行为。5月份接到市局统计执法大检查通知后，我局即抽调5名相关专业人员配合法治股对全县154家行政事业单位和15乡镇，进行了抽查。统计执法检查工作于5月进入实施阶段，10月底全面完成，对全县13个乡镇统计站、8户工业企业、2户批发零售、1户住宿餐饮、1户房地产、1户建筑业单位进行了检查。每到一处，现场查看各报表中的数据是否准确，数字来源有无依据，台账是否健全完整，原始记录是否齐全，有无机构和人员、各项制度是否健全、统计人员是否持证上岗等，并对存在的问题及时纠正。通过现场检查整改，不但使这些单位的领导和统计人员找到了自身的差距，从根本上认识到统计工作的重要性和严肃性，而且使全县的统计整体工作又向前推进了一步。</w:t>
      </w:r>
    </w:p>
    <w:p>
      <w:pPr>
        <w:ind w:left="0" w:right="0" w:firstLine="560"/>
        <w:spacing w:before="450" w:after="450" w:line="312" w:lineRule="auto"/>
      </w:pPr>
      <w:r>
        <w:rPr>
          <w:rFonts w:ascii="宋体" w:hAnsi="宋体" w:eastAsia="宋体" w:cs="宋体"/>
          <w:color w:val="000"/>
          <w:sz w:val="28"/>
          <w:szCs w:val="28"/>
        </w:rPr>
        <w:t xml:space="preserve">3.加强“四上”企业监督检查，积极开展“三查”工作。为进一步夯实“四上”企业的统计基础工作，我局根据省市^v^安排对全县部分“四上”企业进行了“三查”和专项统计执法检查。通过检查更进一步了解“四上”企业统计基层基础工作现状，指导“四上”企业建立健全统计基层基础工作，进一步宣传统计法，增强调查对象的统计法治观念，坚决遏制在统计上弄虚作假，为提高统计能力、提高统计数据质量和提高*统计公信力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乡镇基层法治建设工作总结18</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组织年终全局干部职工参与县学法用法统一考试；组织参加省农业厅和县*举办的法制培训和执法证培训考试工作。根据上级部署，开展执法证件的清理及执法清理工作，及时完成执法的年审工作，确保依法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宪法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4、开展行政执法检查监督。参与春节、国庆等重要节假期间农产品安全和春秋季绿剑执法行动检查，并对执法行为进行全程监督。参与3起农业生产事故的现场鉴定和调处，化解纠纷。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6、组织法制科、行政审批科和执法大队全体人员对20xx年6月至20xx年5月的行政许可案卷和行政处罚案卷进行了评查自查。评查行政处罚案卷10宗，行政许可案卷16宗，行政强制案卷0宗，评查结果上报县*和市农业局，并随机各抽取2宗案件送县*和市农业局联评。同时，注重对评查结果应用，将评查结果分类整理后，组织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监督检查工作。依据《xx县农业局随机抽查监管暂行办法》，制定《20xx年xx县农业局随机抽查方案》，双随机抽取农药、肥料、兽药、饲料、种子、农产品质量安全六领域检查对象和执法检查人员，强化主体自律和社会监督，推进农业监管执法信息公开，公开监管执法的依据、内容、标准、程序和处罚结果，实行“阳光执法”，100%完成本年度任务。同时，开展《浙江省行政程序办法》实施情况自查，上报县*。</w:t>
      </w:r>
    </w:p>
    <w:p>
      <w:pPr>
        <w:ind w:left="0" w:right="0" w:firstLine="560"/>
        <w:spacing w:before="450" w:after="450" w:line="312" w:lineRule="auto"/>
      </w:pPr>
      <w:r>
        <w:rPr>
          <w:rFonts w:ascii="宋体" w:hAnsi="宋体" w:eastAsia="宋体" w:cs="宋体"/>
          <w:color w:val="000"/>
          <w:sz w:val="28"/>
          <w:szCs w:val="28"/>
        </w:rPr>
        <w:t xml:space="preserve">8、根据县人民*行政规范性文件清理工作的要求，先后开展了涉及著名商标制度的规范性文件和改革与发展规范性文件的清理工作和现行排除限制竞争政策措施的清理，共清理规范性文件18件次，1件涉及改革与发展规范性文件建议继续有效，清理结果上报县*，并向社会公开清理结果。同时，起草并报备1件局发规范性文件，合法性和不正当竞争性审核报县府办印发的规范性文件3件。另法制审核完善了2份*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9、有序推进日常法制工作。全年审理行政处罚案件5起，无复议诉讼案件；配合局律师顾问完成了一宗土地审批再诉案件的应诉工作，经中院庭审，得到维持原审；办理了当事人要求*信息公开的申请答复案件。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乡镇基层法治建设工作总结19</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宋体" w:hAnsi="宋体" w:eastAsia="宋体" w:cs="宋体"/>
          <w:color w:val="000"/>
          <w:sz w:val="28"/>
          <w:szCs w:val="28"/>
        </w:rPr>
        <w:t xml:space="preserve">乡镇法治建设工作总结5篇（扩展5）</w:t>
      </w:r>
    </w:p>
    <w:p>
      <w:pPr>
        <w:ind w:left="0" w:right="0" w:firstLine="560"/>
        <w:spacing w:before="450" w:after="450" w:line="312" w:lineRule="auto"/>
      </w:pPr>
      <w:r>
        <w:rPr>
          <w:rFonts w:ascii="宋体" w:hAnsi="宋体" w:eastAsia="宋体" w:cs="宋体"/>
          <w:color w:val="000"/>
          <w:sz w:val="28"/>
          <w:szCs w:val="28"/>
        </w:rPr>
        <w:t xml:space="preserve">——乡镇年度阳光村务建设工作总结3篇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乡镇基层法治建设工作总结20</w:t>
      </w:r>
    </w:p>
    <w:p>
      <w:pPr>
        <w:ind w:left="0" w:right="0" w:firstLine="560"/>
        <w:spacing w:before="450" w:after="450" w:line="312" w:lineRule="auto"/>
      </w:pPr>
      <w:r>
        <w:rPr>
          <w:rFonts w:ascii="宋体" w:hAnsi="宋体" w:eastAsia="宋体" w:cs="宋体"/>
          <w:color w:val="000"/>
          <w:sz w:val="28"/>
          <w:szCs w:val="28"/>
        </w:rPr>
        <w:t xml:space="preserve">建设法治服务型政府，是今年年初市委针我市对“三农”问题在新的历史条件下年提出的重大改革举措。法治服务型政府的建设，既涉及乡镇职能转变又联系基层政治经济体制改革。可以说，这是农村改革经历20多年迂回曲折之后，逐步开始触及改革的内核。试点工作展开以来，作为四个试点镇街之一的__镇，认真按照市委关于“坚持一个宗旨、把握两道底线、体现三大效能”的指导思想，切实把建设法治服务型政府摆上党委政府工作的重要议程。近段时间，该镇结合开展保持_员先进性教育和贯彻落实江津市委十一届七次全会精神，机关干部团结攻坚，务求试点取得实效，进一步推进了法治服务型政府的建设，初步实现了“四个突破”和“五个目标”。</w:t>
      </w:r>
    </w:p>
    <w:p>
      <w:pPr>
        <w:ind w:left="0" w:right="0" w:firstLine="560"/>
        <w:spacing w:before="450" w:after="450" w:line="312" w:lineRule="auto"/>
      </w:pPr>
      <w:r>
        <w:rPr>
          <w:rFonts w:ascii="宋体" w:hAnsi="宋体" w:eastAsia="宋体" w:cs="宋体"/>
          <w:color w:val="000"/>
          <w:sz w:val="28"/>
          <w:szCs w:val="28"/>
        </w:rPr>
        <w:t xml:space="preserve">一、合村并社，壮大优势，精镇壮村求突破</w:t>
      </w:r>
    </w:p>
    <w:p>
      <w:pPr>
        <w:ind w:left="0" w:right="0" w:firstLine="560"/>
        <w:spacing w:before="450" w:after="450" w:line="312" w:lineRule="auto"/>
      </w:pPr>
      <w:r>
        <w:rPr>
          <w:rFonts w:ascii="宋体" w:hAnsi="宋体" w:eastAsia="宋体" w:cs="宋体"/>
          <w:color w:val="000"/>
          <w:sz w:val="28"/>
          <w:szCs w:val="28"/>
        </w:rPr>
        <w:t xml:space="preserve">经数次镇街建制调整，__镇由原8个乡镇组合而成，幅员面积平方公里，总人口万人，辖31个行政村，7个社区。村（社区）数量总体偏多，体量偏小，点多、面宽、战线长，不利于农村资源的有效整合，不利于农业产业结构区域性规模发展，不利于基层_建设和干部队伍建设。少数基层组织和农村干部队伍存在着“一弱两低一高”的现象，即少数村级组织凝聚力、战斗力偏弱，少数农村干部文化程度偏低，综合素质偏低，年龄偏高。特别是农业税免征后，广大农村干部从“三要”（要钱、要粮、要命）到“三无”（无权、无钱、工作无抓手），工作的转变无所适从。干什么？怎么干？一片茫然。合村并社，壮大优势，整合资源，打造服务平台，更好地服务“三农”，势在必行。</w:t>
      </w:r>
    </w:p>
    <w:p>
      <w:pPr>
        <w:ind w:left="0" w:right="0" w:firstLine="560"/>
        <w:spacing w:before="450" w:after="450" w:line="312" w:lineRule="auto"/>
      </w:pPr>
      <w:r>
        <w:rPr>
          <w:rFonts w:ascii="宋体" w:hAnsi="宋体" w:eastAsia="宋体" w:cs="宋体"/>
          <w:color w:val="000"/>
          <w:sz w:val="28"/>
          <w:szCs w:val="28"/>
        </w:rPr>
        <w:t xml:space="preserve">镇委、镇政府在广泛调查研究，充分听取群众意见，自下而上，自上而下，反复酝酿协商，几易其稿，依法撤销了15个村居，将原有31个村、7个社区，合并调整为16个村，7个社区，精简“村官”75名，新设置16个村级党委。在规模调整工作中，该镇始终坚持六个基本原则，扎扎实实做好干部群众思想工作，确保工作不断，秩序不乱，集体资金不流失，做到平稳过渡。一是尊重历史，注重人流、物流，优化组合的原则；二是坚持优势互补，就近、整村归并，有利于村民自治的原则；三是坚持改善人居环境，提高城镇化率，提高农民群众生活质量的原则；四是坚持加强组织建设和干部队伍建设的原则；五是坚持有利于群众办事的原则；六是坚持依法办事，尊重群众意愿的原则。</w:t>
      </w:r>
    </w:p>
    <w:p>
      <w:pPr>
        <w:ind w:left="0" w:right="0" w:firstLine="560"/>
        <w:spacing w:before="450" w:after="450" w:line="312" w:lineRule="auto"/>
      </w:pPr>
      <w:r>
        <w:rPr>
          <w:rFonts w:ascii="宋体" w:hAnsi="宋体" w:eastAsia="宋体" w:cs="宋体"/>
          <w:color w:val="000"/>
          <w:sz w:val="28"/>
          <w:szCs w:val="28"/>
        </w:rPr>
        <w:t xml:space="preserve">镇委、镇政府已形成共识，准备在新一届村居委会选举结束后，依法将现有287个村民小组调整为90个村民小组，平均每个村4—6个村民小组，并由村干部兼任村民小组长。届时，精简村组干部280名。</w:t>
      </w:r>
    </w:p>
    <w:p>
      <w:pPr>
        <w:ind w:left="0" w:right="0" w:firstLine="560"/>
        <w:spacing w:before="450" w:after="450" w:line="312" w:lineRule="auto"/>
      </w:pPr>
      <w:r>
        <w:rPr>
          <w:rFonts w:ascii="宋体" w:hAnsi="宋体" w:eastAsia="宋体" w:cs="宋体"/>
          <w:color w:val="000"/>
          <w:sz w:val="28"/>
          <w:szCs w:val="28"/>
        </w:rPr>
        <w:t xml:space="preserve">二、干部分流，重心下移，服务“三农”求突破</w:t>
      </w:r>
    </w:p>
    <w:p>
      <w:pPr>
        <w:ind w:left="0" w:right="0" w:firstLine="560"/>
        <w:spacing w:before="450" w:after="450" w:line="312" w:lineRule="auto"/>
      </w:pPr>
      <w:r>
        <w:rPr>
          <w:rFonts w:ascii="宋体" w:hAnsi="宋体" w:eastAsia="宋体" w:cs="宋体"/>
          <w:color w:val="000"/>
          <w:sz w:val="28"/>
          <w:szCs w:val="28"/>
        </w:rPr>
        <w:t xml:space="preserve">__镇现有工作人员148人，其中现职领导干部17人，一般工作人员131人。国家公务员83人，事业干部、工勤人员65人。机关工作人员总体偏多，在一定程度上可以说人浮于事，人才资源浪费较大。为了加大“三农”工作力度，全力实施“精镇壮村”工程，促进机关干部服务重心前移，切实转变工作作风，促进农村经济发展，推动基层_建设，同时，也为开展第三批农村党员先进性教育活动夯实基础，镇委决定选派一批机关工作人员到村居任职。为此，镇委镇政府在广泛征求意见的基础上，及时研究制定了《__镇选派机关工作人员到村居任职的方案》。《方案》明确规定，机关工作人员到村居任职，坚持“三个不变”、“五个优先”、“一个提高”。“三个不变”：机关干部身份不变，职务职级不变，工资福利待遇标准和渠道不变。“五个优先”：符合镇级后备干部条件的，优先纳入后备干部队伍培养；符合非领导职务、职员职务、技术等级职务职称晋升条件的，优先晋升；符合担任内设机构负责人条件的，期满调回优先安排任职；事业干部符合3晋升工资条件的，优先晋升；符合评先评优条件的，优先考虑。“一个提高”：对职务较低的机关工作人员到村居任正副职的，对应享受镇内设机构正副职待遇，其差额部分由镇财政补足。同时，对每位选派干部每月给予100元—200元的交通费、生活费补贴。选派干部与原机关工作脱钩，按所在村分工，专职从事村务管理和服务工作。</w:t>
      </w:r>
    </w:p>
    <w:p>
      <w:pPr>
        <w:ind w:left="0" w:right="0" w:firstLine="560"/>
        <w:spacing w:before="450" w:after="450" w:line="312" w:lineRule="auto"/>
      </w:pPr>
      <w:r>
        <w:rPr>
          <w:rFonts w:ascii="宋体" w:hAnsi="宋体" w:eastAsia="宋体" w:cs="宋体"/>
          <w:color w:val="000"/>
          <w:sz w:val="28"/>
          <w:szCs w:val="28"/>
        </w:rPr>
        <w:t xml:space="preserve">与此同时，还制定了选派干部的工作日制度、工作督查制度、汇报交流制度、工作考核制度等。规定选派干部除机关开会学习外，其他时间必须在村居从事本职工作，每日填写《工作日志》，党委政府严格督查，确保其工作服务到位。选派干部年度工作考核采取“两测评两挂钩”的办法进行。即由任职所在村居的群众测评和党委政府的工作考评相结合，群众测评分值占70，称职不称职，群众说了算。测评结果与当年考核奖惩挂钩，与评优评先和提拔使用挂钩。</w:t>
      </w:r>
    </w:p>
    <w:p>
      <w:pPr>
        <w:ind w:left="0" w:right="0" w:firstLine="560"/>
        <w:spacing w:before="450" w:after="450" w:line="312" w:lineRule="auto"/>
      </w:pPr>
      <w:r>
        <w:rPr>
          <w:rFonts w:ascii="宋体" w:hAnsi="宋体" w:eastAsia="宋体" w:cs="宋体"/>
          <w:color w:val="000"/>
          <w:sz w:val="28"/>
          <w:szCs w:val="28"/>
        </w:rPr>
        <w:t xml:space="preserve">8月24日，首批25名选派干部愉快上岗。其中，任村党委书记的2名，党委副书记15名，村居 主任助理8名。这批选派干部多数是年富力强、有一定农村工作实践经验、思想政治素质好、作风过硬的干部和有培养发展前途的优秀年青干部，其中年龄最小的26岁。此后，镇委还将加大力度，在9月中旬选派第二批机关工作人员到村居任职，以确保每个村居都有1—2名选派干部。</w:t>
      </w:r>
    </w:p>
    <w:p>
      <w:pPr>
        <w:ind w:left="0" w:right="0" w:firstLine="560"/>
        <w:spacing w:before="450" w:after="450" w:line="312" w:lineRule="auto"/>
      </w:pPr>
      <w:r>
        <w:rPr>
          <w:rFonts w:ascii="宋体" w:hAnsi="宋体" w:eastAsia="宋体" w:cs="宋体"/>
          <w:color w:val="000"/>
          <w:sz w:val="28"/>
          <w:szCs w:val="28"/>
        </w:rPr>
        <w:t xml:space="preserve">三、创新模式，以人为本，和谐稳定求突破</w:t>
      </w:r>
    </w:p>
    <w:p>
      <w:pPr>
        <w:ind w:left="0" w:right="0" w:firstLine="560"/>
        <w:spacing w:before="450" w:after="450" w:line="312" w:lineRule="auto"/>
      </w:pPr>
      <w:r>
        <w:rPr>
          <w:rFonts w:ascii="宋体" w:hAnsi="宋体" w:eastAsia="宋体" w:cs="宋体"/>
          <w:color w:val="000"/>
          <w:sz w:val="28"/>
          <w:szCs w:val="28"/>
        </w:rPr>
        <w:t xml:space="preserve">镇委、镇政府针对农民“求富、求安、求公正”的要求，以村居规模调整和选派干部到村居任职为契机，进一步理顺关系，构建新的农村安全稳定服务工作体系，切实解决群众“诉求难”的问题，在打造和谐平安新__上求突破。</w:t>
      </w:r>
    </w:p>
    <w:p>
      <w:pPr>
        <w:ind w:left="0" w:right="0" w:firstLine="560"/>
        <w:spacing w:before="450" w:after="450" w:line="312" w:lineRule="auto"/>
      </w:pPr>
      <w:r>
        <w:rPr>
          <w:rFonts w:ascii="宋体" w:hAnsi="宋体" w:eastAsia="宋体" w:cs="宋体"/>
          <w:color w:val="000"/>
          <w:sz w:val="28"/>
          <w:szCs w:val="28"/>
        </w:rPr>
        <w:t xml:space="preserve">工作思路：实现“六化”。即组织体系多元化，工作指挥一体化，服务程序法制化，工作职责具体化，管理工作科学化，服务方式人性化。</w:t>
      </w:r>
    </w:p>
    <w:p>
      <w:pPr>
        <w:ind w:left="0" w:right="0" w:firstLine="560"/>
        <w:spacing w:before="450" w:after="450" w:line="312" w:lineRule="auto"/>
      </w:pPr>
      <w:r>
        <w:rPr>
          <w:rFonts w:ascii="宋体" w:hAnsi="宋体" w:eastAsia="宋体" w:cs="宋体"/>
          <w:color w:val="000"/>
          <w:sz w:val="28"/>
          <w:szCs w:val="28"/>
        </w:rPr>
        <w:t xml:space="preserve">工作目标：做到“四个一”。即情况在一线了解，问题在一线解决，感情在一线融合，干部在一线考评。小事不出村，大事不出镇。</w:t>
      </w:r>
    </w:p>
    <w:p>
      <w:pPr>
        <w:ind w:left="0" w:right="0" w:firstLine="560"/>
        <w:spacing w:before="450" w:after="450" w:line="312" w:lineRule="auto"/>
      </w:pPr>
      <w:r>
        <w:rPr>
          <w:rFonts w:ascii="宋体" w:hAnsi="宋体" w:eastAsia="宋体" w:cs="宋体"/>
          <w:color w:val="000"/>
          <w:sz w:val="28"/>
          <w:szCs w:val="28"/>
        </w:rPr>
        <w:t xml:space="preserve">工作举措：确保“四落实”。即落实机构，落实人员，落实责任，落实制度。</w:t>
      </w:r>
    </w:p>
    <w:p>
      <w:pPr>
        <w:ind w:left="0" w:right="0" w:firstLine="560"/>
        <w:spacing w:before="450" w:after="450" w:line="312" w:lineRule="auto"/>
      </w:pPr>
      <w:r>
        <w:rPr>
          <w:rFonts w:ascii="宋体" w:hAnsi="宋体" w:eastAsia="宋体" w:cs="宋体"/>
          <w:color w:val="000"/>
          <w:sz w:val="28"/>
          <w:szCs w:val="28"/>
        </w:rPr>
        <w:t xml:space="preserve">成立“__镇综合维权中心”，在公安派出所、司法所、法律服务所、稳定办和调解委员会等部门抽调人员联合办公。村居成立23个综合维权小组，由23名选派干部担任安全稳定协调员，主抓辖区内安全稳定工作。镇综合维权中心、镇机关各职能部门、村居综合维权小组“三级联动”，对群众反映的问题采取分类指导、分级负责、综合处置的办法。每天坚持一名党政领导值班接待群众，加大督办力度。明确职责范围，制定了工作日值班制度、接待分工制度、接待登记制度、回访制度、档案制度和工作总结制度等工作制度，确保有序运转，广泛受到群众好评。</w:t>
      </w:r>
    </w:p>
    <w:p>
      <w:pPr>
        <w:ind w:left="0" w:right="0" w:firstLine="560"/>
        <w:spacing w:before="450" w:after="450" w:line="312" w:lineRule="auto"/>
      </w:pPr>
      <w:r>
        <w:rPr>
          <w:rFonts w:ascii="宋体" w:hAnsi="宋体" w:eastAsia="宋体" w:cs="宋体"/>
          <w:color w:val="000"/>
          <w:sz w:val="28"/>
          <w:szCs w:val="28"/>
        </w:rPr>
        <w:t xml:space="preserve">四、完善体制，强化服务，群众就医求突破</w:t>
      </w:r>
    </w:p>
    <w:p>
      <w:pPr>
        <w:ind w:left="0" w:right="0" w:firstLine="560"/>
        <w:spacing w:before="450" w:after="450" w:line="312" w:lineRule="auto"/>
      </w:pPr>
      <w:r>
        <w:rPr>
          <w:rFonts w:ascii="宋体" w:hAnsi="宋体" w:eastAsia="宋体" w:cs="宋体"/>
          <w:color w:val="000"/>
          <w:sz w:val="28"/>
          <w:szCs w:val="28"/>
        </w:rPr>
        <w:t xml:space="preserve">一是调整规划，全面提速。按市政府要求，我镇原计划20__年前完成的村卫生室规范化建设任务，结合这次村居规模调整工作，适时调整建设规划，提前到20__年前全面完成。现已建成示范村卫生室8个（高屋、河口、东山、汤坪、宝珠、禾丰、黑石、项垭），占全镇村卫生室的50，打造农村合作医疗服务平台。</w:t>
      </w:r>
    </w:p>
    <w:p>
      <w:pPr>
        <w:ind w:left="0" w:right="0" w:firstLine="560"/>
        <w:spacing w:before="450" w:after="450" w:line="312" w:lineRule="auto"/>
      </w:pPr>
      <w:r>
        <w:rPr>
          <w:rFonts w:ascii="宋体" w:hAnsi="宋体" w:eastAsia="宋体" w:cs="宋体"/>
          <w:color w:val="000"/>
          <w:sz w:val="28"/>
          <w:szCs w:val="28"/>
        </w:rPr>
        <w:t xml:space="preserve">二是强化管理，规范服务。全镇设置定点门诊131个，住院定点医院2个，大大方便了参保农民就医、报账，使农民做到小病不出村，大病有保障。20__年投保人数47771人，今年1—8月，共有44023人次获得医疗补偿，受益率。其中，门诊补偿43856人次，补偿额317376元；住院补偿167人次，补偿额元。</w:t>
      </w:r>
    </w:p>
    <w:p>
      <w:pPr>
        <w:ind w:left="0" w:right="0" w:firstLine="560"/>
        <w:spacing w:before="450" w:after="450" w:line="312" w:lineRule="auto"/>
      </w:pPr>
      <w:r>
        <w:rPr>
          <w:rFonts w:ascii="宋体" w:hAnsi="宋体" w:eastAsia="宋体" w:cs="宋体"/>
          <w:color w:val="000"/>
          <w:sz w:val="28"/>
          <w:szCs w:val="28"/>
        </w:rPr>
        <w:t xml:space="preserve">三是明确任务，落实责任。20__年，我镇确定的合作医疗入保任务为72661人，占全镇农业人口的70。早计划，早安排，早抓，早管，通过加强宣传、上门服务等深入细致的工作，截止8月底，已完成49726人，占全镇任务的近70。</w:t>
      </w:r>
    </w:p>
    <w:p>
      <w:pPr>
        <w:ind w:left="0" w:right="0" w:firstLine="560"/>
        <w:spacing w:before="450" w:after="450" w:line="312" w:lineRule="auto"/>
      </w:pPr>
      <w:r>
        <w:rPr>
          <w:rFonts w:ascii="宋体" w:hAnsi="宋体" w:eastAsia="宋体" w:cs="宋体"/>
          <w:color w:val="000"/>
          <w:sz w:val="28"/>
          <w:szCs w:val="28"/>
        </w:rPr>
        <w:t xml:space="preserve">通过以上工作，基本实现了“五个目标”：</w:t>
      </w:r>
    </w:p>
    <w:p>
      <w:pPr>
        <w:ind w:left="0" w:right="0" w:firstLine="560"/>
        <w:spacing w:before="450" w:after="450" w:line="312" w:lineRule="auto"/>
      </w:pPr>
      <w:r>
        <w:rPr>
          <w:rFonts w:ascii="宋体" w:hAnsi="宋体" w:eastAsia="宋体" w:cs="宋体"/>
          <w:color w:val="000"/>
          <w:sz w:val="28"/>
          <w:szCs w:val="28"/>
        </w:rPr>
        <w:t xml:space="preserve">一是加强村级组织建设和干部队伍建设的目标。经过这次规模调整，选派任职，全镇共新组建了16个村党委，把支部建在产业上，对党员实行分类管理，优化了班子配备，一大批信得过、靠得住、懂经营、会管理、有带动致富能力的年青干部被选进了领导班子。村干部队伍的整体素质得到了提升，特别是配强了村（社区）党组织书记。现任115名村居干部平均年龄岁，比调整前降低了岁，45岁以下的占65；高中（中专）以上文化程度占，上升了5个百分点；大专以上文化程度36人，占31。</w:t>
      </w:r>
    </w:p>
    <w:p>
      <w:pPr>
        <w:ind w:left="0" w:right="0" w:firstLine="560"/>
        <w:spacing w:before="450" w:after="450" w:line="312" w:lineRule="auto"/>
      </w:pPr>
      <w:r>
        <w:rPr>
          <w:rFonts w:ascii="宋体" w:hAnsi="宋体" w:eastAsia="宋体" w:cs="宋体"/>
          <w:color w:val="000"/>
          <w:sz w:val="28"/>
          <w:szCs w:val="28"/>
        </w:rPr>
        <w:t xml:space="preserve">二是机关干部优化组合人尽其才的目标。选派25名机关干部到村居任职后，对机关干部工作岗位进行了合理调整，一专多能，交叉兼职，部门工作更加协调，配合更加紧密。同时，通过这次示范带动作用，基本形成了“千斤重担人人担，个个肩上有指标”的工作局面，机关干部思想观念大为转变，镇村各方面的积极因素都得到了较好地调动和发挥。</w:t>
      </w:r>
    </w:p>
    <w:p>
      <w:pPr>
        <w:ind w:left="0" w:right="0" w:firstLine="560"/>
        <w:spacing w:before="450" w:after="450" w:line="312" w:lineRule="auto"/>
      </w:pPr>
      <w:r>
        <w:rPr>
          <w:rFonts w:ascii="宋体" w:hAnsi="宋体" w:eastAsia="宋体" w:cs="宋体"/>
          <w:color w:val="000"/>
          <w:sz w:val="28"/>
          <w:szCs w:val="28"/>
        </w:rPr>
        <w:t xml:space="preserve">三是农村社会自然资源有效整合的目标。强强联合，优势互补，壮大规模，有利发展。如东山、长安合并，高屋、凤丽合并，有利于对城市建设统一规划、统一建设、统一管理。项垭、高峰合并，汤坪、行祠合并，有利于区域型产业的规模发展。</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乡镇基层法治建设工作总结21</w:t>
      </w:r>
    </w:p>
    <w:p>
      <w:pPr>
        <w:ind w:left="0" w:right="0" w:firstLine="560"/>
        <w:spacing w:before="450" w:after="450" w:line="312" w:lineRule="auto"/>
      </w:pPr>
      <w:r>
        <w:rPr>
          <w:rFonts w:ascii="宋体" w:hAnsi="宋体" w:eastAsia="宋体" w:cs="宋体"/>
          <w:color w:val="000"/>
          <w:sz w:val="28"/>
          <w:szCs w:val="28"/>
        </w:rPr>
        <w:t xml:space="preserve">根据全区关于做好依法行***工作一系列文件会议精神和全面推进依法行***建设总体安排部署，我局高度重视，层层夯实责任，不断强化安监部门依法行***工作，现将我局20xx年度安全生产依法行***工作总结如下：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一）加强领导，任务明确。年初，成立由局长任组长的依法行***领导小组，切实负起领导的工作职责，层层夯实责任，加大日常行******的指导和检查工作。认真履行安全生产依法行***工作职责和开展安全生产行***许可工作情况，通过自查自检，认真查找在安全生产行******工作中遇到的具体问题，根据国家法律法规的要求，并提出具体的指导、协调、解决工作的措施。</w:t>
      </w:r>
    </w:p>
    <w:p>
      <w:pPr>
        <w:ind w:left="0" w:right="0" w:firstLine="560"/>
        <w:spacing w:before="450" w:after="450" w:line="312" w:lineRule="auto"/>
      </w:pPr>
      <w:r>
        <w:rPr>
          <w:rFonts w:ascii="宋体" w:hAnsi="宋体" w:eastAsia="宋体" w:cs="宋体"/>
          <w:color w:val="000"/>
          <w:sz w:val="28"/>
          <w:szCs w:val="28"/>
        </w:rPr>
        <w:t xml:space="preserve">&gt;（二）立足规范，抓实自检自查。</w:t>
      </w:r>
    </w:p>
    <w:p>
      <w:pPr>
        <w:ind w:left="0" w:right="0" w:firstLine="560"/>
        <w:spacing w:before="450" w:after="450" w:line="312" w:lineRule="auto"/>
      </w:pPr>
      <w:r>
        <w:rPr>
          <w:rFonts w:ascii="宋体" w:hAnsi="宋体" w:eastAsia="宋体" w:cs="宋体"/>
          <w:color w:val="000"/>
          <w:sz w:val="28"/>
          <w:szCs w:val="28"/>
        </w:rPr>
        <w:t xml:space="preserve">主要采取全面检查和自查、重点抽查相结合的方法，坚持把***检查与贯彻落实安全生产法律法规紧密结合起来，把检查法律法规实施情况与加强提高安全生产***人员的***工作水平结合起来，把依法行***与促进和解决安全生产工作中存在的突出问题结合起来，进一步细化了安全生产责任制，并将责任层层分解到乡镇人民***府、办事处及区级有关部门，形成了“***府统一领导，部门依法监管，企业全面负责，群众参与监督，全社会广泛支持”的安全生产工作新格局，为促进全区安全生产依法监管和建立长效机制，实现安全生产的长治久安打下了坚实的基础。</w:t>
      </w:r>
    </w:p>
    <w:p>
      <w:pPr>
        <w:ind w:left="0" w:right="0" w:firstLine="560"/>
        <w:spacing w:before="450" w:after="450" w:line="312" w:lineRule="auto"/>
      </w:pPr>
      <w:r>
        <w:rPr>
          <w:rFonts w:ascii="宋体" w:hAnsi="宋体" w:eastAsia="宋体" w:cs="宋体"/>
          <w:color w:val="000"/>
          <w:sz w:val="28"/>
          <w:szCs w:val="28"/>
        </w:rPr>
        <w:t xml:space="preserve">&gt;二、依法行***，强化管理，提高行******工作水平</w:t>
      </w:r>
    </w:p>
    <w:p>
      <w:pPr>
        <w:ind w:left="0" w:right="0" w:firstLine="560"/>
        <w:spacing w:before="450" w:after="450" w:line="312" w:lineRule="auto"/>
      </w:pPr>
      <w:r>
        <w:rPr>
          <w:rFonts w:ascii="宋体" w:hAnsi="宋体" w:eastAsia="宋体" w:cs="宋体"/>
          <w:color w:val="000"/>
          <w:sz w:val="28"/>
          <w:szCs w:val="28"/>
        </w:rPr>
        <w:t xml:space="preserve">为进一步加强全区安全生产工作和依法监管的行******工作，我局坚持“安全第一，预防为主，综合治理”的方针，紧紧围绕区委、区***府发展工业经济这个目标，突出重点，依法监管，做好服务，预防和杜绝重特大生产安全事故的发生，是抓好安全生产工作的重点。特别是随着经济发展改革的不断的深入，外来投资企业和重点建设工程的不断增加，生产、经营、储存、使用、运输行业发展迅猛，这些企业的进入，对带动和促进全区经济发展起到了重要的作用，但是也给抓好安全生产工作提出了更高的要求。为适应改革、发展的需要，我局着力抓好以下工作：</w:t>
      </w:r>
    </w:p>
    <w:p>
      <w:pPr>
        <w:ind w:left="0" w:right="0" w:firstLine="560"/>
        <w:spacing w:before="450" w:after="450" w:line="312" w:lineRule="auto"/>
      </w:pPr>
      <w:r>
        <w:rPr>
          <w:rFonts w:ascii="宋体" w:hAnsi="宋体" w:eastAsia="宋体" w:cs="宋体"/>
          <w:color w:val="000"/>
          <w:sz w:val="28"/>
          <w:szCs w:val="28"/>
        </w:rPr>
        <w:t xml:space="preserve">&gt;（一）强化安全生产宣传教育和调研工作。</w:t>
      </w:r>
    </w:p>
    <w:p>
      <w:pPr>
        <w:ind w:left="0" w:right="0" w:firstLine="560"/>
        <w:spacing w:before="450" w:after="450" w:line="312" w:lineRule="auto"/>
      </w:pPr>
      <w:r>
        <w:rPr>
          <w:rFonts w:ascii="宋体" w:hAnsi="宋体" w:eastAsia="宋体" w:cs="宋体"/>
          <w:color w:val="000"/>
          <w:sz w:val="28"/>
          <w:szCs w:val="28"/>
        </w:rPr>
        <w:t xml:space="preserve">一是加强安全生产法律法规的学习、培训工作，要求安全生产***人员必须做到“公正***、文明***、依法行***”。不断强化***人员的***策、法律水平，为维护经济发展、保持社会稳定发挥了重要的职能作用；二是加大安全生产法律法规的宣传和普及，进一步提高全社会关爱生命、关注安全的良好氛围，提高全社会遵章守法和自我保护的安全防范意识；三是抓调研、出***策、抓督导，我局通过深入企业检查指导安全生产工作，广泛听取意见，不断探索、改进和创新监管工作新思路、新举措，按照区***府的安排部署，及时起草、制定了一系列安全生产规章制度。这些制度和措施紧扣当前安全生产工作的重点，具有科学性和可操作性，对进一步明确乡镇***府和监管部门的职责，强化企业安全生产责任主体地位，指导安全监管工作起到了实实在在的作用，全区安全生产形势保持了总体稳定趋于好转的良好态势；今年1-11全区安全生产四项指标全面下降，未发生一次死亡3人以上较大事故，对照市***府下达的死亡控制指标20人，实际死亡13人，占全年预控指标的65%，未突破市***府下达的考核指标。</w:t>
      </w:r>
    </w:p>
    <w:p>
      <w:pPr>
        <w:ind w:left="0" w:right="0" w:firstLine="560"/>
        <w:spacing w:before="450" w:after="450" w:line="312" w:lineRule="auto"/>
      </w:pPr>
      <w:r>
        <w:rPr>
          <w:rFonts w:ascii="宋体" w:hAnsi="宋体" w:eastAsia="宋体" w:cs="宋体"/>
          <w:color w:val="000"/>
          <w:sz w:val="28"/>
          <w:szCs w:val="28"/>
        </w:rPr>
        <w:t xml:space="preserve">&gt;（二）明确行******主体，严格在上级行***机关授权范围内进行***。</w:t>
      </w:r>
    </w:p>
    <w:p>
      <w:pPr>
        <w:ind w:left="0" w:right="0" w:firstLine="560"/>
        <w:spacing w:before="450" w:after="450" w:line="312" w:lineRule="auto"/>
      </w:pPr>
      <w:r>
        <w:rPr>
          <w:rFonts w:ascii="宋体" w:hAnsi="宋体" w:eastAsia="宋体" w:cs="宋体"/>
          <w:color w:val="000"/>
          <w:sz w:val="28"/>
          <w:szCs w:val="28"/>
        </w:rPr>
        <w:t xml:space="preserve">安监局作为《安全生产法》的***主体，坚持做到每周都要安排半天时间，组织全局职工学习《行***许可法》、《行***复议法》、《行***处罚法》、《行***诉讼法》等法律法规，进一步提高安全生产***人员对熟悉、掌握行******的程序、权限、内容等事项。通过开展安全生产行***许可工作，进一步提高了企业的准入门槛，规范了企业安全生产的行为，促进了企业安全生产保障投入，消除了安全隐患。20xx年12月止，全区80户非煤矿山企业，已取得安全生产许可证45户，申请停建或超期停建30户，批复在建企业2户，建成尾矿库3座；危险化学品生产企业4个，危险化学品经营许可证128个；烟花爆竹生产企业1个、_企业3个，烟花爆竹配送站11个，零售网点1640个。</w:t>
      </w:r>
    </w:p>
    <w:p>
      <w:pPr>
        <w:ind w:left="0" w:right="0" w:firstLine="560"/>
        <w:spacing w:before="450" w:after="450" w:line="312" w:lineRule="auto"/>
      </w:pPr>
      <w:r>
        <w:rPr>
          <w:rFonts w:ascii="宋体" w:hAnsi="宋体" w:eastAsia="宋体" w:cs="宋体"/>
          <w:color w:val="000"/>
          <w:sz w:val="28"/>
          <w:szCs w:val="28"/>
        </w:rPr>
        <w:t xml:space="preserve">&gt;（三）行******严格依照法律、法规、规章的规定进行</w:t>
      </w:r>
    </w:p>
    <w:p>
      <w:pPr>
        <w:ind w:left="0" w:right="0" w:firstLine="560"/>
        <w:spacing w:before="450" w:after="450" w:line="312" w:lineRule="auto"/>
      </w:pPr>
      <w:r>
        <w:rPr>
          <w:rFonts w:ascii="宋体" w:hAnsi="宋体" w:eastAsia="宋体" w:cs="宋体"/>
          <w:color w:val="000"/>
          <w:sz w:val="28"/>
          <w:szCs w:val="28"/>
        </w:rPr>
        <w:t xml:space="preserve">按照法定权限和程序进行，不超越、滥用和放弃行******权，在日常安全检查时，有两人以上共同出动；涉及综合***时，邀请相关单位参与；在调查事故案件时，依法成立事故调查组，严肃查处事故，严格责任追究。在***中，与行***管理相对人存在利害关系的，及时要求回避。</w:t>
      </w:r>
    </w:p>
    <w:p>
      <w:pPr>
        <w:ind w:left="0" w:right="0" w:firstLine="560"/>
        <w:spacing w:before="450" w:after="450" w:line="312" w:lineRule="auto"/>
      </w:pPr>
      <w:r>
        <w:rPr>
          <w:rFonts w:ascii="宋体" w:hAnsi="宋体" w:eastAsia="宋体" w:cs="宋体"/>
          <w:color w:val="000"/>
          <w:sz w:val="28"/>
          <w:szCs w:val="28"/>
        </w:rPr>
        <w:t xml:space="preserve">&gt;（四）局各股室制定规范性文件，统一制作</w:t>
      </w:r>
    </w:p>
    <w:p>
      <w:pPr>
        <w:ind w:left="0" w:right="0" w:firstLine="560"/>
        <w:spacing w:before="450" w:after="450" w:line="312" w:lineRule="auto"/>
      </w:pPr>
      <w:r>
        <w:rPr>
          <w:rFonts w:ascii="宋体" w:hAnsi="宋体" w:eastAsia="宋体" w:cs="宋体"/>
          <w:color w:val="000"/>
          <w:sz w:val="28"/>
          <w:szCs w:val="28"/>
        </w:rPr>
        <w:t xml:space="preserve">涉及综合监管方面的文件，以区安委会或区安委办名义印发执行。在制定的内容中，坚持不与法律、法规、规章、国家***策及上级规范性文件相抵触，发文后及时备案归档。</w:t>
      </w:r>
    </w:p>
    <w:p>
      <w:pPr>
        <w:ind w:left="0" w:right="0" w:firstLine="560"/>
        <w:spacing w:before="450" w:after="450" w:line="312" w:lineRule="auto"/>
      </w:pPr>
      <w:r>
        <w:rPr>
          <w:rFonts w:ascii="宋体" w:hAnsi="宋体" w:eastAsia="宋体" w:cs="宋体"/>
          <w:color w:val="000"/>
          <w:sz w:val="28"/>
          <w:szCs w:val="28"/>
        </w:rPr>
        <w:t xml:space="preserve">&gt;（五）按照区***府的要求，进一步发挥民主监督作用，全面推进依法行***工作</w:t>
      </w:r>
    </w:p>
    <w:p>
      <w:pPr>
        <w:ind w:left="0" w:right="0" w:firstLine="560"/>
        <w:spacing w:before="450" w:after="450" w:line="312" w:lineRule="auto"/>
      </w:pPr>
      <w:r>
        <w:rPr>
          <w:rFonts w:ascii="宋体" w:hAnsi="宋体" w:eastAsia="宋体" w:cs="宋体"/>
          <w:color w:val="000"/>
          <w:sz w:val="28"/>
          <w:szCs w:val="28"/>
        </w:rPr>
        <w:t xml:space="preserve">一是推行***务公开,将各股室行******的办事程序、办事标准和办事结果对外公布；二是行***许可实行ab岗工作制度，选派人员进驻区***务大厅受理各种审批事项和服务事项；三是在全局实行“首问负责制”等一系列责任制,切实加强自身法制建设,强化了行******人员的公仆意识、责任意识、法制意识；四是定期将安全生产***工作情况向区委、***府、人大、***协汇报，认真听取对安全生产工作的意见，并接受人大、***协的监督。</w:t>
      </w:r>
    </w:p>
    <w:p>
      <w:pPr>
        <w:ind w:left="0" w:right="0" w:firstLine="560"/>
        <w:spacing w:before="450" w:after="450" w:line="312" w:lineRule="auto"/>
      </w:pPr>
      <w:r>
        <w:rPr>
          <w:rFonts w:ascii="宋体" w:hAnsi="宋体" w:eastAsia="宋体" w:cs="宋体"/>
          <w:color w:val="000"/>
          <w:sz w:val="28"/>
          <w:szCs w:val="28"/>
        </w:rPr>
        <w:t xml:space="preserve">&gt;三、坚持预防为主，深入开展安全生产隐患排查治理、“打非治违”和“六打六治”等活动</w:t>
      </w:r>
    </w:p>
    <w:p>
      <w:pPr>
        <w:ind w:left="0" w:right="0" w:firstLine="560"/>
        <w:spacing w:before="450" w:after="450" w:line="312" w:lineRule="auto"/>
      </w:pPr>
      <w:r>
        <w:rPr>
          <w:rFonts w:ascii="宋体" w:hAnsi="宋体" w:eastAsia="宋体" w:cs="宋体"/>
          <w:color w:val="000"/>
          <w:sz w:val="28"/>
          <w:szCs w:val="28"/>
        </w:rPr>
        <w:t xml:space="preserve">区安监局分别代区委、区***府和区安委会拟定下发了《区安全生产百日专项整治实施方案》、《关于进一步加强当前安全生产工作的紧急通知》、《关于做好汛期安全生产工作的通知》、《关于在全区开展安全生产大检查的紧急通知》、《关于立即在全区开展安全生产专项整治工作的紧急通知》、《关于切实做好高温天气安全生产工作的通知 》、《关于集中开展“六打六治”专项行动的通知》、《关于开展“两客一危”安全专项整治的通知》、《关于切实加强冬季安全生产工作的通知》、《关于开展安全生产大检查活动的通知》等重要文件，全面开展安全生产专项整治、隐患排查治理、“打非治违”、“六打六治”等大检查、大整治活动。由区上县级领导带队，组织区安监、公安、交警、消防、交通、国土、住建、教体等部门，突出道路交通、民爆物品和烟花爆竹、公众聚集场所、煤矿和非煤矿山、危险化学品、特种设备及接送学生车辆和船舶、危险路段、航道、渡口等重点行业、重点领域进行安全督察、抽查和明察暗访。全区各镇办及安委会各成员单位针对本辖区、本行业实际，认真制定了工作方案，及时解决存在的突出问题，有效遏制了各类事故发生。止目前，区安委办共挂牌督办安全隐患71处，其中，46处隐患问题已整改落实和解决到位，25处隐患落实了责任和措施,正在抓紧整改。重点对市上挂牌督办的16处隐患，13处已落实整改治理措施，3处正在抓紧整改之中。</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乡镇基层法治建设工作总结22</w:t>
      </w:r>
    </w:p>
    <w:p>
      <w:pPr>
        <w:ind w:left="0" w:right="0" w:firstLine="560"/>
        <w:spacing w:before="450" w:after="450" w:line="312" w:lineRule="auto"/>
      </w:pPr>
      <w:r>
        <w:rPr>
          <w:rFonts w:ascii="宋体" w:hAnsi="宋体" w:eastAsia="宋体" w:cs="宋体"/>
          <w:color w:val="000"/>
          <w:sz w:val="28"/>
          <w:szCs w:val="28"/>
        </w:rPr>
        <w:t xml:space="preserve">各站所、各村通过开展“法律六进”活动这一载体，结合自身工作特点，突出抓好领导干部、公务员、青少年、企业经营管理人员、农民等重点对象的普法教育，同时面向社会，大力宣传与完善社会主义市场经济体制相关的法律法规，大力宣传与群众生活密切相关的法律法规，大力宣传维护社会和谐稳定、促进社会公*正义的相关法律法规。在开展送法进社区、送法进乡村活动中，对农民咨询有关土地承包、劳动保障、房屋拆迁等涉及群众切身利益的问题认真解答，引导群众依法表达利益诉求。陶店乡冬季利用农闲时间组织机关干部深入乡村开展以“讲法律、讲政策、讲技术”为主要内容的宣讲活动。通过农村党员冬训、法制讲座、农村法制宣讲等形式，充分推动了广大农民群众的学法、懂法、用法、守法自觉性。</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乡镇基层法治建设工作总结23</w:t>
      </w:r>
    </w:p>
    <w:p>
      <w:pPr>
        <w:ind w:left="0" w:right="0" w:firstLine="560"/>
        <w:spacing w:before="450" w:after="450" w:line="312" w:lineRule="auto"/>
      </w:pPr>
      <w:r>
        <w:rPr>
          <w:rFonts w:ascii="宋体" w:hAnsi="宋体" w:eastAsia="宋体" w:cs="宋体"/>
          <w:color w:val="000"/>
          <w:sz w:val="28"/>
          <w:szCs w:val="28"/>
        </w:rPr>
        <w:t xml:space="preserve">今年来，在县委、县***府领导下，我中心认真贯彻落实***的十八大和十八届四中、五中全会精神，以普法教育为载体，真抓实干，把“六五”普法宣传教育各项工作落到实处，加强了单位的民主法制化建设，推动了新闻传媒事业的全面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&gt;一、加强领导，明确目标责任</w:t>
      </w:r>
    </w:p>
    <w:p>
      <w:pPr>
        <w:ind w:left="0" w:right="0" w:firstLine="560"/>
        <w:spacing w:before="450" w:after="450" w:line="312" w:lineRule="auto"/>
      </w:pPr>
      <w:r>
        <w:rPr>
          <w:rFonts w:ascii="宋体" w:hAnsi="宋体" w:eastAsia="宋体" w:cs="宋体"/>
          <w:color w:val="000"/>
          <w:sz w:val="28"/>
          <w:szCs w:val="28"/>
        </w:rPr>
        <w:t xml:space="preserve">我中心明确把普法宣传教育工作纳入年度工作计划，切实把普法宣传工作摆上重要议事日程，定期召开班子会，研究有关工作，解决实际困难。根据中心班子人员调整，及时调整普法宣传教育工作领导小组成员，明确中心主任为普法宣传教育工作的第一责任人，明确分管领导具体抓、抓具体，明确一名办公室成员为普法宣传教育工作联络员，具体做好日常工作，形成了纵向成线、横向成面、点面结合的抓普法宣传教育工作格局。按照县普法工作要求，研究制定普法宣传工作年度计划，并认真贯彻执行，各班子成员严格按照计划抓好职责范围内工作落实和督查，使普法宣传教育工作有事抓，有人抓，较好推进单位普法宣传教育工作。</w:t>
      </w:r>
    </w:p>
    <w:p>
      <w:pPr>
        <w:ind w:left="0" w:right="0" w:firstLine="560"/>
        <w:spacing w:before="450" w:after="450" w:line="312" w:lineRule="auto"/>
      </w:pPr>
      <w:r>
        <w:rPr>
          <w:rFonts w:ascii="宋体" w:hAnsi="宋体" w:eastAsia="宋体" w:cs="宋体"/>
          <w:color w:val="000"/>
          <w:sz w:val="28"/>
          <w:szCs w:val="28"/>
        </w:rPr>
        <w:t xml:space="preserve">&gt;二、加强学习，提高法律素养</w:t>
      </w:r>
    </w:p>
    <w:p>
      <w:pPr>
        <w:ind w:left="0" w:right="0" w:firstLine="560"/>
        <w:spacing w:before="450" w:after="450" w:line="312" w:lineRule="auto"/>
      </w:pPr>
      <w:r>
        <w:rPr>
          <w:rFonts w:ascii="宋体" w:hAnsi="宋体" w:eastAsia="宋体" w:cs="宋体"/>
          <w:color w:val="000"/>
          <w:sz w:val="28"/>
          <w:szCs w:val="28"/>
        </w:rPr>
        <w:t xml:space="preserve">&gt;三、创新方法，提高宣传实效</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磐安报》、《磐安新闻网》通过新闻和专栏等方式加强法律宣传。与司法局联合推出《以案说法》栏目，以案论法的形式向广大人民群众讲法、宣传法律，通过有效的宣传，让广大干群知法懂法，做守法公民。同时与县有关单位协作，在消费者权益日、日世界水日、世界环境日、日文化遗产日、全国法制宣传日等特定日期，开辟专栏宣传专业法知识，不断提高新闻媒体法制宣传力度。</w:t>
      </w:r>
    </w:p>
    <w:p>
      <w:pPr>
        <w:ind w:left="0" w:right="0" w:firstLine="560"/>
        <w:spacing w:before="450" w:after="450" w:line="312" w:lineRule="auto"/>
      </w:pPr>
      <w:r>
        <w:rPr>
          <w:rFonts w:ascii="宋体" w:hAnsi="宋体" w:eastAsia="宋体" w:cs="宋体"/>
          <w:color w:val="000"/>
          <w:sz w:val="28"/>
          <w:szCs w:val="28"/>
        </w:rPr>
        <w:t xml:space="preserve">&gt;四、健全制度，建立长效机制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乡镇基层法治建设工作总结24</w:t>
      </w:r>
    </w:p>
    <w:p>
      <w:pPr>
        <w:ind w:left="0" w:right="0" w:firstLine="560"/>
        <w:spacing w:before="450" w:after="450" w:line="312" w:lineRule="auto"/>
      </w:pPr>
      <w:r>
        <w:rPr>
          <w:rFonts w:ascii="宋体" w:hAnsi="宋体" w:eastAsia="宋体" w:cs="宋体"/>
          <w:color w:val="000"/>
          <w:sz w:val="28"/>
          <w:szCs w:val="28"/>
        </w:rPr>
        <w:t xml:space="preserve">根据本镇的特点和实际，突出重点行业领域，深入开展安全生产^v^打非治违^v^专项行动。在今年的安全生产^v^打非治违^v^专项行动中，主要有以下执法重点：</w:t>
      </w:r>
    </w:p>
    <w:p>
      <w:pPr>
        <w:ind w:left="0" w:right="0" w:firstLine="560"/>
        <w:spacing w:before="450" w:after="450" w:line="312" w:lineRule="auto"/>
      </w:pPr>
      <w:r>
        <w:rPr>
          <w:rFonts w:ascii="宋体" w:hAnsi="宋体" w:eastAsia="宋体" w:cs="宋体"/>
          <w:color w:val="000"/>
          <w:sz w:val="28"/>
          <w:szCs w:val="28"/>
        </w:rPr>
        <w:t xml:space="preserve">1、非煤矿山：镇辖区内碎石厂2家机砖厂2家，证照齐全，现正常营运中。在今年^v^打非治违^v^专项行动中，共组织检查组1*个，检查人员累计175人次；关闭了3个非法黄沙采挖点，打击违法、治理纠正违法违章行为42起，发放整改通知书20份；安全隐患排查35起，责令整改32起，限期整改消号27起。</w:t>
      </w:r>
    </w:p>
    <w:p>
      <w:pPr>
        <w:ind w:left="0" w:right="0" w:firstLine="560"/>
        <w:spacing w:before="450" w:after="450" w:line="312" w:lineRule="auto"/>
      </w:pPr>
      <w:r>
        <w:rPr>
          <w:rFonts w:ascii="宋体" w:hAnsi="宋体" w:eastAsia="宋体" w:cs="宋体"/>
          <w:color w:val="000"/>
          <w:sz w:val="28"/>
          <w:szCs w:val="28"/>
        </w:rPr>
        <w:t xml:space="preserve">2、道路交通：镇交管办联合县交警大队负责片警务人员、派出所、社区工作人员及协管等相关部门，进行联合检查，并通过展出宣传道路交通安全图板等形式，提高了广大人民群众的安全意识。截止12月20日，共计出动检查组6个，出动执法人员27人次，检查车辆1*0车次，打击违法行为56起，纠正驾驶员违法违规行为45人次。</w:t>
      </w:r>
    </w:p>
    <w:p>
      <w:pPr>
        <w:ind w:left="0" w:right="0" w:firstLine="560"/>
        <w:spacing w:before="450" w:after="450" w:line="312" w:lineRule="auto"/>
      </w:pPr>
      <w:r>
        <w:rPr>
          <w:rFonts w:ascii="宋体" w:hAnsi="宋体" w:eastAsia="宋体" w:cs="宋体"/>
          <w:color w:val="000"/>
          <w:sz w:val="28"/>
          <w:szCs w:val="28"/>
        </w:rPr>
        <w:t xml:space="preserve">3、建筑施工。镇村建办联合国土所、安全管理办、交管办等各部门严厉打击非法建筑，非法占地行为。取得相关手续的要严格按照安全生产要求施工，杜绝安全生产事故的发生。截止12月20日止，共出动检查组5个，累计175人次；打击违法行为78起，非法建筑6户；排查并整改消号安全隐患45起。</w:t>
      </w:r>
    </w:p>
    <w:p>
      <w:pPr>
        <w:ind w:left="0" w:right="0" w:firstLine="560"/>
        <w:spacing w:before="450" w:after="450" w:line="312" w:lineRule="auto"/>
      </w:pPr>
      <w:r>
        <w:rPr>
          <w:rFonts w:ascii="宋体" w:hAnsi="宋体" w:eastAsia="宋体" w:cs="宋体"/>
          <w:color w:val="000"/>
          <w:sz w:val="28"/>
          <w:szCs w:val="28"/>
        </w:rPr>
        <w:t xml:space="preserve">4、消防安全。主要针对中学、小学、幼儿园、医院等公共场所，重点整治消防安全疏散通道和安全出口，并配足、配齐各种消防设备、器材。专项行动领导小组定期去现场进行排查，确保安全工作顺利实施。截止12月20日止，共出动检查组6个，累计24人次；打击违法行为26起，排查并整改消号安全隐患8起。</w:t>
      </w:r>
    </w:p>
    <w:p>
      <w:pPr>
        <w:ind w:left="0" w:right="0" w:firstLine="560"/>
        <w:spacing w:before="450" w:after="450" w:line="312" w:lineRule="auto"/>
      </w:pPr>
      <w:r>
        <w:rPr>
          <w:rFonts w:ascii="宋体" w:hAnsi="宋体" w:eastAsia="宋体" w:cs="宋体"/>
          <w:color w:val="000"/>
          <w:sz w:val="28"/>
          <w:szCs w:val="28"/>
        </w:rPr>
        <w:t xml:space="preserve">5、烟花爆竹。严格执行管理局有关规定，坚决取缔非法生产、经营烟花爆竹，同时要求经营单位制定事故应急救援预案，交安监分局备案。截止12月20日止，共出动检查组3个；打击违法、违章行为6起，排查出安全隐患9起，责令整改消号9起。</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乡镇基层法治建设工作总结25</w:t>
      </w:r>
    </w:p>
    <w:p>
      <w:pPr>
        <w:ind w:left="0" w:right="0" w:firstLine="560"/>
        <w:spacing w:before="450" w:after="450" w:line="312" w:lineRule="auto"/>
      </w:pPr>
      <w:r>
        <w:rPr>
          <w:rFonts w:ascii="宋体" w:hAnsi="宋体" w:eastAsia="宋体" w:cs="宋体"/>
          <w:color w:val="000"/>
          <w:sz w:val="28"/>
          <w:szCs w:val="28"/>
        </w:rPr>
        <w:t xml:space="preserve">围绕*中心工作开展法制宣传教育。支持*依法行政，维护群众合法权益。开展“12·4”全国法制宣传日活动。今年的宣传活动紧紧围绕“深入学习宣传宪法,大力弘扬法治精神”这一主题，我乡组织了XX区财政局、^v^、交通建设局、金积司法所、马莲渠司法所等重点执法部门和相关单位在板桥乡高家湖中心村宣传点与广大人民群众开展主题突出、内容全面的法制宣传和咨询活动。活动当天在发放各类法律书籍和宣传资料4500余册，宣传挂图展板28块，现场接待来访群众450余人，解答法律咨询15人次。</w:t>
      </w:r>
    </w:p>
    <w:p>
      <w:pPr>
        <w:ind w:left="0" w:right="0" w:firstLine="560"/>
        <w:spacing w:before="450" w:after="450" w:line="312" w:lineRule="auto"/>
      </w:pPr>
      <w:r>
        <w:rPr>
          <w:rFonts w:ascii="黑体" w:hAnsi="黑体" w:eastAsia="黑体" w:cs="黑体"/>
          <w:color w:val="000000"/>
          <w:sz w:val="36"/>
          <w:szCs w:val="36"/>
          <w:b w:val="1"/>
          <w:bCs w:val="1"/>
        </w:rPr>
        <w:t xml:space="preserve">乡镇基层法治建设工作总结26</w:t>
      </w:r>
    </w:p>
    <w:p>
      <w:pPr>
        <w:ind w:left="0" w:right="0" w:firstLine="560"/>
        <w:spacing w:before="450" w:after="450" w:line="312" w:lineRule="auto"/>
      </w:pPr>
      <w:r>
        <w:rPr>
          <w:rFonts w:ascii="宋体" w:hAnsi="宋体" w:eastAsia="宋体" w:cs="宋体"/>
          <w:color w:val="000"/>
          <w:sz w:val="28"/>
          <w:szCs w:val="28"/>
        </w:rPr>
        <w:t xml:space="preserve">自开展法治***府建设工作以来，我镇在县委、县***府的正确领导下，以增强群众的法制观念和法律意识为重任，以促进全镇经济发展、社会稳定、依法行***为目标，强化措施，突出重点，全力抓好法治***府建设工作，为创建“平安xx”发挥积极作用，为推动xx经济社会的稳定和谐发展营造良好的法治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&gt;一、高度重视，全面启动法治建设工作</w:t>
      </w:r>
    </w:p>
    <w:p>
      <w:pPr>
        <w:ind w:left="0" w:right="0" w:firstLine="560"/>
        <w:spacing w:before="450" w:after="450" w:line="312" w:lineRule="auto"/>
      </w:pPr>
      <w:r>
        <w:rPr>
          <w:rFonts w:ascii="宋体" w:hAnsi="宋体" w:eastAsia="宋体" w:cs="宋体"/>
          <w:color w:val="000"/>
          <w:sz w:val="28"/>
          <w:szCs w:val="28"/>
        </w:rPr>
        <w:t xml:space="preserve">一是认真研究，积极动员。一直以来，我镇***、***府将法治***府建设工作列入全镇一项中心工作来抓，制定了法治***府建设规划，建立健全了各项工作制度，全面部署法治***府建设工作。将法治***府建设工作纳入我镇年度目标考评，为法治***府建设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二是加强领导，健全组织。为了保证法制***府宣传教育工作的顺利进行，加强对法律知识学习和普及活动的管理、指导，明确职责，我镇及时成立了法治***府建设领导小组，镇***书记为组长，各包联村（社区）领导为成员，具体负责法治***府建设工作，动员各村（社区）齐抓共管。将法治***府建设与当前各项实际工作紧密结合。同时，定期向领导请示汇报，研究并解决在工作中存在的问题以及下一步的打算。</w:t>
      </w:r>
    </w:p>
    <w:p>
      <w:pPr>
        <w:ind w:left="0" w:right="0" w:firstLine="560"/>
        <w:spacing w:before="450" w:after="450" w:line="312" w:lineRule="auto"/>
      </w:pPr>
      <w:r>
        <w:rPr>
          <w:rFonts w:ascii="宋体" w:hAnsi="宋体" w:eastAsia="宋体" w:cs="宋体"/>
          <w:color w:val="000"/>
          <w:sz w:val="28"/>
          <w:szCs w:val="28"/>
        </w:rPr>
        <w:t xml:space="preserve">三是措施得力，保障到位。我镇开展法治***府建设工作以来，经费方面得到了***、***府的大力支持，在法制宣传、法治***府广场建设等法治建设工作中累计投入大量人力物力，极大的促进了我镇的法治***府建设工作。</w:t>
      </w:r>
    </w:p>
    <w:p>
      <w:pPr>
        <w:ind w:left="0" w:right="0" w:firstLine="560"/>
        <w:spacing w:before="450" w:after="450" w:line="312" w:lineRule="auto"/>
      </w:pPr>
      <w:r>
        <w:rPr>
          <w:rFonts w:ascii="宋体" w:hAnsi="宋体" w:eastAsia="宋体" w:cs="宋体"/>
          <w:color w:val="000"/>
          <w:sz w:val="28"/>
          <w:szCs w:val="28"/>
        </w:rPr>
        <w:t xml:space="preserve">&gt;二、结合实际，我镇法治建设工作有序推进</w:t>
      </w:r>
    </w:p>
    <w:p>
      <w:pPr>
        <w:ind w:left="0" w:right="0" w:firstLine="560"/>
        <w:spacing w:before="450" w:after="450" w:line="312" w:lineRule="auto"/>
      </w:pPr>
      <w:r>
        <w:rPr>
          <w:rFonts w:ascii="宋体" w:hAnsi="宋体" w:eastAsia="宋体" w:cs="宋体"/>
          <w:color w:val="000"/>
          <w:sz w:val="28"/>
          <w:szCs w:val="28"/>
        </w:rPr>
        <w:t xml:space="preserve">（一）把法治***府建设与解决实际问题有机结合，确定法治***府建设工作重点。围绕法治***府建设工作，我们以法制宣传和依法行***为出发点，以构建和谐xx为目标，充分发挥自身优势，有针对性的开展法制***府宣传教育。结合全镇安全生产、计划生育、土地管理、社会治安，多层次、全方位的进行法律法规的宣传，有效的增强了广大群众自我权益保障意识，为全镇法治***府建设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（二）把法治***府建设与“法律九进”工作有机结合，多层次推进法治***府建设工作。不断深化开展法治***府教育进机关、进乡村、进社区、进学校、进单位活动。</w:t>
      </w:r>
    </w:p>
    <w:p>
      <w:pPr>
        <w:ind w:left="0" w:right="0" w:firstLine="560"/>
        <w:spacing w:before="450" w:after="450" w:line="312" w:lineRule="auto"/>
      </w:pPr>
      <w:r>
        <w:rPr>
          <w:rFonts w:ascii="宋体" w:hAnsi="宋体" w:eastAsia="宋体" w:cs="宋体"/>
          <w:color w:val="000"/>
          <w:sz w:val="28"/>
          <w:szCs w:val="28"/>
        </w:rPr>
        <w:t xml:space="preserve">一是我镇领导干部在机关干部中开展学法、懂法、提素质的工作思路，以转变工作作风为重要抓手，认真开展“机关领导干部学法活动”，采取定期、不定期集中学习和自学相结合的方式，组织全体机关干部加强法律知识学习。</w:t>
      </w:r>
    </w:p>
    <w:p>
      <w:pPr>
        <w:ind w:left="0" w:right="0" w:firstLine="560"/>
        <w:spacing w:before="450" w:after="450" w:line="312" w:lineRule="auto"/>
      </w:pPr>
      <w:r>
        <w:rPr>
          <w:rFonts w:ascii="宋体" w:hAnsi="宋体" w:eastAsia="宋体" w:cs="宋体"/>
          <w:color w:val="000"/>
          <w:sz w:val="28"/>
          <w:szCs w:val="28"/>
        </w:rPr>
        <w:t xml:space="preserve">二是对全镇村组干部、人民调解员、村治保员针对农村实用法律法规法治培训，结合新农村建设开展法治建设讲座，发放法制宣传资料，农村反***警示教育资料，有效促进了农村法治建设工作的开展。在全镇组织刷写各类法制宣传及平安创建标语xx余条，各村安装高音广播平安创建和法制***府宣传，发放各种普法资料万余份。</w:t>
      </w:r>
    </w:p>
    <w:p>
      <w:pPr>
        <w:ind w:left="0" w:right="0" w:firstLine="560"/>
        <w:spacing w:before="450" w:after="450" w:line="312" w:lineRule="auto"/>
      </w:pPr>
      <w:r>
        <w:rPr>
          <w:rFonts w:ascii="宋体" w:hAnsi="宋体" w:eastAsia="宋体" w:cs="宋体"/>
          <w:color w:val="000"/>
          <w:sz w:val="28"/>
          <w:szCs w:val="28"/>
        </w:rPr>
        <w:t xml:space="preserve">三是发放了平安创建、扫黑除恶、法制***府建设宣传物品。</w:t>
      </w:r>
    </w:p>
    <w:p>
      <w:pPr>
        <w:ind w:left="0" w:right="0" w:firstLine="560"/>
        <w:spacing w:before="450" w:after="450" w:line="312" w:lineRule="auto"/>
      </w:pPr>
      <w:r>
        <w:rPr>
          <w:rFonts w:ascii="宋体" w:hAnsi="宋体" w:eastAsia="宋体" w:cs="宋体"/>
          <w:color w:val="000"/>
          <w:sz w:val="28"/>
          <w:szCs w:val="28"/>
        </w:rPr>
        <w:t xml:space="preserve">四是深入开展安全生产相关的法律法规教育，发放宣传单xxxx余份，大力宣传企业安全生产。开展法治***府建设工作以来，我镇累计发放各种普法单行页共计x万余份。通过丰富宣传内容，创新宣传手段，强化宣传效果，全镇上下形成了浓厚的法制氛围，有力地促进了法治***府建设工作的知晓率和群众安全感、满意度的提升。</w:t>
      </w:r>
    </w:p>
    <w:p>
      <w:pPr>
        <w:ind w:left="0" w:right="0" w:firstLine="560"/>
        <w:spacing w:before="450" w:after="450" w:line="312" w:lineRule="auto"/>
      </w:pPr>
      <w:r>
        <w:rPr>
          <w:rFonts w:ascii="宋体" w:hAnsi="宋体" w:eastAsia="宋体" w:cs="宋体"/>
          <w:color w:val="000"/>
          <w:sz w:val="28"/>
          <w:szCs w:val="28"/>
        </w:rPr>
        <w:t xml:space="preserve">（三）我们坚持并深化“依法治理、村民x、民主管理”的基层法治***府建设工作模式，通过重点突破、以点带面，在全镇稳步推开了“民主法治村、民主法治社区”创建工作。依托村级法律顾问室，合理的整合现有资源，一是进一步加大村法制公开栏的实际作用，做到定期公开村务、财务；二是在村***书室建立法治一角方便广大村民自行参阅和学习法律知识；三是每年组织对农村干部进行培训，同时，要求村干部率先垂范，争当本村的法律明白人；四是将组以上干部组成各村的普法中心户长，宣传和引导广大群众学习、遵守国家的各项法律法规，注重基层人民调解、法律服务等职能，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四）把法治***府建设与不同阶段社会热点问题相结合，有效解决各类突出矛盾。我镇围绕不同阶段社会热点难点问题，针对征地拆迁、安全生产、校园安全、食品安全、防火禁烧、反***等社会热点问题，开展形式多样的“法治校园”、“诚信守法企业”、“法律进乡村”等活动。把关系民生的法律法规作为法治***府建设的重点，深入基层使广大群众提高了“法在身边”、“与法同行”的意识，有效促进了社会和谐稳定。</w:t>
      </w:r>
    </w:p>
    <w:p>
      <w:pPr>
        <w:ind w:left="0" w:right="0" w:firstLine="560"/>
        <w:spacing w:before="450" w:after="450" w:line="312" w:lineRule="auto"/>
      </w:pPr>
      <w:r>
        <w:rPr>
          <w:rFonts w:ascii="宋体" w:hAnsi="宋体" w:eastAsia="宋体" w:cs="宋体"/>
          <w:color w:val="000"/>
          <w:sz w:val="28"/>
          <w:szCs w:val="28"/>
        </w:rPr>
        <w:t xml:space="preserve">（五）强化措施，确保我镇法治***府建设工作取得实效。加强法治广场建设使法律走近群众。法治***府建设工作开展以来，我镇相继建成了两个具有规模性的法治广场，丰富和拓展我镇法治***府建设工作的内涵。法治广场建成后，围观学习的群众络绎不绝，赞不绝口，使周边群众在举手投足之间了解了与自己息息相关的法律知识，为维护社会稳定、促进和谐发展营造了浓厚的法治氛围。</w:t>
      </w:r>
    </w:p>
    <w:p>
      <w:pPr>
        <w:ind w:left="0" w:right="0" w:firstLine="560"/>
        <w:spacing w:before="450" w:after="450" w:line="312" w:lineRule="auto"/>
      </w:pPr>
      <w:r>
        <w:rPr>
          <w:rFonts w:ascii="宋体" w:hAnsi="宋体" w:eastAsia="宋体" w:cs="宋体"/>
          <w:color w:val="000"/>
          <w:sz w:val="28"/>
          <w:szCs w:val="28"/>
        </w:rPr>
        <w:t xml:space="preserve">&gt;三、存在的问题及下步工作思路</w:t>
      </w:r>
    </w:p>
    <w:p>
      <w:pPr>
        <w:ind w:left="0" w:right="0" w:firstLine="560"/>
        <w:spacing w:before="450" w:after="450" w:line="312" w:lineRule="auto"/>
      </w:pPr>
      <w:r>
        <w:rPr>
          <w:rFonts w:ascii="宋体" w:hAnsi="宋体" w:eastAsia="宋体" w:cs="宋体"/>
          <w:color w:val="000"/>
          <w:sz w:val="28"/>
          <w:szCs w:val="28"/>
        </w:rPr>
        <w:t xml:space="preserve">开展法治***府建设工作期间，我镇积极开展了一系列的法制宣传教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2025-04-28T15:08:24+08:00</dcterms:created>
  <dcterms:modified xsi:type="dcterms:W3CDTF">2025-04-28T15:08:24+08:00</dcterms:modified>
</cp:coreProperties>
</file>

<file path=docProps/custom.xml><?xml version="1.0" encoding="utf-8"?>
<Properties xmlns="http://schemas.openxmlformats.org/officeDocument/2006/custom-properties" xmlns:vt="http://schemas.openxmlformats.org/officeDocument/2006/docPropsVTypes"/>
</file>