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202_年学年工作总结范文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202_年学年工作总结范文（通用10篇）202_年学年工作总结范文 篇1 随着本学年的结束，20__年度即将成为过去，回顾一年来的工作，忙碌、充实而富有挑战，在同伴的鼎立支持下努力地完成了各项任务。为将来年的工作做得更好，特就20__年工作...</w:t>
      </w:r>
    </w:p>
    <w:p>
      <w:pPr>
        <w:ind w:left="0" w:right="0" w:firstLine="560"/>
        <w:spacing w:before="450" w:after="450" w:line="312" w:lineRule="auto"/>
      </w:pPr>
      <w:r>
        <w:rPr>
          <w:rFonts w:ascii="宋体" w:hAnsi="宋体" w:eastAsia="宋体" w:cs="宋体"/>
          <w:color w:val="000"/>
          <w:sz w:val="28"/>
          <w:szCs w:val="28"/>
        </w:rPr>
        <w:t xml:space="preserve">202_年学年工作总结范文（通用10篇）</w:t>
      </w:r>
    </w:p>
    <w:p>
      <w:pPr>
        <w:ind w:left="0" w:right="0" w:firstLine="560"/>
        <w:spacing w:before="450" w:after="450" w:line="312" w:lineRule="auto"/>
      </w:pPr>
      <w:r>
        <w:rPr>
          <w:rFonts w:ascii="宋体" w:hAnsi="宋体" w:eastAsia="宋体" w:cs="宋体"/>
          <w:color w:val="000"/>
          <w:sz w:val="28"/>
          <w:szCs w:val="28"/>
        </w:rPr>
        <w:t xml:space="preserve">202_年学年工作总结范文 篇1</w:t>
      </w:r>
    </w:p>
    <w:p>
      <w:pPr>
        <w:ind w:left="0" w:right="0" w:firstLine="560"/>
        <w:spacing w:before="450" w:after="450" w:line="312" w:lineRule="auto"/>
      </w:pPr>
      <w:r>
        <w:rPr>
          <w:rFonts w:ascii="宋体" w:hAnsi="宋体" w:eastAsia="宋体" w:cs="宋体"/>
          <w:color w:val="000"/>
          <w:sz w:val="28"/>
          <w:szCs w:val="28"/>
        </w:rPr>
        <w:t xml:space="preserve">随着本学年的结束，20__年度即将成为过去，回顾一年来的工作，忙碌、充实而富有挑战，在同伴的鼎立支持下努力地完成了各项任务。为将来年的工作做得更好，特就20__年工作小结如下：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__年围绕有效教学开展15次集中学习，提升教师教学理念;开展“同课异构”课堂教学竞赛活动，拉开过程，提高实效;启用“有效教学”实施手册，为教师个人、学校积累业务资料;每学年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202_年学年工作总结范文 篇2</w:t>
      </w:r>
    </w:p>
    <w:p>
      <w:pPr>
        <w:ind w:left="0" w:right="0" w:firstLine="560"/>
        <w:spacing w:before="450" w:after="450" w:line="312" w:lineRule="auto"/>
      </w:pPr>
      <w:r>
        <w:rPr>
          <w:rFonts w:ascii="宋体" w:hAnsi="宋体" w:eastAsia="宋体" w:cs="宋体"/>
          <w:color w:val="000"/>
          <w:sz w:val="28"/>
          <w:szCs w:val="28"/>
        </w:rPr>
        <w:t xml:space="preserve">20xx年，似火的青春年华悄然而逝，在这一年中我们经历了太多荣誉，也经历了不少的失败，经历了转折和蜕变，但也经历了成长。?</w:t>
      </w:r>
    </w:p>
    <w:p>
      <w:pPr>
        <w:ind w:left="0" w:right="0" w:firstLine="560"/>
        <w:spacing w:before="450" w:after="450" w:line="312" w:lineRule="auto"/>
      </w:pPr>
      <w:r>
        <w:rPr>
          <w:rFonts w:ascii="宋体" w:hAnsi="宋体" w:eastAsia="宋体" w:cs="宋体"/>
          <w:color w:val="000"/>
          <w:sz w:val="28"/>
          <w:szCs w:val="28"/>
        </w:rPr>
        <w:t xml:space="preserve">这一年中，我们披荆斩棘，赢得了很多成就，比如年初的寒假护校任务圆满完成，上半年军事院校比武成绩优秀，庆祝建党90周年文艺晚会合唱节目的精彩演出，暑假中的优秀教导员的保障任务，转隶广指后的9.16深圳涉日执勤的圆满完成，军事地形科课野外作业的胜利之行都给我们这一年的光阴添加了无限的光彩。这些成就丰富了我们的人生经历，锻炼了我们的意志品质，增长了我们的知识才干。提炼这些精彩，我主要从以下三个方面总结本年度的工作。?</w:t>
      </w:r>
    </w:p>
    <w:p>
      <w:pPr>
        <w:ind w:left="0" w:right="0" w:firstLine="560"/>
        <w:spacing w:before="450" w:after="450" w:line="312" w:lineRule="auto"/>
      </w:pPr>
      <w:r>
        <w:rPr>
          <w:rFonts w:ascii="宋体" w:hAnsi="宋体" w:eastAsia="宋体" w:cs="宋体"/>
          <w:color w:val="000"/>
          <w:sz w:val="28"/>
          <w:szCs w:val="28"/>
        </w:rPr>
        <w:t xml:space="preserve">一、军事锻炼方面?</w:t>
      </w:r>
    </w:p>
    <w:p>
      <w:pPr>
        <w:ind w:left="0" w:right="0" w:firstLine="560"/>
        <w:spacing w:before="450" w:after="450" w:line="312" w:lineRule="auto"/>
      </w:pPr>
      <w:r>
        <w:rPr>
          <w:rFonts w:ascii="宋体" w:hAnsi="宋体" w:eastAsia="宋体" w:cs="宋体"/>
          <w:color w:val="000"/>
          <w:sz w:val="28"/>
          <w:szCs w:val="28"/>
        </w:rPr>
        <w:t xml:space="preserve">在上海时，学员队的重点主要放在了文化学习和完成临时性公差勤务上，因此我们的五公里成绩和器械成绩都不如杭州来的兄弟们，但正因如此我们模拟中队的兄弟们才更加的拼命努力。我所在的五公里加强班在近两个月的时间内训练出了很多进步突出的人，其中我很自豪的是我们中队的人占大多数，在日常的800米间歇跑中我们中队的同志总能第一个按要求回来，在最近的考核中，加强班的兄弟们有一半以上达到的良好成绩以上，这些都是我们拼命训练的成果，我感觉可喜可贺。可是仅仅满足与现有的成绩是不能达到大队的标准的。为保障下一步我本人训练成绩的稳定提升，我总结自己本年度训练中存在的问题主要有以下几点。第一，训练时间不能科学安排，队里要求严的时候就拼命加紧练，队里不要求时就不练，这样成绩不稳定，不能持续上升。第二，训练内容安排不合理，不能做到均衡训练，多方面训练，存在练腿时就不练手，练手时就不练腿的现象。第三，训练标准不高，不能持续不段的挑战自己的极限，存在安于现状的现象。根据以上不足，本人制定以下整改计划，第一，制定每周的训练计划表，严格要求自己的训练量，以达到队里的训练任务为最低标准，不放松考核中空期的训练。第二，认真研读《军事训练指导法》中关于组合训练的内容，制定一套完善的适合自己的组合训练方法，使自己的综合素质能得到长足发展，增强训练的针对性和科学性。第三，按照《军事训练考核大纲》和《军事训练等级评定标准》中的内容，严格制定自己的训练标准，务必要在期定的时间内达到训练标准。?</w:t>
      </w:r>
    </w:p>
    <w:p>
      <w:pPr>
        <w:ind w:left="0" w:right="0" w:firstLine="560"/>
        <w:spacing w:before="450" w:after="450" w:line="312" w:lineRule="auto"/>
      </w:pPr>
      <w:r>
        <w:rPr>
          <w:rFonts w:ascii="宋体" w:hAnsi="宋体" w:eastAsia="宋体" w:cs="宋体"/>
          <w:color w:val="000"/>
          <w:sz w:val="28"/>
          <w:szCs w:val="28"/>
        </w:rPr>
        <w:t xml:space="preserve">本人的军事不是强项，甚至在五公里长跑方面还拖了大家的后退，但来到广指之后我深刻了解了军事训练对一个军人的意义，军人没有一个强健的体魄，优秀的训练成绩，那他其他的成绩也就无从谈起，所以军事永远是一</w:t>
      </w:r>
    </w:p>
    <w:p>
      <w:pPr>
        <w:ind w:left="0" w:right="0" w:firstLine="560"/>
        <w:spacing w:before="450" w:after="450" w:line="312" w:lineRule="auto"/>
      </w:pPr>
      <w:r>
        <w:rPr>
          <w:rFonts w:ascii="宋体" w:hAnsi="宋体" w:eastAsia="宋体" w:cs="宋体"/>
          <w:color w:val="000"/>
          <w:sz w:val="28"/>
          <w:szCs w:val="28"/>
        </w:rPr>
        <w:t xml:space="preserve">名军人应该重视的首要素质。虽然我的军事基础不强但我相信只要有坚强的意志和坚忍不拔的品质，在加上严格落实我所制定的训练计划，我的军事成绩定会有所起色，为顺利完成学业，和以后的工作打好基础。?二、文化学习方面?</w:t>
      </w:r>
    </w:p>
    <w:p>
      <w:pPr>
        <w:ind w:left="0" w:right="0" w:firstLine="560"/>
        <w:spacing w:before="450" w:after="450" w:line="312" w:lineRule="auto"/>
      </w:pPr>
      <w:r>
        <w:rPr>
          <w:rFonts w:ascii="宋体" w:hAnsi="宋体" w:eastAsia="宋体" w:cs="宋体"/>
          <w:color w:val="000"/>
          <w:sz w:val="28"/>
          <w:szCs w:val="28"/>
        </w:rPr>
        <w:t xml:space="preserve">在上海政治学院学习期间，我们大部分同志在上半年度通过了四级考试，全部同志通过了各门学科的考试，所以我们的文化学习基础较杭州的兄弟们来说还是略占优势的。来到广州武警指挥学院后，这个严肃的学风和严格的考风在刚开始时使人有些不习惯，但是经过近四个月的磨合，我们渐渐发现这样的好处，在这种紧张的氛围下，我们的学习成绩有了一定的提高，课堂学习质量有了保障，不及格的人虽然增多了，但是学到真本领的人变多了，从长远的角度来说，我们显然更受益于广指的严格管理。四个月来，我们学习了计算机二级知识、军事地形学、军事运筹学、军事指导法、执勤英语、擒敌术基本动作等对我们第一任职十分重要的技能知识，如果我们没有扎扎实实的学好这些课程，我不能想象那是一种什么样的恶劣后果，所以我十分感谢广指教员的辛勤付出，他们所做的努力定会为我们今后的成才添砖加瓦。?</w:t>
      </w:r>
    </w:p>
    <w:p>
      <w:pPr>
        <w:ind w:left="0" w:right="0" w:firstLine="560"/>
        <w:spacing w:before="450" w:after="450" w:line="312" w:lineRule="auto"/>
      </w:pPr>
      <w:r>
        <w:rPr>
          <w:rFonts w:ascii="宋体" w:hAnsi="宋体" w:eastAsia="宋体" w:cs="宋体"/>
          <w:color w:val="000"/>
          <w:sz w:val="28"/>
          <w:szCs w:val="28"/>
        </w:rPr>
        <w:t xml:space="preserve">总结过去，才能遥想未来。我总结这一年间的文化学习，自我觉得有以下几点不足。第一，课堂学习没能完全利用，面对感兴趣的课程听的仔细，不感兴趣的课程就容易走神甚至打瞌睡。第二，没能及时的做好课前预习和课后复习，对知识的全面掌握和消化吸收做的不够好。第三，自我学习，和深入学习做的不够好，教员划了重点的内容就认真学习，教员没有要求的内容就不去理会，没有全方面的掌握和深入理解一门课程。第四，学习面没有大的拓展，课外阅读量不高，不能精通一类知识。根据以上不足，本人制定以下整改计划。第一，在课堂上一定确保完整的听下每节课，提高课堂学习质量，打好学科学习基础。第二，在个人衣柜的醒目位置贴上纸条，提醒自己利用点滴时间做好课前预习和课后消化复习，巩固学习成果。第三，提高自我学习要求每学一门课，力争做到要求的重点学习，不要求的全盘掌握，使所学的知识系统化，完善化。第四，增加课外阅读量，多读经典文学作品，增强自我修养，培养文学鉴赏力，争取精通一类知识，用文化和知识武装自己。?</w:t>
      </w:r>
    </w:p>
    <w:p>
      <w:pPr>
        <w:ind w:left="0" w:right="0" w:firstLine="560"/>
        <w:spacing w:before="450" w:after="450" w:line="312" w:lineRule="auto"/>
      </w:pPr>
      <w:r>
        <w:rPr>
          <w:rFonts w:ascii="宋体" w:hAnsi="宋体" w:eastAsia="宋体" w:cs="宋体"/>
          <w:color w:val="000"/>
          <w:sz w:val="28"/>
          <w:szCs w:val="28"/>
        </w:rPr>
        <w:t xml:space="preserve">在上海时本人的文化学习成绩有一定的优势，但离一名优秀学员的表准还很有距离。在下一年度，本人决心按照以上制定的计划，严格要求自己，争取在一年的时间里，自身的知识技能能有一个明显的提高。</w:t>
      </w:r>
    </w:p>
    <w:p>
      <w:pPr>
        <w:ind w:left="0" w:right="0" w:firstLine="560"/>
        <w:spacing w:before="450" w:after="450" w:line="312" w:lineRule="auto"/>
      </w:pPr>
      <w:r>
        <w:rPr>
          <w:rFonts w:ascii="宋体" w:hAnsi="宋体" w:eastAsia="宋体" w:cs="宋体"/>
          <w:color w:val="000"/>
          <w:sz w:val="28"/>
          <w:szCs w:val="28"/>
        </w:rPr>
        <w:t xml:space="preserve">202_年学年工作总结范文 篇3</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 明天会更好 、雷锋月之 致敬无悔青春、爱与旅客同行 、 援助干旱灾区义卖报纸 、活动月之 我们一起放飞梦想 ， 美化环境，从你我做起 ，以及刚圆满结束的磁湖小学之 呵护眼睛，保护视力 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 现代史不上没关系 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202_年学年工作总结范文 篇4</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年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年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年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年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202_年学年工作总结范文 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202_年学年工作总结范文 篇6</w:t>
      </w:r>
    </w:p>
    <w:p>
      <w:pPr>
        <w:ind w:left="0" w:right="0" w:firstLine="560"/>
        <w:spacing w:before="450" w:after="450" w:line="312" w:lineRule="auto"/>
      </w:pPr>
      <w:r>
        <w:rPr>
          <w:rFonts w:ascii="宋体" w:hAnsi="宋体" w:eastAsia="宋体" w:cs="宋体"/>
          <w:color w:val="000"/>
          <w:sz w:val="28"/>
          <w:szCs w:val="28"/>
        </w:rPr>
        <w:t xml:space="preserve">转眼一学年已过去，回顾过去的一学年时间，在大队领导及机关的关怀下，在队干部的正确带领下，紧紧围绕学校提出的 迎评促建 的目标而努力，现将本人这一学年的情况总结如下：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一、思想政治方面一是进一步加强政治思想观念。加强政治理论学习，不断用马列、毛泽东思想、邓小平理论和 三个代表 重要思想，积极改造自己的世界观、人生观、价值观;重要的实践在于认清职责，立足本职，真正做到把本职当作党赋予每个党员的任务和使命，按照党员的先进性要求来实践，时刻以党员的标准，严格要求自己，用自己的一言一行、一举一动去自觉实践 三个代表 重要思想，真正体现出共产党员的先进性。二是求真务实、牢固树立主人翁意识，努力实践科学求实、严谨献身的校训。进一步加快角色的转变，切实以一名军校学员的标准严格要求自己，把求真务实的精神落实到每一项工作、每一个环节，脚踏实地、扎实苦干，把工作的着力点放到如何高质量完成好队里布置的各项任务;如何为队里建设出谋划策，真正从局外人转向局内人，为队里的全面建设贡献自己的力量。</w:t>
      </w:r>
    </w:p>
    <w:p>
      <w:pPr>
        <w:ind w:left="0" w:right="0" w:firstLine="560"/>
        <w:spacing w:before="450" w:after="450" w:line="312" w:lineRule="auto"/>
      </w:pPr>
      <w:r>
        <w:rPr>
          <w:rFonts w:ascii="宋体" w:hAnsi="宋体" w:eastAsia="宋体" w:cs="宋体"/>
          <w:color w:val="000"/>
          <w:sz w:val="28"/>
          <w:szCs w:val="28"/>
        </w:rPr>
        <w:t xml:space="preserve">二、学习方面一是努力学习专业知识。截至目前已开了十几门专业课，大多数门功课之间缺乏纵向联系、之间没有规律可寻，这就要求自己在学习每门功课有针对、有重点的去学习，认真的听教员讲课、做好笔记，不断提高自己的学习积极性。二是努力提高自身的综合素质。在努力学习专业知识之余，拓宽自己的知识面，加强自己的知识结构，提高自己的能力水平、语言交流等多方面的能力。</w:t>
      </w:r>
    </w:p>
    <w:p>
      <w:pPr>
        <w:ind w:left="0" w:right="0" w:firstLine="560"/>
        <w:spacing w:before="450" w:after="450" w:line="312" w:lineRule="auto"/>
      </w:pPr>
      <w:r>
        <w:rPr>
          <w:rFonts w:ascii="宋体" w:hAnsi="宋体" w:eastAsia="宋体" w:cs="宋体"/>
          <w:color w:val="000"/>
          <w:sz w:val="28"/>
          <w:szCs w:val="28"/>
        </w:rPr>
        <w:t xml:space="preserve">三、内务方面一是坚持一日生活制度。严格按照学校规定及队里的要求来规范自己的作息时间安排，按时起床、集合、上下课，晚上按时熄灯，并严格遵守请销假制度。二是努力提高自己的内务标准。开学以来想办法努力提高自己的内务标准，使自己的内务情况尽可能的做到查与不查一个样，上午、下午一个样。</w:t>
      </w:r>
    </w:p>
    <w:p>
      <w:pPr>
        <w:ind w:left="0" w:right="0" w:firstLine="560"/>
        <w:spacing w:before="450" w:after="450" w:line="312" w:lineRule="auto"/>
      </w:pPr>
      <w:r>
        <w:rPr>
          <w:rFonts w:ascii="宋体" w:hAnsi="宋体" w:eastAsia="宋体" w:cs="宋体"/>
          <w:color w:val="000"/>
          <w:sz w:val="28"/>
          <w:szCs w:val="28"/>
        </w:rPr>
        <w:t xml:space="preserve">四、存在问题及改进措施这一学年来虽然在各方面严格要求自己但仍有许多不足之处如：思想受思维定势束缚在学习上缺乏系统性和主动性。针对这一情况在今后的各项学习中我将打破常规，解放思想，勇于探索，克服在学习中偶有的厌倦情绪，不但在专业知识的学习上多下功夫，创新思维，更要在政治学习上多动脑子。这是我这一学年的各项总结恳请队干部批评指正。</w:t>
      </w:r>
    </w:p>
    <w:p>
      <w:pPr>
        <w:ind w:left="0" w:right="0" w:firstLine="560"/>
        <w:spacing w:before="450" w:after="450" w:line="312" w:lineRule="auto"/>
      </w:pPr>
      <w:r>
        <w:rPr>
          <w:rFonts w:ascii="宋体" w:hAnsi="宋体" w:eastAsia="宋体" w:cs="宋体"/>
          <w:color w:val="000"/>
          <w:sz w:val="28"/>
          <w:szCs w:val="28"/>
        </w:rPr>
        <w:t xml:space="preserve">202_年学年工作总结范文 篇7</w:t>
      </w:r>
    </w:p>
    <w:p>
      <w:pPr>
        <w:ind w:left="0" w:right="0" w:firstLine="560"/>
        <w:spacing w:before="450" w:after="450" w:line="312" w:lineRule="auto"/>
      </w:pPr>
      <w:r>
        <w:rPr>
          <w:rFonts w:ascii="宋体" w:hAnsi="宋体" w:eastAsia="宋体" w:cs="宋体"/>
          <w:color w:val="000"/>
          <w:sz w:val="28"/>
          <w:szCs w:val="28"/>
        </w:rPr>
        <w:t xml:space="preserve">忙碌的一学年又将结束,在这一学期我担任了初一初二的美术教学，现在我把这一学年的教学工作做简要的汇报总结：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202_年学年工作总结范文 篇8</w:t>
      </w:r>
    </w:p>
    <w:p>
      <w:pPr>
        <w:ind w:left="0" w:right="0" w:firstLine="560"/>
        <w:spacing w:before="450" w:after="450" w:line="312" w:lineRule="auto"/>
      </w:pPr>
      <w:r>
        <w:rPr>
          <w:rFonts w:ascii="宋体" w:hAnsi="宋体" w:eastAsia="宋体" w:cs="宋体"/>
          <w:color w:val="000"/>
          <w:sz w:val="28"/>
          <w:szCs w:val="28"/>
        </w:rPr>
        <w:t xml:space="preserve">本学年我担任了高三(13)班(14)班的数学教学工作，为了提高自己的教学水平，从开学我下定决心从各方面严格要求自己，在教学上虚心向同行请教，结合本校和班级学生的实际情况，针对性的开展教学工作，使工作有计划，有组织，有步骤。回顾一年的教学工作，我们有成功的经验，也发现了不足之处。以下是我高三一年来一点看法。</w:t>
      </w:r>
    </w:p>
    <w:p>
      <w:pPr>
        <w:ind w:left="0" w:right="0" w:firstLine="560"/>
        <w:spacing w:before="450" w:after="450" w:line="312" w:lineRule="auto"/>
      </w:pPr>
      <w:r>
        <w:rPr>
          <w:rFonts w:ascii="宋体" w:hAnsi="宋体" w:eastAsia="宋体" w:cs="宋体"/>
          <w:color w:val="000"/>
          <w:sz w:val="28"/>
          <w:szCs w:val="28"/>
        </w:rPr>
        <w:t xml:space="preserve">一、学生在学习过程中存在着几点问题：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二、对于以上学生存在的问题，用了以下的一些基本办法：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3、提高课堂45分钟效率。课前认真备课，把可能遇见的情况逐一解决，并时常练一些题同时归纳近几年高考的主要题型和所有的知识点。在课堂上我尽量把一些解题的主要思想方法和基本技巧，比如数形结合思想、函数方程的思想、化归与转化思想，选择题中的直接法，排除法，特殊植法，极值法等教给他们，即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4、高三复习注意到低起点、重探究、求能力的同时，还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5、认真分析数学临界内的临界生和临界外的临界生的学习数学的状态。比如说每次测试都能在90分以上的同学，应建议他们课后可做一些适合自己的题目。对一些数学“学困生”，鼓励他们多问问题，多思考。采用低起点，先享受一下成功，然后不断深入提高，以致达到适合自己学习情况的进步和提高。</w:t>
      </w:r>
    </w:p>
    <w:p>
      <w:pPr>
        <w:ind w:left="0" w:right="0" w:firstLine="560"/>
        <w:spacing w:before="450" w:after="450" w:line="312" w:lineRule="auto"/>
      </w:pPr>
      <w:r>
        <w:rPr>
          <w:rFonts w:ascii="宋体" w:hAnsi="宋体" w:eastAsia="宋体" w:cs="宋体"/>
          <w:color w:val="000"/>
          <w:sz w:val="28"/>
          <w:szCs w:val="28"/>
        </w:rPr>
        <w:t xml:space="preserve">三、以后工作不可忽视问题</w:t>
      </w:r>
    </w:p>
    <w:p>
      <w:pPr>
        <w:ind w:left="0" w:right="0" w:firstLine="560"/>
        <w:spacing w:before="450" w:after="450" w:line="312" w:lineRule="auto"/>
      </w:pPr>
      <w:r>
        <w:rPr>
          <w:rFonts w:ascii="宋体" w:hAnsi="宋体" w:eastAsia="宋体" w:cs="宋体"/>
          <w:color w:val="000"/>
          <w:sz w:val="28"/>
          <w:szCs w:val="28"/>
        </w:rPr>
        <w:t xml:space="preserve">大家都知道，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应该还注意很多。</w:t>
      </w:r>
    </w:p>
    <w:p>
      <w:pPr>
        <w:ind w:left="0" w:right="0" w:firstLine="560"/>
        <w:spacing w:before="450" w:after="450" w:line="312" w:lineRule="auto"/>
      </w:pPr>
      <w:r>
        <w:rPr>
          <w:rFonts w:ascii="宋体" w:hAnsi="宋体" w:eastAsia="宋体" w:cs="宋体"/>
          <w:color w:val="000"/>
          <w:sz w:val="28"/>
          <w:szCs w:val="28"/>
        </w:rPr>
        <w:t xml:space="preserve">1、一开始我们就不能松懈，扎扎实实的把学生的基础知识打牢。重视知识的“过程”教学，即基本概念、原理、定理、公式的形成、推导过程、相互联系和应用范围。不然在高三一轮复习中由于时间安排偏紧，急于赶进度，试图挤出更多时间进行解题训练的情况下将会造成基础不实，知识点覆盖面小，不能形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2、课堂教学目标的制定，应该尽可能的清楚。对于每个目标，应该分解在每一节课的内容之中，便能力目标成为看得见、摸得着、抓得住、可操作的“实体”。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应该在讲解基础知识的同时渗透数学思想方法。如讲解等差数列的通项公式是自然数的一次函数时，就讲清楚其几何意义是点(n，an)在一条直线上，公差d为此直线的斜率，隐含在等差数列中的函数方程思想、数形结合思想就体现了出来。同样，在解题训练中，隐含在解题方法中的数学思想方法应该有效地加以揭示，注意例题教学作用的发挥。讲题目不要贪多求难，多归纳题型(如阅读理解题，信息迁移题、探索题、应用题等)，揭示规律(如寻求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在第一轮复习中往往想把知识一步讲到位，把复习难度一直提高到高考试题难度是不可取的，结果往往出现高考题型教师讲过，但多数学生仍做不出的现象。我觉得我研究高考数学课堂复习模式不够，缺少创新。以后还应该多向其他老师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一份耕耘，一份收获。教学工作苦乐相伴。我将本着“勤学、善思、实干”的准则，一如既往，再接再厉，把工作干得更好。</w:t>
      </w:r>
    </w:p>
    <w:p>
      <w:pPr>
        <w:ind w:left="0" w:right="0" w:firstLine="560"/>
        <w:spacing w:before="450" w:after="450" w:line="312" w:lineRule="auto"/>
      </w:pPr>
      <w:r>
        <w:rPr>
          <w:rFonts w:ascii="宋体" w:hAnsi="宋体" w:eastAsia="宋体" w:cs="宋体"/>
          <w:color w:val="000"/>
          <w:sz w:val="28"/>
          <w:szCs w:val="28"/>
        </w:rPr>
        <w:t xml:space="preserve">202_年学年工作总结范文 篇9</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总结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年累计投稿一百一十余份。文化宣传板报共达30余期;利用每周一的国旗下演讲等活动，教育陶冶师生的品德修养;周二、周四下午开放图书室，每学年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年在三个班级进行了尝试性的实验。经过半学年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每学年开学初，学校制定出安全计划、安全活动周月主题活动安排、学校安全培训安排。按计划有条不紊的开展工作。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年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经校委会研究决定，由所有男教师，每周2人一组轮流值班，值班间做到了24小时通信畅通和检查记录清楚详实。每学年放假前，学校都要进行安全大排查，并对学校假期值班进行详细安排。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202_年学年工作总结范文 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2025-04-28T00:28:54+08:00</dcterms:created>
  <dcterms:modified xsi:type="dcterms:W3CDTF">2025-04-28T00:28:54+08:00</dcterms:modified>
</cp:coreProperties>
</file>

<file path=docProps/custom.xml><?xml version="1.0" encoding="utf-8"?>
<Properties xmlns="http://schemas.openxmlformats.org/officeDocument/2006/custom-properties" xmlns:vt="http://schemas.openxmlformats.org/officeDocument/2006/docPropsVTypes"/>
</file>