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人大常务工作总结范文(合集5篇)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大常务工作总结范文1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人大常务工作总结范文1</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人大常务工作总结范文2</w:t>
      </w:r>
    </w:p>
    <w:p>
      <w:pPr>
        <w:ind w:left="0" w:right="0" w:firstLine="560"/>
        <w:spacing w:before="450" w:after="450" w:line="312" w:lineRule="auto"/>
      </w:pPr>
      <w:r>
        <w:rPr>
          <w:rFonts w:ascii="宋体" w:hAnsi="宋体" w:eastAsia="宋体" w:cs="宋体"/>
          <w:color w:val="000"/>
          <w:sz w:val="28"/>
          <w:szCs w:val="28"/>
        </w:rPr>
        <w:t xml:space="preserve">XX年，x区_会办公室在区委、区_会的正确领导下，市_会办公室的有力指导下，认真贯彻落实xx届三中、四中全会、五中全会和市人大办公室工作会议精神，以邓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8篇，在《xx日报》发表稿件4篇，占目标任务的150%；被区委、市人大采用信息14条，占目标任务的140%,其中有2条信息被《四川省人大》采用；完成理论调研文章3篇，被《民主法制建设》杂志采用一篇，市人大《调查与研究》采用2篇，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&gt;三、抓住契机，完善制度，加强管理,狠练内功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取、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&gt;四、主要获奖情况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5、XX年6月获得xx市_会办公室好新闻评选活动三等奖；（乐人办[]17号）</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&gt;六、XX年工作思路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人大常务工作总结范文3</w:t>
      </w:r>
    </w:p>
    <w:p>
      <w:pPr>
        <w:ind w:left="0" w:right="0" w:firstLine="560"/>
        <w:spacing w:before="450" w:after="450" w:line="312" w:lineRule="auto"/>
      </w:pPr>
      <w:r>
        <w:rPr>
          <w:rFonts w:ascii="宋体" w:hAnsi="宋体" w:eastAsia="宋体" w:cs="宋体"/>
          <w:color w:val="000"/>
          <w:sz w:val="28"/>
          <w:szCs w:val="28"/>
        </w:rPr>
        <w:t xml:space="preserve">200xxxx大常委会办公室年度工作总结及工作打算</w:t>
      </w:r>
    </w:p>
    <w:p>
      <w:pPr>
        <w:ind w:left="0" w:right="0" w:firstLine="560"/>
        <w:spacing w:before="450" w:after="450" w:line="312" w:lineRule="auto"/>
      </w:pPr>
      <w:r>
        <w:rPr>
          <w:rFonts w:ascii="宋体" w:hAnsi="宋体" w:eastAsia="宋体" w:cs="宋体"/>
          <w:color w:val="000"/>
          <w:sz w:val="28"/>
          <w:szCs w:val="28"/>
        </w:rPr>
        <w:t xml:space="preserve">年是贯彻落实党的_和十六届五中全会精神，全面建设小康铜梁关键的一年，也是我县经济结构调整攻坚年和干部作风建设年。一年来，县_会办公室在县委县人大党组的领导下，始终坚持以_理论“三个代表”重要思想和党的十六届五中全会精神为指导，紧紧围绕县委和县_会年初的工作要点，认真履行“参谋服务协调”的工作职责，求真务实，开拓创新，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（一）强化宗旨意识，不断提高工作水平和服务质量</w:t>
      </w:r>
    </w:p>
    <w:p>
      <w:pPr>
        <w:ind w:left="0" w:right="0" w:firstLine="560"/>
        <w:spacing w:before="450" w:after="450" w:line="312" w:lineRule="auto"/>
      </w:pPr>
      <w:r>
        <w:rPr>
          <w:rFonts w:ascii="宋体" w:hAnsi="宋体" w:eastAsia="宋体" w:cs="宋体"/>
          <w:color w:val="000"/>
          <w:sz w:val="28"/>
          <w:szCs w:val="28"/>
        </w:rPr>
        <w:t xml:space="preserve">一年来，办公室以贯彻落实党的十六届五中全会和县委第二次人大工作会议精神为契机，大力加强办公室工作人员的理论知识教育工作作风教育和宗旨意识教育。新购买了《地方人大公文写作》《人大机关公文写作》等书籍并组织办公室职工进行了认真学习,帮助他们熟悉公文写作知识，提高文稿质量。全市人大办公室主任会议召开之后，办公室立即组织职工学习了市人大党组书记副主任金烈在会上的讲话精神，并围绕会议精神进行了认真讨论，提出了加强办公室工作规范性科学性和创造性，不断提高人大机关工作质量和服务水平的要求。 为了使人大机关的公文处理工作更加规范化制度化科学化，提高公文处理的效率和质量，办公室进一步完善了办文流程，加强了会议文件和常规文件的起草审核打印装订分发工作。制定了文件差错情况登记制度，对文件材料的起草审核校对印发等工作的差错情况均做详细登记，使机关文件材料质量均有很大程度提高。到目前为止，办公室共印制各类文件材料多份，其中铜人发份，铜人党文份，铜人办份，铜人函份，会议公报期，会议纪要期，人大通讯期，调查研究期，情况反映期，各种白板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在会议服务上，办公室按照组织严密程序规范的要求，切实为各类会议服好务。坚持在每次会议召开前及时发出通知，列出会议所需材料清单，认真准备会议材料，在装袋时又逐一清点，减少会议文件材料错漏。同时，办公室在会前安排相关工作人员，认真检查会议设备运行情况，并对各会场进行认真清扫。在各次常委会议上，办公室坚持和完善了参会和列席人员在大会和分组审议时都摆放座牌的制度，，既方便参会和列席人员对号入座，又有利于办公室考勤。一年来，办公室协助组织召开了县十四届人大二次会议县_会议县_会主任会议常委会学习会等各种会议余次，会议会前的准备接待工作，会中的协调服务工作，会后的资料整理工作做到周到热情和及时，充分保证了各类会议的顺利召开。如年人大党组民主生活会期间，办公室负责起草了《_铜梁县_会党组年度民主生活会自查报告》《_铜梁县_会年度民主生活会党性党风突出问题整改方案》等个材料，保证了人大党组民主生活会的圆满成功。纪委的同志对这次民主生活会给予了高度评价，认为民主生活会“主题明确特点鲜明程序规范准备充分自查深刻，自我批评诚恳，批评比较中肯，值得学习和借鉴”。在今年月举行的纪念_制度建立五十周年座谈会前，办公室提前一个月向草拟了县_会向县委的请示。在得到县委批复后，又多次与县委办联系会议有关事宜，提出了具体的方案，确定了会议时间地点规模参会人员会议议程等，并认真准备了会议所需材料，保证了会议如期顺利召开。座谈会上，县委县人大县政府县政协主要领导和部分县人大代表离退休老同志及部分政府部门负责人齐聚一堂，回顾了_制度建立以来我县人大工作开展情况，畅谈了五十年来我县民主法制建设取得的辉煌成就，对新时期新形势下的人大工作作了全面分析和部署。因会议准备充分，气氛融洽，与会同志发言踊跃，收到了较好的效果，得到了参会领导的高度评价。</w:t>
      </w:r>
    </w:p>
    <w:p>
      <w:pPr>
        <w:ind w:left="0" w:right="0" w:firstLine="560"/>
        <w:spacing w:before="450" w:after="450" w:line="312" w:lineRule="auto"/>
      </w:pPr>
      <w:r>
        <w:rPr>
          <w:rFonts w:ascii="宋体" w:hAnsi="宋体" w:eastAsia="宋体" w:cs="宋体"/>
          <w:color w:val="000"/>
          <w:sz w:val="28"/>
          <w:szCs w:val="28"/>
        </w:rPr>
        <w:t xml:space="preserve">（二）充分发挥参谋助手作用，积极做好机关沟通协调工作。</w:t>
      </w:r>
    </w:p>
    <w:p>
      <w:pPr>
        <w:ind w:left="0" w:right="0" w:firstLine="560"/>
        <w:spacing w:before="450" w:after="450" w:line="312" w:lineRule="auto"/>
      </w:pPr>
      <w:r>
        <w:rPr>
          <w:rFonts w:ascii="宋体" w:hAnsi="宋体" w:eastAsia="宋体" w:cs="宋体"/>
          <w:color w:val="000"/>
          <w:sz w:val="28"/>
          <w:szCs w:val="28"/>
        </w:rPr>
        <w:t xml:space="preserve">办公室担负着为常委会服务为领导服务为机关干部职工服务的职能，具有承上启下，协调左右，沟通内外的作用。一年来，人大办公室充分发挥参谋助手作用，坚持和完善了每月的党员学习日学法日和职工政治学习日制度，进一步深化了学习内容，丰富了活动形式。组织机关干部职工深入学习了党的十六届五中全会精神“三个代表”重要思想和有关人大工作的法律法规《中国_章程》《中国_党内监督条例》《中国_纪律处分条例》以及十六届五中全会公报和决议等重要文章，着重学习了十六届五中全会作出的《_中央关于加强党的执政能力建设的决定》市委书记市_会主任黄镇东在市委二届五次会议上的讲话和《_铜梁县委关于加快推进新型工业化的决定》等重要内容。同时，办公室充分发挥桥梁纽带作用，为县十四届_会组成人员视察我县农产品加工情况农业产业开发项目进展情况部分重点工业企业建设生产情况和网吧整治情况农业三大工程和产业化百万工程实施进展情况等工作提供了较好的服务。组织机关干部职工到合川钓鱼城接受历史教育并考察了合川城市建设情况。</w:t>
      </w:r>
    </w:p>
    <w:p>
      <w:pPr>
        <w:ind w:left="0" w:right="0" w:firstLine="560"/>
        <w:spacing w:before="450" w:after="450" w:line="312" w:lineRule="auto"/>
      </w:pPr>
      <w:r>
        <w:rPr>
          <w:rFonts w:ascii="宋体" w:hAnsi="宋体" w:eastAsia="宋体" w:cs="宋体"/>
          <w:color w:val="000"/>
          <w:sz w:val="28"/>
          <w:szCs w:val="28"/>
        </w:rPr>
        <w:t xml:space="preserve">在机关协调工作中，办公室牢固树立机关一盘棋的思想，牢牢把握协调工作的重点，积极做好综合协调工作。如在今年开展的纪念_制度建立五十周年系列活动中，办公室积极与政府相关部门和机关有关工委沟通协调，共同举办了宪法法律知识竞赛“我心中的_制度”征文和座谈会等活动。同时，办公室还注重做好对外协调工作，积极配合市人大《农业农技推广法执法》检查组《工会法》执法检查组和农村土地流转情况调查组做好到我县开展执法检查专题调查相关工作，接待了合川大足梁平等区县人大同志到我县学习考察调研。通过沟通协调，县人大与市人大的关系更为密切，与区县人大的交流更为广泛，为不断推动人大工作开展奠定了坚实的基础。</w:t>
      </w:r>
    </w:p>
    <w:p>
      <w:pPr>
        <w:ind w:left="0" w:right="0" w:firstLine="560"/>
        <w:spacing w:before="450" w:after="450" w:line="312" w:lineRule="auto"/>
      </w:pPr>
      <w:r>
        <w:rPr>
          <w:rFonts w:ascii="宋体" w:hAnsi="宋体" w:eastAsia="宋体" w:cs="宋体"/>
          <w:color w:val="000"/>
          <w:sz w:val="28"/>
          <w:szCs w:val="28"/>
        </w:rPr>
        <w:t xml:space="preserve">（三）不断加强人大宣传工作，积极推进社会主义民主法制建设。</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一项重要内容。搞好人大新闻宣传有利于坚持和完善_制度，有利于推进依法治国方略的实施，有利于推进民主法制建设的进程。一年来，办公室坚持以“三个代表”重要思想为统领，按照新闻宣传工作原则规律和“三贴近”的要求，牢牢把握正确舆论导向，进一步加大了机关对人大工作和人大制度新闻宣传力度，进一步建立健全了人大机关宣传工作目标考核责任制，狠抓了县人代会县_会主任会和_制度宣传报道工作。截止月底，机关各委办共向全国各大新闻媒体投稿余件（次），被中央人民广播电台新华网《某省日报》《公民报》《公民导刊》铜梁电视台等新闻媒体用稿余件（次），其中办公室投稿近件（次），被刊用件（次）。</w:t>
      </w:r>
    </w:p>
    <w:p>
      <w:pPr>
        <w:ind w:left="0" w:right="0" w:firstLine="560"/>
        <w:spacing w:before="450" w:after="450" w:line="312" w:lineRule="auto"/>
      </w:pPr>
      <w:r>
        <w:rPr>
          <w:rFonts w:ascii="宋体" w:hAnsi="宋体" w:eastAsia="宋体" w:cs="宋体"/>
          <w:color w:val="000"/>
          <w:sz w:val="28"/>
          <w:szCs w:val="28"/>
        </w:rPr>
        <w:t xml:space="preserve">在宣传形式上，办公室坚持与时俱进开拓创新的方针，不断拓展机关宣传工作的深度和广度，创新方式，变换手法，使人大机关的宣传工作更丰富，更有感染力。如在纪念_制度建立五十周年宣传活动中，办公室牵头组织召开了纪念_制度建立五十周年座谈会，协助市人大组织了_制度和民主法制建设成就展，积极参加了某省市《公民导刊》辉煌五十年特刊《公民报》区县人大主任访谈录以及《探索的足迹——某省人大五十年》的组稿工作，并在全县范围内组织开展了“我心中的_制度”征文活动，协助组织并参与了铜梁县纪念_制度建立五十周年宪法法律知识竞赛。这些活动的开展，进一步提高了广大人民群众对人大工作和_制度的认识，使坚持党的领导人民当家作主和依法治国有机统一的方略更加深入人心。</w:t>
      </w:r>
    </w:p>
    <w:p>
      <w:pPr>
        <w:ind w:left="0" w:right="0" w:firstLine="560"/>
        <w:spacing w:before="450" w:after="450" w:line="312" w:lineRule="auto"/>
      </w:pPr>
      <w:r>
        <w:rPr>
          <w:rFonts w:ascii="宋体" w:hAnsi="宋体" w:eastAsia="宋体" w:cs="宋体"/>
          <w:color w:val="000"/>
          <w:sz w:val="28"/>
          <w:szCs w:val="28"/>
        </w:rPr>
        <w:t xml:space="preserve">（四）围绕常委会工作要点，积极参与中心工作，促进县_会作用充分发挥</w:t>
      </w:r>
    </w:p>
    <w:p>
      <w:pPr>
        <w:ind w:left="0" w:right="0" w:firstLine="560"/>
        <w:spacing w:before="450" w:after="450" w:line="312" w:lineRule="auto"/>
      </w:pPr>
      <w:r>
        <w:rPr>
          <w:rFonts w:ascii="宋体" w:hAnsi="宋体" w:eastAsia="宋体" w:cs="宋体"/>
          <w:color w:val="000"/>
          <w:sz w:val="28"/>
          <w:szCs w:val="28"/>
        </w:rPr>
        <w:t xml:space="preserve">一年来，办公室在为常委会充分履行国家权力机关服好务的同时，直接参与到常委会的各项中心工作中去，促进常委会整体作用的发挥。一是开展了关于我县*工作情况的调查，提出了要进一步做好*工作深入分析研究诱发*增加的原因，增强对*工作重要性长期性艰巨性的认识，认真落实*责任制把问题解决在基层等条有针对性的建议意见，进一步推动了我县*工作的开展。二是加强了*工作力度，切实维护群众利益。严格按照《*工作条例》的要求，进一步建立健全了有关*工作接待登记批转调查督办结案和汇报一系列规章制度。今年办公室共接待群众来信来访件（次）。对群众的来信来访进行认真的清理登记，及时送有关领导批示，并按领导批示积极做好调查处理或督办工作。保证群众的来信件件有着落，事事有回音。如今年月，巴川镇居民柏志慧来信向县_会领导反映其年月向县法院申请执行与龙其伦房屋纠纷一案，时间已过一年，但法院仍未执行到位的情况，常委会领导批示后，办公室通过两次催办，终于在今年月日将该案全部执行完毕。对待群众的来访，接待人员更是亲切热情，积极帮助群众找准问题的症结，提出解决方案。对因各种原因，一时解决不了的问题，也总是热情开导，耐心说服，让群众满意而归，较好地保护了群众的利益，维护了社会稳定。三是积极做好常委会工作的服务工作。今年常委会共召开的人代会次常委会次主任会议次，共审议“一府两院”工作报告项，开展视察活动次，组织专题调查次，开展执法检查次，作出决议决定项。在这些工作中，办公室做到精心组织，深入调查，细致服务，保证了常委会各项工作的顺利开展。四是加强同联系乡镇联系企业的联系，积极参与招商引资。今年，办公室加强了同联系乡镇和联系企业的沟通与协调，经常深入到土桥镇斯沃特有限公司诺思旺羽绒有限公司了解情况，解决问题。积极联系协助解决了土桥奶牛基地建设纸业项目定点怡天羽绒落户以及诺思旺工程用地，斯沃特公司流动资金短缺等问题。同时，按照县委关于集团式招商工作的要求，制定了机关招商引资工作的意见，加强了本集团招商信息的收集和有关数据的上报，招商工作取得明显成效。集团有望超额完成招商任务，机关招商业绩也将达到万元。</w:t>
      </w:r>
    </w:p>
    <w:p>
      <w:pPr>
        <w:ind w:left="0" w:right="0" w:firstLine="560"/>
        <w:spacing w:before="450" w:after="450" w:line="312" w:lineRule="auto"/>
      </w:pPr>
      <w:r>
        <w:rPr>
          <w:rFonts w:ascii="宋体" w:hAnsi="宋体" w:eastAsia="宋体" w:cs="宋体"/>
          <w:color w:val="000"/>
          <w:sz w:val="28"/>
          <w:szCs w:val="28"/>
        </w:rPr>
        <w:t xml:space="preserve">（五）积极搞好机关后勤保障工作，促进机关工作正常运转。</w:t>
      </w:r>
    </w:p>
    <w:p>
      <w:pPr>
        <w:ind w:left="0" w:right="0" w:firstLine="560"/>
        <w:spacing w:before="450" w:after="450" w:line="312" w:lineRule="auto"/>
      </w:pPr>
      <w:r>
        <w:rPr>
          <w:rFonts w:ascii="宋体" w:hAnsi="宋体" w:eastAsia="宋体" w:cs="宋体"/>
          <w:color w:val="000"/>
          <w:sz w:val="28"/>
          <w:szCs w:val="28"/>
        </w:rPr>
        <w:t xml:space="preserve">今年，办公室继续加强了机关的后勤保障工作，不断提高服务水平和服务质量，努力为常委会提供良好的后勤保障。加强了对机关固定资产的管理，及时维修了机关各类硬件设备，认真安排和落实了节假日轮流值班。积极协调资金，按时足额发放了职工工资各项政策性津补贴，及时报销了离退休老同志及在职职工的医疗费，尽最大努力保障了职工的切身利益，保证机关工作正常运转。同时，办公室加强了小车驾驶人员的安全教育和法制教育，及时保养和维修了车辆，对和两辆小车进行了大修，充分保证机关工作用车的需要。积极协调有关工委，把市级文明示范单位创建活动作为一项重要工作来抓，加强了机关的净化美化工作，大力开展了以诚信为重点的公民道德建设活动，积极开展了讲文明讲卫生讲科学树新风活动，促使机关干部职工养成健康文明的生活方式，为树立人大机关良好形象奠定了坚实的基础。</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县_会办公室将高举_理论和“三个代表”重要思想伟大旗帜，认真落实党的十六届五中全会和市人大办公室主任会议精神，围绕_会工作全局，充分发挥参谋助手协调综合服务保障作用，围绕“工作争一流服务上水平”的目标，着力提升政务服务和后勤服务水平，更好地为人大及其常委会依法行使职权服务，在服务经济建设_制度建设和民主法制建设中作出新的贡献。年，办公室将抓好以下工作：</w:t>
      </w:r>
    </w:p>
    <w:p>
      <w:pPr>
        <w:ind w:left="0" w:right="0" w:firstLine="560"/>
        <w:spacing w:before="450" w:after="450" w:line="312" w:lineRule="auto"/>
      </w:pPr>
      <w:r>
        <w:rPr>
          <w:rFonts w:ascii="宋体" w:hAnsi="宋体" w:eastAsia="宋体" w:cs="宋体"/>
          <w:color w:val="000"/>
          <w:sz w:val="28"/>
          <w:szCs w:val="28"/>
        </w:rPr>
        <w:t xml:space="preserve">（一）坚持以_理论和“三个代表”重要思想为指导，不断加强自身队伍建设。</w:t>
      </w:r>
    </w:p>
    <w:p>
      <w:pPr>
        <w:ind w:left="0" w:right="0" w:firstLine="560"/>
        <w:spacing w:before="450" w:after="450" w:line="312" w:lineRule="auto"/>
      </w:pPr>
      <w:r>
        <w:rPr>
          <w:rFonts w:ascii="宋体" w:hAnsi="宋体" w:eastAsia="宋体" w:cs="宋体"/>
          <w:color w:val="000"/>
          <w:sz w:val="28"/>
          <w:szCs w:val="28"/>
        </w:rPr>
        <w:t xml:space="preserve">加强理论学习，组织干部职工深入学习党的十六届五中全会和县委十一届四次全委（扩大）会议精神，树立和落实科学的发展观，不断加强党的执政能力建设，用_和县委十一届四次全委（扩大）精神指导我们工作实践；大力加强思想政治建设，认真作好办公室工作人员的思想政治工作，切实强化工作人员的政治意识大局意识服务意识；大力加强队伍建设，坚持用制度管理人用感情凝聚人，严格执行工作制度，严格规范工作程序，对干部职工多压担子，多提供舞台，搞好传帮带，切实关心工作人员的工作生活，积极营造人本化的工作氛围，切实推进办公室工作新的发展。</w:t>
      </w:r>
    </w:p>
    <w:p>
      <w:pPr>
        <w:ind w:left="0" w:right="0" w:firstLine="560"/>
        <w:spacing w:before="450" w:after="450" w:line="312" w:lineRule="auto"/>
      </w:pPr>
      <w:r>
        <w:rPr>
          <w:rFonts w:ascii="宋体" w:hAnsi="宋体" w:eastAsia="宋体" w:cs="宋体"/>
          <w:color w:val="000"/>
          <w:sz w:val="28"/>
          <w:szCs w:val="28"/>
        </w:rPr>
        <w:t xml:space="preserve">（二）进一步加强人大机关公文和会议服务工作，不断提高工作质量和效率</w:t>
      </w:r>
    </w:p>
    <w:p>
      <w:pPr>
        <w:ind w:left="0" w:right="0" w:firstLine="560"/>
        <w:spacing w:before="450" w:after="450" w:line="312" w:lineRule="auto"/>
      </w:pPr>
      <w:r>
        <w:rPr>
          <w:rFonts w:ascii="宋体" w:hAnsi="宋体" w:eastAsia="宋体" w:cs="宋体"/>
          <w:color w:val="000"/>
          <w:sz w:val="28"/>
          <w:szCs w:val="28"/>
        </w:rPr>
        <w:t xml:space="preserve">进一步加强人大机关公文工作，进一步在文稿起草审核把关印制等各个环节上下功夫，规范公文的内容格式和运转流程；加强会议服务工作，切实做到深入细致精益求精；不断提高办文办事办会等各项服务工作的效率和质量。</w:t>
      </w:r>
    </w:p>
    <w:p>
      <w:pPr>
        <w:ind w:left="0" w:right="0" w:firstLine="560"/>
        <w:spacing w:before="450" w:after="450" w:line="312" w:lineRule="auto"/>
      </w:pPr>
      <w:r>
        <w:rPr>
          <w:rFonts w:ascii="宋体" w:hAnsi="宋体" w:eastAsia="宋体" w:cs="宋体"/>
          <w:color w:val="000"/>
          <w:sz w:val="28"/>
          <w:szCs w:val="28"/>
        </w:rPr>
        <w:t xml:space="preserve">（三）紧紧围绕_会中心任务，充分发挥参谋助手作用，切实提高综合协调能力。</w:t>
      </w:r>
    </w:p>
    <w:p>
      <w:pPr>
        <w:ind w:left="0" w:right="0" w:firstLine="560"/>
        <w:spacing w:before="450" w:after="450" w:line="312" w:lineRule="auto"/>
      </w:pPr>
      <w:r>
        <w:rPr>
          <w:rFonts w:ascii="宋体" w:hAnsi="宋体" w:eastAsia="宋体" w:cs="宋体"/>
          <w:color w:val="000"/>
          <w:sz w:val="28"/>
          <w:szCs w:val="28"/>
        </w:rPr>
        <w:t xml:space="preserve">进一步强化决策的参谋作用，认真落实领导交办的具体任务；积极开展我县引进高素质人才情况的专题调查，坚持深入调查研究，全面准确地掌握实际情况，为领导决策发挥参谋助手作用；进一步强化综合协调的枢纽作用，发挥好承上启下联系左右协调各方的枢纽作用，按照规范高效优质的原则，着力抓好与上级和基层单位工作联系，调动各方面的积极性，形成合力，进一步开创新的工作局面，促进中心任务的顺利完成。</w:t>
      </w:r>
    </w:p>
    <w:p>
      <w:pPr>
        <w:ind w:left="0" w:right="0" w:firstLine="560"/>
        <w:spacing w:before="450" w:after="450" w:line="312" w:lineRule="auto"/>
      </w:pPr>
      <w:r>
        <w:rPr>
          <w:rFonts w:ascii="宋体" w:hAnsi="宋体" w:eastAsia="宋体" w:cs="宋体"/>
          <w:color w:val="000"/>
          <w:sz w:val="28"/>
          <w:szCs w:val="28"/>
        </w:rPr>
        <w:t xml:space="preserve">（四）进一步加强制度建设，全面提高后勤保证质量。</w:t>
      </w:r>
    </w:p>
    <w:p>
      <w:pPr>
        <w:ind w:left="0" w:right="0" w:firstLine="560"/>
        <w:spacing w:before="450" w:after="450" w:line="312" w:lineRule="auto"/>
      </w:pPr>
      <w:r>
        <w:rPr>
          <w:rFonts w:ascii="宋体" w:hAnsi="宋体" w:eastAsia="宋体" w:cs="宋体"/>
          <w:color w:val="000"/>
          <w:sz w:val="28"/>
          <w:szCs w:val="28"/>
        </w:rPr>
        <w:t xml:space="preserve">在去年制订了一系列内部管理制度的基础上，针对今年工作中存在的问题，加以完善和细化，并加大贯彻落实力度，确保欢迎光临工作有章可循，规范管理，力争使机关办公管理水平再上新台阶；加强机关硬件建设，认真做好机关内部办公条件的改善工作，切实改善机关办公条件；加强机关财务管理，进一步加大经费争取力度，多渠道争取资金，壮大机关的整体财力；加强机关安全保密工作和文档管理工作，加强文档工作人员防泄密意识教育，严格安全工作责任制，严格节假日及夜间安全值班制度；坚持以人为本，切实关心机关干部职工的生活；严格车辆管理，确保机关公务用车。</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人大常务工作总结范文4</w:t>
      </w:r>
    </w:p>
    <w:p>
      <w:pPr>
        <w:ind w:left="0" w:right="0" w:firstLine="560"/>
        <w:spacing w:before="450" w:after="450" w:line="312" w:lineRule="auto"/>
      </w:pPr>
      <w:r>
        <w:rPr>
          <w:rFonts w:ascii="宋体" w:hAnsi="宋体" w:eastAsia="宋体" w:cs="宋体"/>
          <w:color w:val="000"/>
          <w:sz w:val="28"/>
          <w:szCs w:val="28"/>
        </w:rPr>
        <w:t xml:space="preserve">一年以来，在乡人大的正确领导下，我广泛倾听群众意见，牢记“人民代表为人民”的宗旨，认真履行人民代表职责，密切联系群众，并结合本村的实际情况，带领村民共同致富，不断加强我村的政治文明建设，提高物质文明水平，增加精神文明程度，帮主村民解决实际问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八大会议精神和“三个代表”重要思想，牢固树立和认真落实科学发展观，政治素质和工作能力得到不断提高;在思想上，政治上和行动上与党委、政府保持高度一致，在工作中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 大力开展环境综合治理，创建文明生态村。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民所属的几个组分别建立生活垃圾池，使生活垃圾集中倾倒，并及时清运，将清扫卫生承包给个人，落实奖惩责任，建立长效管理机制，有效的维护了村内卫生。</w:t>
      </w:r>
    </w:p>
    <w:p>
      <w:pPr>
        <w:ind w:left="0" w:right="0" w:firstLine="560"/>
        <w:spacing w:before="450" w:after="450" w:line="312" w:lineRule="auto"/>
      </w:pPr>
      <w:r>
        <w:rPr>
          <w:rFonts w:ascii="宋体" w:hAnsi="宋体" w:eastAsia="宋体" w:cs="宋体"/>
          <w:color w:val="000"/>
          <w:sz w:val="28"/>
          <w:szCs w:val="28"/>
        </w:rPr>
        <w:t xml:space="preserve">三、 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支部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人大常务工作总结范文5</w:t>
      </w:r>
    </w:p>
    <w:p>
      <w:pPr>
        <w:ind w:left="0" w:right="0" w:firstLine="560"/>
        <w:spacing w:before="450" w:after="450" w:line="312" w:lineRule="auto"/>
      </w:pPr>
      <w:r>
        <w:rPr>
          <w:rFonts w:ascii="宋体" w:hAnsi="宋体" w:eastAsia="宋体" w:cs="宋体"/>
          <w:color w:val="000"/>
          <w:sz w:val="28"/>
          <w:szCs w:val="28"/>
        </w:rPr>
        <w:t xml:space="preserve">xx年，xxx区_会办公室在区委、区_会的正确领导下，市_会办公室的有力指导下，认真贯彻落实xx届三中、四中全会、五中全会和市人大办公室工作会议精神，以邓_____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_____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 “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在《xx日报》发表稿件，占目标任务的150%；被区委、市人大采用信息14条，占目标任务的140%，其中有2条信息被《四川省人大》采用；完成理论调研文章，被《民主法制建设》杂志采用，市人大《调查与研究》采用，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 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娶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xx”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3、xx年5月获得xx市爱国卫生运动委员会爱国卫生月活动先进集体；（乐市爱卫办[xx]12号）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4、xx年3月获得xx市人事局、xx市_档案工作先进集体；（乐人办[xx]67号）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5、xx年6月获得xx市_会办公室好新闻评选活动三等奖；（乐人办[xx]17号）</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