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202_年辅警队伍纪律整顿工作总结3篇</w:t>
      </w:r>
      <w:bookmarkEnd w:id="1"/>
    </w:p>
    <w:p>
      <w:pPr>
        <w:jc w:val="center"/>
        <w:spacing w:before="0" w:after="450"/>
      </w:pPr>
      <w:r>
        <w:rPr>
          <w:rFonts w:ascii="Arial" w:hAnsi="Arial" w:eastAsia="Arial" w:cs="Arial"/>
          <w:color w:val="999999"/>
          <w:sz w:val="20"/>
          <w:szCs w:val="20"/>
        </w:rPr>
        <w:t xml:space="preserve">来源：网络  作者：紫陌红尘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以下是为大家整理的关于202_年辅警队伍纪律整顿工作总结的文章3篇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202_年辅警队伍纪律整顿工作总结篇1</w:t>
      </w:r>
    </w:p>
    <w:p>
      <w:pPr>
        <w:ind w:left="0" w:right="0" w:firstLine="560"/>
        <w:spacing w:before="450" w:after="450" w:line="312" w:lineRule="auto"/>
      </w:pPr>
      <w:r>
        <w:rPr>
          <w:rFonts w:ascii="宋体" w:hAnsi="宋体" w:eastAsia="宋体" w:cs="宋体"/>
          <w:color w:val="000"/>
          <w:sz w:val="28"/>
          <w:szCs w:val="28"/>
        </w:rPr>
        <w:t xml:space="preserve">    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&gt;    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    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&gt;    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    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__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    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    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    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    (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    (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    (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    (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黑体" w:hAnsi="黑体" w:eastAsia="黑体" w:cs="黑体"/>
          <w:color w:val="000000"/>
          <w:sz w:val="36"/>
          <w:szCs w:val="36"/>
          <w:b w:val="1"/>
          <w:bCs w:val="1"/>
        </w:rPr>
        <w:t xml:space="preserve">202_年辅警队伍纪律整顿工作总结篇2</w:t>
      </w:r>
    </w:p>
    <w:p>
      <w:pPr>
        <w:ind w:left="0" w:right="0" w:firstLine="560"/>
        <w:spacing w:before="450" w:after="450" w:line="312" w:lineRule="auto"/>
      </w:pPr>
      <w:r>
        <w:rPr>
          <w:rFonts w:ascii="宋体" w:hAnsi="宋体" w:eastAsia="宋体" w:cs="宋体"/>
          <w:color w:val="000"/>
          <w:sz w:val="28"/>
          <w:szCs w:val="28"/>
        </w:rPr>
        <w:t xml:space="preserve">　　为深刻吸取牟颖事件的教训，改变机关作风，提高党的执政能力，巩固党的组织基础，树立全心全意为人民服务的宗旨，为全乡新农村建设提供强有力的组织保障和政治保障。玉河乡机关根据县委统一部署，从11月初到12月底进行了机关作风整改，现已结束，符合教育干部、改变作风、树立形象、促进工作的总体要求。作风整改总结如下：</w:t>
      </w:r>
    </w:p>
    <w:p>
      <w:pPr>
        <w:ind w:left="0" w:right="0" w:firstLine="560"/>
        <w:spacing w:before="450" w:after="450" w:line="312" w:lineRule="auto"/>
      </w:pPr>
      <w:r>
        <w:rPr>
          <w:rFonts w:ascii="宋体" w:hAnsi="宋体" w:eastAsia="宋体" w:cs="宋体"/>
          <w:color w:val="000"/>
          <w:sz w:val="28"/>
          <w:szCs w:val="28"/>
        </w:rPr>
        <w:t xml:space="preserve">&gt;　一、广泛动员。</w:t>
      </w:r>
    </w:p>
    <w:p>
      <w:pPr>
        <w:ind w:left="0" w:right="0" w:firstLine="560"/>
        <w:spacing w:before="450" w:after="450" w:line="312" w:lineRule="auto"/>
      </w:pPr>
      <w:r>
        <w:rPr>
          <w:rFonts w:ascii="宋体" w:hAnsi="宋体" w:eastAsia="宋体" w:cs="宋体"/>
          <w:color w:val="000"/>
          <w:sz w:val="28"/>
          <w:szCs w:val="28"/>
        </w:rPr>
        <w:t xml:space="preserve">　　??? 自10月23日起，中央电视台采访以宴会进镇政府为主题，贡县洛表镇经济发展办公室主任牟英利用搬迁机会举办宴会，借此机会筹集资金曝光后，乡镇党委及时召开党委扩大会议，传达县党委的要求，成立玉和苗族乡镇机关作风整改领导小组，派专人负责整改工作，实现机构、人员、责任、工作四项实施，11月3日，动员会议召开，乡镇机关全体干部、村四职干部、乡镇部门负责人46人出席会议，会议由党委副书记杨代琼主持，党委书记韩燕发表动员讲话，党委副书记毛成平对整改工作做出了具体安排，会议结束后，所有党员都回顾了入党誓言宣誓活动。</w:t>
      </w:r>
    </w:p>
    <w:p>
      <w:pPr>
        <w:ind w:left="0" w:right="0" w:firstLine="560"/>
        <w:spacing w:before="450" w:after="450" w:line="312" w:lineRule="auto"/>
      </w:pPr>
      <w:r>
        <w:rPr>
          <w:rFonts w:ascii="宋体" w:hAnsi="宋体" w:eastAsia="宋体" w:cs="宋体"/>
          <w:color w:val="000"/>
          <w:sz w:val="28"/>
          <w:szCs w:val="28"/>
        </w:rPr>
        <w:t xml:space="preserve">&gt;　　 二、认真组织学习。</w:t>
      </w:r>
    </w:p>
    <w:p>
      <w:pPr>
        <w:ind w:left="0" w:right="0" w:firstLine="560"/>
        <w:spacing w:before="450" w:after="450" w:line="312" w:lineRule="auto"/>
      </w:pPr>
      <w:r>
        <w:rPr>
          <w:rFonts w:ascii="宋体" w:hAnsi="宋体" w:eastAsia="宋体" w:cs="宋体"/>
          <w:color w:val="000"/>
          <w:sz w:val="28"/>
          <w:szCs w:val="28"/>
        </w:rPr>
        <w:t xml:space="preserve">　乡镇整风办公室于周二、周四组织干部集中学习、讨论、听报告、党委书记韩燕、副书记杨代琼、毛成平进行集中学习辅导讲座，主要学习党章、公务员法、公民道德建设实施大纲和十六届六中全会决定。退休干部发表经验演讲，同时组织干部反复观看焦点访谈故事片，实现人人教育</w:t>
      </w:r>
    </w:p>
    <w:p>
      <w:pPr>
        <w:ind w:left="0" w:right="0" w:firstLine="560"/>
        <w:spacing w:before="450" w:after="450" w:line="312" w:lineRule="auto"/>
      </w:pPr>
      <w:r>
        <w:rPr>
          <w:rFonts w:ascii="宋体" w:hAnsi="宋体" w:eastAsia="宋体" w:cs="宋体"/>
          <w:color w:val="000"/>
          <w:sz w:val="28"/>
          <w:szCs w:val="28"/>
        </w:rPr>
        <w:t xml:space="preserve">个个有提高的工作目标，乡整风办制发了专用学习记录本，健全学习纪律和制度，做到四个不能少。</w:t>
      </w:r>
    </w:p>
    <w:p>
      <w:pPr>
        <w:ind w:left="0" w:right="0" w:firstLine="560"/>
        <w:spacing w:before="450" w:after="450" w:line="312" w:lineRule="auto"/>
      </w:pPr>
      <w:r>
        <w:rPr>
          <w:rFonts w:ascii="宋体" w:hAnsi="宋体" w:eastAsia="宋体" w:cs="宋体"/>
          <w:color w:val="000"/>
          <w:sz w:val="28"/>
          <w:szCs w:val="28"/>
        </w:rPr>
        <w:t xml:space="preserve">    一是参加学习的对象不能少;</w:t>
      </w:r>
    </w:p>
    <w:p>
      <w:pPr>
        <w:ind w:left="0" w:right="0" w:firstLine="560"/>
        <w:spacing w:before="450" w:after="450" w:line="312" w:lineRule="auto"/>
      </w:pPr>
      <w:r>
        <w:rPr>
          <w:rFonts w:ascii="宋体" w:hAnsi="宋体" w:eastAsia="宋体" w:cs="宋体"/>
          <w:color w:val="000"/>
          <w:sz w:val="28"/>
          <w:szCs w:val="28"/>
        </w:rPr>
        <w:t xml:space="preserve">    二是集中学习和讨论的时间不能少;</w:t>
      </w:r>
    </w:p>
    <w:p>
      <w:pPr>
        <w:ind w:left="0" w:right="0" w:firstLine="560"/>
        <w:spacing w:before="450" w:after="450" w:line="312" w:lineRule="auto"/>
      </w:pPr>
      <w:r>
        <w:rPr>
          <w:rFonts w:ascii="宋体" w:hAnsi="宋体" w:eastAsia="宋体" w:cs="宋体"/>
          <w:color w:val="000"/>
          <w:sz w:val="28"/>
          <w:szCs w:val="28"/>
        </w:rPr>
        <w:t xml:space="preserve">    三是要求学习的内容不能少;</w:t>
      </w:r>
    </w:p>
    <w:p>
      <w:pPr>
        <w:ind w:left="0" w:right="0" w:firstLine="560"/>
        <w:spacing w:before="450" w:after="450" w:line="312" w:lineRule="auto"/>
      </w:pPr>
      <w:r>
        <w:rPr>
          <w:rFonts w:ascii="宋体" w:hAnsi="宋体" w:eastAsia="宋体" w:cs="宋体"/>
          <w:color w:val="000"/>
          <w:sz w:val="28"/>
          <w:szCs w:val="28"/>
        </w:rPr>
        <w:t xml:space="preserve">    四是撰写学习心得体会达202_字不能少。实现了全体机关干部认真学习、认真听讲、认真作笔记、认真写心得的好效果。</w:t>
      </w:r>
    </w:p>
    <w:p>
      <w:pPr>
        <w:ind w:left="0" w:right="0" w:firstLine="560"/>
        <w:spacing w:before="450" w:after="450" w:line="312" w:lineRule="auto"/>
      </w:pPr>
      <w:r>
        <w:rPr>
          <w:rFonts w:ascii="宋体" w:hAnsi="宋体" w:eastAsia="宋体" w:cs="宋体"/>
          <w:color w:val="000"/>
          <w:sz w:val="28"/>
          <w:szCs w:val="28"/>
        </w:rPr>
        <w:t xml:space="preserve">&gt;    三、集中开展讨论。</w:t>
      </w:r>
    </w:p>
    <w:p>
      <w:pPr>
        <w:ind w:left="0" w:right="0" w:firstLine="560"/>
        <w:spacing w:before="450" w:after="450" w:line="312" w:lineRule="auto"/>
      </w:pPr>
      <w:r>
        <w:rPr>
          <w:rFonts w:ascii="宋体" w:hAnsi="宋体" w:eastAsia="宋体" w:cs="宋体"/>
          <w:color w:val="000"/>
          <w:sz w:val="28"/>
          <w:szCs w:val="28"/>
        </w:rPr>
        <w:t xml:space="preserve">    为了深刻吸取“牟瑛”事件教训，在举一反三、认真学习的基础上，组织机关干部进行集中讨论，全体职工围绕怎样牢固树立全心全意为人民服务思想，如何转变机关作风，提升政府形象，怎样实践“三个代表”重要思想，争做人民满意公务员;怎样用优良的干部作风带民风，加强基层先进文化建设等内容进行深刻反思和讨论，在此基础上，个人结合实际写出心得体会，使职工真正受到教育。</w:t>
      </w:r>
    </w:p>
    <w:p>
      <w:pPr>
        <w:ind w:left="0" w:right="0" w:firstLine="560"/>
        <w:spacing w:before="450" w:after="450" w:line="312" w:lineRule="auto"/>
      </w:pPr>
      <w:r>
        <w:rPr>
          <w:rFonts w:ascii="宋体" w:hAnsi="宋体" w:eastAsia="宋体" w:cs="宋体"/>
          <w:color w:val="000"/>
          <w:sz w:val="28"/>
          <w:szCs w:val="28"/>
        </w:rPr>
        <w:t xml:space="preserve">&gt;    四、深入查找问题。</w:t>
      </w:r>
    </w:p>
    <w:p>
      <w:pPr>
        <w:ind w:left="0" w:right="0" w:firstLine="560"/>
        <w:spacing w:before="450" w:after="450" w:line="312" w:lineRule="auto"/>
      </w:pPr>
      <w:r>
        <w:rPr>
          <w:rFonts w:ascii="宋体" w:hAnsi="宋体" w:eastAsia="宋体" w:cs="宋体"/>
          <w:color w:val="000"/>
          <w:sz w:val="28"/>
          <w:szCs w:val="28"/>
        </w:rPr>
        <w:t xml:space="preserve">    在学习讨论的基础上，乡党委、人大、政府、纪委的领导和全体机关干部深入村、社和农户，通过发征求意见表，召开各层次的座谈会，院坝会和进行个别走访等形式，广泛吸取和收集各界人士对机关干部在作风方面的意见和建议共121条。经梳理归纳后为23条，主要涉及到机关干部工作、学习、生活、服务等方面的问题和关系到群众切身利益的问题，这些忠肯的意见和建议为整改工作提供了第一手资料。</w:t>
      </w:r>
    </w:p>
    <w:p>
      <w:pPr>
        <w:ind w:left="0" w:right="0" w:firstLine="560"/>
        <w:spacing w:before="450" w:after="450" w:line="312" w:lineRule="auto"/>
      </w:pPr>
      <w:r>
        <w:rPr>
          <w:rFonts w:ascii="宋体" w:hAnsi="宋体" w:eastAsia="宋体" w:cs="宋体"/>
          <w:color w:val="000"/>
          <w:sz w:val="28"/>
          <w:szCs w:val="28"/>
        </w:rPr>
        <w:t xml:space="preserve">&gt;    五、认真进行整改。</w:t>
      </w:r>
    </w:p>
    <w:p>
      <w:pPr>
        <w:ind w:left="0" w:right="0" w:firstLine="560"/>
        <w:spacing w:before="450" w:after="450" w:line="312" w:lineRule="auto"/>
      </w:pPr>
      <w:r>
        <w:rPr>
          <w:rFonts w:ascii="宋体" w:hAnsi="宋体" w:eastAsia="宋体" w:cs="宋体"/>
          <w:color w:val="000"/>
          <w:sz w:val="28"/>
          <w:szCs w:val="28"/>
        </w:rPr>
        <w:t xml:space="preserve">    一是党政班子根据查找出的问题、结合自身实际、就普遍性，倾向性的问题制定整改方案，做到明确整改重点、确定整改时限、落实整改责任、突出整改效果。</w:t>
      </w:r>
    </w:p>
    <w:p>
      <w:pPr>
        <w:ind w:left="0" w:right="0" w:firstLine="560"/>
        <w:spacing w:before="450" w:after="450" w:line="312" w:lineRule="auto"/>
      </w:pPr>
      <w:r>
        <w:rPr>
          <w:rFonts w:ascii="宋体" w:hAnsi="宋体" w:eastAsia="宋体" w:cs="宋体"/>
          <w:color w:val="000"/>
          <w:sz w:val="28"/>
          <w:szCs w:val="28"/>
        </w:rPr>
        <w:t xml:space="preserve">    二是机关干部个人根据自身实际对照检查出来的问题，进行深刻剖析，制定整改措施，做到措施具体、方向明确、整改有效。</w:t>
      </w:r>
    </w:p>
    <w:p>
      <w:pPr>
        <w:ind w:left="0" w:right="0" w:firstLine="560"/>
        <w:spacing w:before="450" w:after="450" w:line="312" w:lineRule="auto"/>
      </w:pPr>
      <w:r>
        <w:rPr>
          <w:rFonts w:ascii="宋体" w:hAnsi="宋体" w:eastAsia="宋体" w:cs="宋体"/>
          <w:color w:val="000"/>
          <w:sz w:val="28"/>
          <w:szCs w:val="28"/>
        </w:rPr>
        <w:t xml:space="preserve">    三是坚持边议边改边提高;对那些具备整改条件的问题，立行立改;对那些通过努力能够解决的问题进行办结;对需要综合治理的问题，加强协调联合整改;对一时解决不了的问题，向群众说明原因并逐步整改，使群众感受到机关整风的实际效果。</w:t>
      </w:r>
    </w:p>
    <w:p>
      <w:pPr>
        <w:ind w:left="0" w:right="0" w:firstLine="560"/>
        <w:spacing w:before="450" w:after="450" w:line="312" w:lineRule="auto"/>
      </w:pPr>
      <w:r>
        <w:rPr>
          <w:rFonts w:ascii="宋体" w:hAnsi="宋体" w:eastAsia="宋体" w:cs="宋体"/>
          <w:color w:val="000"/>
          <w:sz w:val="28"/>
          <w:szCs w:val="28"/>
        </w:rPr>
        <w:t xml:space="preserve">&gt;    六、建立完善制度，巩固整改成果。</w:t>
      </w:r>
    </w:p>
    <w:p>
      <w:pPr>
        <w:ind w:left="0" w:right="0" w:firstLine="560"/>
        <w:spacing w:before="450" w:after="450" w:line="312" w:lineRule="auto"/>
      </w:pPr>
      <w:r>
        <w:rPr>
          <w:rFonts w:ascii="宋体" w:hAnsi="宋体" w:eastAsia="宋体" w:cs="宋体"/>
          <w:color w:val="000"/>
          <w:sz w:val="28"/>
          <w:szCs w:val="28"/>
        </w:rPr>
        <w:t xml:space="preserve">    为了建立机关作风良好长效机制，乡党委制定和完善了机关工作十项制度，包括“机关工作制度、党委议事制度、开会学习和请销假制度、机关考勤考核制度、接待群众来信来访制度、各项审批制度、生活接待和陪餐制度、机关后勤管理制度、干部谈话和重大事项报告制度、中心组学习和党委民主生活会制度”。通过这些制度的落实，机关形象有了较大的提升，干部服务意识有了较大提高，为打造服务型、朴素型和礼貌型政府奠定了坚实的基础。</w:t>
      </w:r>
    </w:p>
    <w:p>
      <w:pPr>
        <w:ind w:left="0" w:right="0" w:firstLine="560"/>
        <w:spacing w:before="450" w:after="450" w:line="312" w:lineRule="auto"/>
      </w:pPr>
      <w:r>
        <w:rPr>
          <w:rFonts w:ascii="宋体" w:hAnsi="宋体" w:eastAsia="宋体" w:cs="宋体"/>
          <w:color w:val="000"/>
          <w:sz w:val="28"/>
          <w:szCs w:val="28"/>
        </w:rPr>
        <w:t xml:space="preserve">    总之历时两个月的机关作风整顿，在县委的正确领导下，着重解决了机关干部管理失之于软、失之于宽、无章可循、有章不循、运转无序、工作不力等突出问题，大力开展了“权为民用、情为民系、利为民谋”的“三民”主题实践活动，切实树立机关干部亲民、爱民、为民的良好形象，破除了陈规陋习，倡导了文明和谐的生活方式，可以肯定地说，我乡机关整风达到了群众满意、组织满意，实现了开门整风和推进工作两不误的目的。</w:t>
      </w:r>
    </w:p>
    <w:p>
      <w:pPr>
        <w:ind w:left="0" w:right="0" w:firstLine="560"/>
        <w:spacing w:before="450" w:after="450" w:line="312" w:lineRule="auto"/>
      </w:pPr>
      <w:r>
        <w:rPr>
          <w:rFonts w:ascii="黑体" w:hAnsi="黑体" w:eastAsia="黑体" w:cs="黑体"/>
          <w:color w:val="000000"/>
          <w:sz w:val="36"/>
          <w:szCs w:val="36"/>
          <w:b w:val="1"/>
          <w:bCs w:val="1"/>
        </w:rPr>
        <w:t xml:space="preserve">202_年辅警队伍纪律整顿工作总结篇3</w:t>
      </w:r>
    </w:p>
    <w:p>
      <w:pPr>
        <w:ind w:left="0" w:right="0" w:firstLine="560"/>
        <w:spacing w:before="450" w:after="450" w:line="312" w:lineRule="auto"/>
      </w:pPr>
      <w:r>
        <w:rPr>
          <w:rFonts w:ascii="宋体" w:hAnsi="宋体" w:eastAsia="宋体" w:cs="宋体"/>
          <w:color w:val="000"/>
          <w:sz w:val="28"/>
          <w:szCs w:val="28"/>
        </w:rPr>
        <w:t xml:space="preserve">    据局党委的统一部署和安排，我所民警纪律作风建集中整顿活动在局党委的正确领导和精心部署下，自7月中旬至今，开展了形式多样的动员学习和认真扎实的查摆整改工作。活动中，我们本着严肃认真的态度，精心组织，静心学习，广泛征求意见，认真剖析、扎实整改存在的突出问题，到达了学习提高的预期目的，也取得了整改工作的明显成效。现将有关工作情景汇报如下：</w:t>
      </w:r>
    </w:p>
    <w:p>
      <w:pPr>
        <w:ind w:left="0" w:right="0" w:firstLine="560"/>
        <w:spacing w:before="450" w:after="450" w:line="312" w:lineRule="auto"/>
      </w:pPr>
      <w:r>
        <w:rPr>
          <w:rFonts w:ascii="宋体" w:hAnsi="宋体" w:eastAsia="宋体" w:cs="宋体"/>
          <w:color w:val="000"/>
          <w:sz w:val="28"/>
          <w:szCs w:val="28"/>
        </w:rPr>
        <w:t xml:space="preserve">&gt;    一、充分准备，保证纪律作风建设开好局、起好步。</w:t>
      </w:r>
    </w:p>
    <w:p>
      <w:pPr>
        <w:ind w:left="0" w:right="0" w:firstLine="560"/>
        <w:spacing w:before="450" w:after="450" w:line="312" w:lineRule="auto"/>
      </w:pPr>
      <w:r>
        <w:rPr>
          <w:rFonts w:ascii="宋体" w:hAnsi="宋体" w:eastAsia="宋体" w:cs="宋体"/>
          <w:color w:val="000"/>
          <w:sz w:val="28"/>
          <w:szCs w:val="28"/>
        </w:rPr>
        <w:t xml:space="preserve">    打牢思想基础是纪律作风建设活动的主线，也是学习动员阶段的主要任务。为抓好动员学习工作，我所对纪律作风建设活动做到了精心酝酿，充分准备。一是组织准备。活动刚开始，我所汇报地方党委政府，成立了纪律作风整顿领导小组，由党委书记担任组长，派出所长担任副组长。由专人负责纪律作风材料的收集工作。二是方案准备。为使纪律作风整顿扎实开展并取得实效，我所精心布置，周密安排，制定了工作思路清晰、方法步骤明确、措施要求具体的实施方案。同时，我所还详细制订了纪律作风整顿行使历，从时间到资料，从方法到步骤都进一步予以了细化、量化，力求做到具有很强的可操作性。三是思想准备。7月16日，我所召开了纪律作风整顿动员会。经过动员，全所民警提高了思想认识，消除了厌烦情绪，增强了搞好纪律作风整顿的热情与信心，也营造了良好的氛围，使全所民警以良好的精神状态，进取投身到纪律作风整顿活动中去。</w:t>
      </w:r>
    </w:p>
    <w:p>
      <w:pPr>
        <w:ind w:left="0" w:right="0" w:firstLine="560"/>
        <w:spacing w:before="450" w:after="450" w:line="312" w:lineRule="auto"/>
      </w:pPr>
      <w:r>
        <w:rPr>
          <w:rFonts w:ascii="宋体" w:hAnsi="宋体" w:eastAsia="宋体" w:cs="宋体"/>
          <w:color w:val="000"/>
          <w:sz w:val="28"/>
          <w:szCs w:val="28"/>
        </w:rPr>
        <w:t xml:space="preserve">&gt;    二、严格要求，保证纪律作风整顿高质量、高标准。</w:t>
      </w:r>
    </w:p>
    <w:p>
      <w:pPr>
        <w:ind w:left="0" w:right="0" w:firstLine="560"/>
        <w:spacing w:before="450" w:after="450" w:line="312" w:lineRule="auto"/>
      </w:pPr>
      <w:r>
        <w:rPr>
          <w:rFonts w:ascii="宋体" w:hAnsi="宋体" w:eastAsia="宋体" w:cs="宋体"/>
          <w:color w:val="000"/>
          <w:sz w:val="28"/>
          <w:szCs w:val="28"/>
        </w:rPr>
        <w:t xml:space="preserve">    思想认识是否到位，决定着查摆整改是否到位。在学习动员阶段，我所为保证学习不图形式，不走过场，采取了一系列行之有效的方法和措施。根据县局的要求，明确要求每位民警尤其是派出所班子成员，必须写出3篇以上质量较高的心得文章，必须有读书笔记。同时研究制定了一套切实可行、科学合理的学习方案，较好地解决了工学矛盾，确保了工作学习两不误。对民警的学习笔记所领导逐人进行检查验收，并进行批示。在纪律作风整顿活动全过程中，查摆剖析是一个关键阶段，既是对动员学习成果的检验，又是整改建制的前提和基矗为开展好查摆工作，我所专门制订出“xx派出所纪律作风集中整顿查摆剖析实施方案”，从充分认识剖析阶段工作的重要性，到切实加强对广泛征求群众意见、认真撰写剖析材料，都提出了明确具体的要求，使全所民警在查摆剖析工作中有章可循，有章必循。</w:t>
      </w:r>
    </w:p>
    <w:p>
      <w:pPr>
        <w:ind w:left="0" w:right="0" w:firstLine="560"/>
        <w:spacing w:before="450" w:after="450" w:line="312" w:lineRule="auto"/>
      </w:pPr>
      <w:r>
        <w:rPr>
          <w:rFonts w:ascii="宋体" w:hAnsi="宋体" w:eastAsia="宋体" w:cs="宋体"/>
          <w:color w:val="000"/>
          <w:sz w:val="28"/>
          <w:szCs w:val="28"/>
        </w:rPr>
        <w:t xml:space="preserve">    7月30日至8月6日，我所召开了人大代表、政协委员、企业代表、辖区群众座谈会，同时发出了《纪律作风整顿征求意见表》共200份，为找准抓住公安工作和队伍建设中的突出问题动真的来硬的。经统计梳理，在征求意见活动中，共征求到群众意见和提议共12条，群众对我所公安队伍的满意率为98.5%。对征求到的意见和提议，我所原汁原味地反馈到了具体民警，为全所深入查摆问题，认真撰写剖析材料工作打下了坚实的群众基矗。</w:t>
      </w:r>
    </w:p>
    <w:p>
      <w:pPr>
        <w:ind w:left="0" w:right="0" w:firstLine="560"/>
        <w:spacing w:before="450" w:after="450" w:line="312" w:lineRule="auto"/>
      </w:pPr>
      <w:r>
        <w:rPr>
          <w:rFonts w:ascii="宋体" w:hAnsi="宋体" w:eastAsia="宋体" w:cs="宋体"/>
          <w:color w:val="000"/>
          <w:sz w:val="28"/>
          <w:szCs w:val="28"/>
        </w:rPr>
        <w:t xml:space="preserve">    撰写剖析材料，是纪律作风整顿活动中一项重要资料。为使民警开展好这项工作，我所要求民警要对照县局提出的治“慢”、治“混”、治“散”、治“满”、治“浮”、治“懒”、治“庸”、治“差”八个方面进行认真查找，由于查摆重点明确，剖析要求具体，全所民警利用业余时间认真扎实地撰写了剖析材料。个人定稿后，我所召开了民主评议会和民主生活会，对剖析材料进行集中评议。所内评议后，并将所有民警的剖析材料报县局备案。查摆剖析阶段种种行之有效的做法，为下一阶段全面整改打下了良好的思想基矗。</w:t>
      </w:r>
    </w:p>
    <w:p>
      <w:pPr>
        <w:ind w:left="0" w:right="0" w:firstLine="560"/>
        <w:spacing w:before="450" w:after="450" w:line="312" w:lineRule="auto"/>
      </w:pPr>
      <w:r>
        <w:rPr>
          <w:rFonts w:ascii="宋体" w:hAnsi="宋体" w:eastAsia="宋体" w:cs="宋体"/>
          <w:color w:val="000"/>
          <w:sz w:val="28"/>
          <w:szCs w:val="28"/>
        </w:rPr>
        <w:t xml:space="preserve">    在查摆剖析阶段，我所还按照县局的要求，组织民警开展了“做合格民警，让母亲放心”为主题的讨论活动，这些活动的开展，使我所民警对于加强纪律作风整顿有了更新更深入的认识。</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卓有成效的学习动员和认真扎实的查摆剖析、整改工作，使我所队伍发生了可喜的变化，全所民警把开展纪律作风整顿活动焕发出来的干劲和活力投入到公安工作中，既维护了社会稳定，又赢得了群众好评。具体表此刻：</w:t>
      </w:r>
    </w:p>
    <w:p>
      <w:pPr>
        <w:ind w:left="0" w:right="0" w:firstLine="560"/>
        <w:spacing w:before="450" w:after="450" w:line="312" w:lineRule="auto"/>
      </w:pPr>
      <w:r>
        <w:rPr>
          <w:rFonts w:ascii="宋体" w:hAnsi="宋体" w:eastAsia="宋体" w:cs="宋体"/>
          <w:color w:val="000"/>
          <w:sz w:val="28"/>
          <w:szCs w:val="28"/>
        </w:rPr>
        <w:t xml:space="preserve">    （一）群众测评满意率高了。在作风建设中，我们始终坚持把人民群众的满意程度作为检验纪律作风整顿活动的根本标准来抓。切实增强了全所民警为民服务的主动性、自觉性和进取性。在“科学发展观学习活动”时，我所测评群众满意率为95.5%，而在这次纪律作风整顿群众满意率为98.5%，整整上升了3个百分点。说明我所纪律作风整顿确保了效果，激励了警心民心，使人民群众感受到公安机关开展的教育活动是动真的，来硬的，警民关系进一步融洽。</w:t>
      </w:r>
    </w:p>
    <w:p>
      <w:pPr>
        <w:ind w:left="0" w:right="0" w:firstLine="560"/>
        <w:spacing w:before="450" w:after="450" w:line="312" w:lineRule="auto"/>
      </w:pPr>
      <w:r>
        <w:rPr>
          <w:rFonts w:ascii="宋体" w:hAnsi="宋体" w:eastAsia="宋体" w:cs="宋体"/>
          <w:color w:val="000"/>
          <w:sz w:val="28"/>
          <w:szCs w:val="28"/>
        </w:rPr>
        <w:t xml:space="preserve">    （二）严格执法的多了。所有案件都能严格遵守法制员把关，办案单位负责人签字，法制科审核，再到局领导审批的四级把关制度，每个办案民警都能认真落实执法告知制度，处理决定送达制度。</w:t>
      </w:r>
    </w:p>
    <w:p>
      <w:pPr>
        <w:ind w:left="0" w:right="0" w:firstLine="560"/>
        <w:spacing w:before="450" w:after="450" w:line="312" w:lineRule="auto"/>
      </w:pPr>
      <w:r>
        <w:rPr>
          <w:rFonts w:ascii="宋体" w:hAnsi="宋体" w:eastAsia="宋体" w:cs="宋体"/>
          <w:color w:val="000"/>
          <w:sz w:val="28"/>
          <w:szCs w:val="28"/>
        </w:rPr>
        <w:t xml:space="preserve">    （三）热情服务的多了。“窗口”民警接待办事群众都能够做到“一见面问好，一张笑脸相迎、一把椅子请坐、一杯热茶暖心、一句好话相送”，并且还有“首问民警”热情带路。门难进，脸难看、话难听、事难办、人难找的“五难”现象已经基本销声匿迹。</w:t>
      </w:r>
    </w:p>
    <w:p>
      <w:pPr>
        <w:ind w:left="0" w:right="0" w:firstLine="560"/>
        <w:spacing w:before="450" w:after="450" w:line="312" w:lineRule="auto"/>
      </w:pPr>
      <w:r>
        <w:rPr>
          <w:rFonts w:ascii="宋体" w:hAnsi="宋体" w:eastAsia="宋体" w:cs="宋体"/>
          <w:color w:val="000"/>
          <w:sz w:val="28"/>
          <w:szCs w:val="28"/>
        </w:rPr>
        <w:t xml:space="preserve">&gt;    四、几点体会</w:t>
      </w:r>
    </w:p>
    <w:p>
      <w:pPr>
        <w:ind w:left="0" w:right="0" w:firstLine="560"/>
        <w:spacing w:before="450" w:after="450" w:line="312" w:lineRule="auto"/>
      </w:pPr>
      <w:r>
        <w:rPr>
          <w:rFonts w:ascii="宋体" w:hAnsi="宋体" w:eastAsia="宋体" w:cs="宋体"/>
          <w:color w:val="000"/>
          <w:sz w:val="28"/>
          <w:szCs w:val="28"/>
        </w:rPr>
        <w:t xml:space="preserve">    这次纪律作风整顿活动是上级根据新形势、新任务提出的新要求，是为切实解决当前公安队伍建设中存在的突出问题，巩固“科学发展观”的教育成果，在加强公安队伍自身建设方面采取的一项重大举措。经过开展纪律作风整顿活动，我们的体会是：</w:t>
      </w:r>
    </w:p>
    <w:p>
      <w:pPr>
        <w:ind w:left="0" w:right="0" w:firstLine="560"/>
        <w:spacing w:before="450" w:after="450" w:line="312" w:lineRule="auto"/>
      </w:pPr>
      <w:r>
        <w:rPr>
          <w:rFonts w:ascii="宋体" w:hAnsi="宋体" w:eastAsia="宋体" w:cs="宋体"/>
          <w:color w:val="000"/>
          <w:sz w:val="28"/>
          <w:szCs w:val="28"/>
        </w:rPr>
        <w:t xml:space="preserve">    （一）领导重视，是搞好纪律作风整顿活动的组织保证。纪律作风整顿活动时间安排达4个月，标准要求高，工作任务重，要到达学习教育的目标，不辜负各级领导和社会各界的厚望，就必须要有坚强的组织领导作保证。所以，我所在活动前期准备阶段，便及时将有关纪律作风整顿工作情景向县局领导汇报，主动争取领导重视、关心和支持。地方党委领导的重视关怀，为我所纪律作风整顿活动的顺利开展供给了强有力的组织保障。</w:t>
      </w:r>
    </w:p>
    <w:p>
      <w:pPr>
        <w:ind w:left="0" w:right="0" w:firstLine="560"/>
        <w:spacing w:before="450" w:after="450" w:line="312" w:lineRule="auto"/>
      </w:pPr>
      <w:r>
        <w:rPr>
          <w:rFonts w:ascii="宋体" w:hAnsi="宋体" w:eastAsia="宋体" w:cs="宋体"/>
          <w:color w:val="000"/>
          <w:sz w:val="28"/>
          <w:szCs w:val="28"/>
        </w:rPr>
        <w:t xml:space="preserve">    （二）不断进行思想发动，激发出民警的内在动力，是搞好纪律作风整顿活动的重要基矗纪律作风整顿的实质是民警自我教育、自我提高。教育中，民警没有进取性，是无法实现纪律作风整顿活动目标的。所以，从一开始我们就把调动民警参与教育活动的进取性作为重要环节来抓。经过不间断的思想发动，使民警真正提高思想认识，克服厌烦畏惧心理，从不自觉到自觉，从要我搞纪律作风整顿到我要搞纪律作风整顿，完成了纪律作风整顿活动的学习任务。</w:t>
      </w:r>
    </w:p>
    <w:p>
      <w:pPr>
        <w:ind w:left="0" w:right="0" w:firstLine="560"/>
        <w:spacing w:before="450" w:after="450" w:line="312" w:lineRule="auto"/>
      </w:pPr>
      <w:r>
        <w:rPr>
          <w:rFonts w:ascii="宋体" w:hAnsi="宋体" w:eastAsia="宋体" w:cs="宋体"/>
          <w:color w:val="000"/>
          <w:sz w:val="28"/>
          <w:szCs w:val="28"/>
        </w:rPr>
        <w:t xml:space="preserve">    （三）深入调查研究，坚持“开门”搞教育。找准队伍中存在的突出问题，是搞好纪律作风整顿活动的前提。对于公安工作和公安队伍中存在的问题和不足，人民群众和社会各界是最清楚的，仅有深入到群众中去，深入到社会各阶层中去，广泛进行调查研究，进取创造条件，营造宽松的环境，真诚“开门”纳谏，让人民群众和社会各界把心里话说出来，把真实情景反映出来，才能找准抓住队伍中存在的突出问题，更有针对性地制定和落实整改措施，确保纪律作风整顿活动取得实效。</w:t>
      </w:r>
    </w:p>
    <w:p>
      <w:pPr>
        <w:ind w:left="0" w:right="0" w:firstLine="560"/>
        <w:spacing w:before="450" w:after="450" w:line="312" w:lineRule="auto"/>
      </w:pPr>
      <w:r>
        <w:rPr>
          <w:rFonts w:ascii="宋体" w:hAnsi="宋体" w:eastAsia="宋体" w:cs="宋体"/>
          <w:color w:val="000"/>
          <w:sz w:val="28"/>
          <w:szCs w:val="28"/>
        </w:rPr>
        <w:t xml:space="preserve">    （四）敢于动真来硬，解决突出问题，是搞好纪律作风整顿的关键。人民群众看纪律作风整顿活动是否取得实效，主要是看存在的问题找出来没有，找准没有，改没有改，思路清晰不清晰，看关注的热点难点问题解决没有，成效怎样，队伍的整体素质提高没有，精神面貌怎样。所以，纪律作风整顿必须坚持高标准，严要求，立足公安工作实际，对人民群众反映强烈、队伍中普遍存在的突出问题，敢于动真来硬，才能到达学习教育的目的。实践证明，队伍中存在的突出问题能否切实得到解决，是衡量纪律作风整顿是否取得实效，有没有走过场的一个重要标志。</w:t>
      </w:r>
    </w:p>
    <w:p>
      <w:pPr>
        <w:ind w:left="0" w:right="0" w:firstLine="560"/>
        <w:spacing w:before="450" w:after="450" w:line="312" w:lineRule="auto"/>
      </w:pPr>
      <w:r>
        <w:rPr>
          <w:rFonts w:ascii="宋体" w:hAnsi="宋体" w:eastAsia="宋体" w:cs="宋体"/>
          <w:color w:val="000"/>
          <w:sz w:val="28"/>
          <w:szCs w:val="28"/>
        </w:rPr>
        <w:t xml:space="preserve">    （五）广泛开展宣传，营造浓厚氛围，是搞好纪律作风整顿活动的必要形式。经过各种途径对纪律作风整顿活动进展情景取得的成效和存在的问题进行广泛的宣传报道，主动理解群众监督，让广大人民群众看到公安机关解决自身存在问题的信心和决心，从而更加理解公安工作，进取地支持、关心公安工作。同时，广泛地宣传报道，给公安民警自身产生了压力和紧迫感，迫使民警时时处处警醒自已，按纪律作风整顿活动标准严格要求、规范自已的言行，逐步潜移默化，提高队伍的整体素质。</w:t>
      </w:r>
    </w:p>
    <w:p>
      <w:pPr>
        <w:ind w:left="0" w:right="0" w:firstLine="560"/>
        <w:spacing w:before="450" w:after="450" w:line="312" w:lineRule="auto"/>
      </w:pPr>
      <w:r>
        <w:rPr>
          <w:rFonts w:ascii="宋体" w:hAnsi="宋体" w:eastAsia="宋体" w:cs="宋体"/>
          <w:color w:val="000"/>
          <w:sz w:val="28"/>
          <w:szCs w:val="28"/>
        </w:rPr>
        <w:t xml:space="preserve">    （六）抓好学习教育，促进公安工作，是搞好教育的根本目的。把学习教育同做好各项工作相结合，收到了很好的效果。实践证明，开展纪律作风整顿活动十分及时，十分必要，不仅仅没有影响工作，并且促进了工作，保证了各项任务的完成。</w:t>
      </w:r>
    </w:p>
    <w:p>
      <w:pPr>
        <w:ind w:left="0" w:right="0" w:firstLine="560"/>
        <w:spacing w:before="450" w:after="450" w:line="312" w:lineRule="auto"/>
      </w:pPr>
      <w:r>
        <w:rPr>
          <w:rFonts w:ascii="宋体" w:hAnsi="宋体" w:eastAsia="宋体" w:cs="宋体"/>
          <w:color w:val="000"/>
          <w:sz w:val="28"/>
          <w:szCs w:val="28"/>
        </w:rPr>
        <w:t xml:space="preserve">&gt;    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虽然我所纪律作风整顿活动取得了必须的成绩，但距离局党委和人民群众的要求，距离当前形势的需要还有必须的差距，还存在着民警认识不到位，工作发展不平衡。今后，我们打算从以下几个方面做好工作：</w:t>
      </w:r>
    </w:p>
    <w:p>
      <w:pPr>
        <w:ind w:left="0" w:right="0" w:firstLine="560"/>
        <w:spacing w:before="450" w:after="450" w:line="312" w:lineRule="auto"/>
      </w:pPr>
      <w:r>
        <w:rPr>
          <w:rFonts w:ascii="宋体" w:hAnsi="宋体" w:eastAsia="宋体" w:cs="宋体"/>
          <w:color w:val="000"/>
          <w:sz w:val="28"/>
          <w:szCs w:val="28"/>
        </w:rPr>
        <w:t xml:space="preserve">    （一）以纪律作风整顿活动为契机，进一步加强所领导班子建设，增强队伍的凝聚力和战斗力。集中搞纪律作风整顿的时间毕竟是有限的，许多问题不可能在短期内得到全面解决，并且随着形势的发展，环境的变化，新问题还会不断出现，对我们今后的公安工作提出新的更高的要求。所以，要继续加强领导班子建设，使我所领导班子成员成为工作、学习、廉洁奉公、秉公执法和开拓进取的榜样。</w:t>
      </w:r>
    </w:p>
    <w:p>
      <w:pPr>
        <w:ind w:left="0" w:right="0" w:firstLine="560"/>
        <w:spacing w:before="450" w:after="450" w:line="312" w:lineRule="auto"/>
      </w:pPr>
      <w:r>
        <w:rPr>
          <w:rFonts w:ascii="宋体" w:hAnsi="宋体" w:eastAsia="宋体" w:cs="宋体"/>
          <w:color w:val="000"/>
          <w:sz w:val="28"/>
          <w:szCs w:val="28"/>
        </w:rPr>
        <w:t xml:space="preserve">    （二）抓好全所民警的理论学习，不断强化思想政治工作，进一步提高全所民警的政治素质。要坚持“真抓、早抓、主动抓”的指导思想和“预防为主、教育为主、施教于先、执纪于后”的方针，结合新形势和新任务，进取开展理论学习活动，经常分析队伍现状，及时解决苗头性、倾向性问题，做到警钟长鸣，防患于未然。</w:t>
      </w:r>
    </w:p>
    <w:p>
      <w:pPr>
        <w:ind w:left="0" w:right="0" w:firstLine="560"/>
        <w:spacing w:before="450" w:after="450" w:line="312" w:lineRule="auto"/>
      </w:pPr>
      <w:r>
        <w:rPr>
          <w:rFonts w:ascii="宋体" w:hAnsi="宋体" w:eastAsia="宋体" w:cs="宋体"/>
          <w:color w:val="000"/>
          <w:sz w:val="28"/>
          <w:szCs w:val="28"/>
        </w:rPr>
        <w:t xml:space="preserve">    （三）坚持“依法治警、从严治警”的方针，在队伍的管理教育和纪律作风上从严要求，敢抓敢管，抓紧管严，严格执纪，赏罚分明。</w:t>
      </w:r>
    </w:p>
    <w:p>
      <w:pPr>
        <w:ind w:left="0" w:right="0" w:firstLine="560"/>
        <w:spacing w:before="450" w:after="450" w:line="312" w:lineRule="auto"/>
      </w:pPr>
      <w:r>
        <w:rPr>
          <w:rFonts w:ascii="宋体" w:hAnsi="宋体" w:eastAsia="宋体" w:cs="宋体"/>
          <w:color w:val="000"/>
          <w:sz w:val="28"/>
          <w:szCs w:val="28"/>
        </w:rPr>
        <w:t xml:space="preserve">    （四）建立健全监督制约机制。一是继续加大民警违法违纪的职责追究力度，对民警遵守工作纪律、上岗执勤、警容风纪、执纪执法等工作跟踪督察，发现问题及时纠正和汇报县局批评教育，并追究其相关职责，刹风肃纪，促进民警树立良好的执法形象、公仆形象和礼貌形象。二是完善和深化警务公开制度，继续加大警务公开宣传力度，扩大警务公开知情面，适时进行警风评议，广泛听取群众意见，自觉理解群众监督。</w:t>
      </w:r>
    </w:p>
    <w:p>
      <w:pPr>
        <w:ind w:left="0" w:right="0" w:firstLine="560"/>
        <w:spacing w:before="450" w:after="450" w:line="312" w:lineRule="auto"/>
      </w:pPr>
      <w:r>
        <w:rPr>
          <w:rFonts w:ascii="宋体" w:hAnsi="宋体" w:eastAsia="宋体" w:cs="宋体"/>
          <w:color w:val="000"/>
          <w:sz w:val="28"/>
          <w:szCs w:val="28"/>
        </w:rPr>
        <w:t xml:space="preserve">    纪律作风集中整顿活动是新时期加强公安队伍建设，提高公安队伍整体素质的一项根本之举和长期任务。这次在全体民警中开展为期四个月的纪律作风集中整顿活动，虽然基本解决了队伍中存在的突出问题，但只是一个良好开端，一个新的起点，今后的教育任务依然繁重，我所将按照既定思路，加大落实力度，保证各项整改措施得到切实贯彻执行，收到实际效果，从而将公安工作以及公安队伍建设推向一个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2025-04-02T09:34:51+08:00</dcterms:created>
  <dcterms:modified xsi:type="dcterms:W3CDTF">2025-04-02T09:34:51+08:00</dcterms:modified>
</cp:coreProperties>
</file>

<file path=docProps/custom.xml><?xml version="1.0" encoding="utf-8"?>
<Properties xmlns="http://schemas.openxmlformats.org/officeDocument/2006/custom-properties" xmlns:vt="http://schemas.openxmlformats.org/officeDocument/2006/docPropsVTypes"/>
</file>