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第一次月考总结反思5篇范文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考生可以根据自己的情况进行月考总结与反思,不仅可以查缺补漏,同时也可以总结答题技巧。那么你们知道总结怎么写吗？下面是小编给大家带来的第一次月考总结反思5篇，希望大家喜欢!第一次月考总结反思1冬天悄然而至，第一次月考也落下了帷幕。看到孩子们的...</w:t>
      </w:r>
    </w:p>
    <w:p>
      <w:pPr>
        <w:ind w:left="0" w:right="0" w:firstLine="560"/>
        <w:spacing w:before="450" w:after="450" w:line="312" w:lineRule="auto"/>
      </w:pPr>
      <w:r>
        <w:rPr>
          <w:rFonts w:ascii="宋体" w:hAnsi="宋体" w:eastAsia="宋体" w:cs="宋体"/>
          <w:color w:val="000"/>
          <w:sz w:val="28"/>
          <w:szCs w:val="28"/>
        </w:rPr>
        <w:t xml:space="preserve">考生可以根据自己的情况进行月考总结与反思,不仅可以查缺补漏,同时也可以总结答题技巧。那么你们知道总结怎么写吗？下面是小编给大家带来的第一次月考总结反思5篇，希望大家喜欢!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第一次月考总结反思1</w:t>
      </w:r>
    </w:p>
    <w:p>
      <w:pPr>
        <w:ind w:left="0" w:right="0" w:firstLine="560"/>
        <w:spacing w:before="450" w:after="450" w:line="312" w:lineRule="auto"/>
      </w:pPr>
      <w:r>
        <w:rPr>
          <w:rFonts w:ascii="宋体" w:hAnsi="宋体" w:eastAsia="宋体" w:cs="宋体"/>
          <w:color w:val="000"/>
          <w:sz w:val="28"/>
          <w:szCs w:val="28"/>
        </w:rPr>
        <w:t xml:space="preserve">冬天悄然而至，第一次月考也落下了帷幕。看到孩子们的成绩，我喜忧参半，现将本次考试做以下反思：</w:t>
      </w:r>
    </w:p>
    <w:p>
      <w:pPr>
        <w:ind w:left="0" w:right="0" w:firstLine="560"/>
        <w:spacing w:before="450" w:after="450" w:line="312" w:lineRule="auto"/>
      </w:pPr>
      <w:r>
        <w:rPr>
          <w:rFonts w:ascii="宋体" w:hAnsi="宋体" w:eastAsia="宋体" w:cs="宋体"/>
          <w:color w:val="000"/>
          <w:sz w:val="28"/>
          <w:szCs w:val="28"/>
        </w:rPr>
        <w:t xml:space="preserve">本次考试，从试卷来看，根据《课程标准》对本年级的具体要求进行命题，紧扣教材，题型较灵活。整体上，大部分学生对基础知识掌握比较扎实，理解能力、阅读能力初步形成。</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纵观整个试卷，我认为本试卷是一份较有价值的试卷。内容有一定的覆盖面，重点突出，灵活性强，有一定的代表性，试卷难易适度，有一定的层次性。本试卷体现新课标中新理念的原则，重积累、重运用、重发展。除考察学生应该掌握的基础知识外，还增加了一些开放性、实践性的考查，注重考查学生的语文综合实践能力。本试卷的命题还紧密联系学生的生活实际，留给了学生阅读思考的空间</w:t>
      </w:r>
    </w:p>
    <w:p>
      <w:pPr>
        <w:ind w:left="0" w:right="0" w:firstLine="560"/>
        <w:spacing w:before="450" w:after="450" w:line="312" w:lineRule="auto"/>
      </w:pPr>
      <w:r>
        <w:rPr>
          <w:rFonts w:ascii="宋体" w:hAnsi="宋体" w:eastAsia="宋体" w:cs="宋体"/>
          <w:color w:val="000"/>
          <w:sz w:val="28"/>
          <w:szCs w:val="28"/>
        </w:rPr>
        <w:t xml:space="preserve">本份试卷分为“基础知识”、“阅读”和“作文”三个大题，题型丰富，基本涵盖了学生本学期所学的语文知识。从卷面的分值安排来看，本份试卷重在考察学生基础知识的掌握情况。</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 总体情况分析</w:t>
      </w:r>
    </w:p>
    <w:p>
      <w:pPr>
        <w:ind w:left="0" w:right="0" w:firstLine="560"/>
        <w:spacing w:before="450" w:after="450" w:line="312" w:lineRule="auto"/>
      </w:pPr>
      <w:r>
        <w:rPr>
          <w:rFonts w:ascii="宋体" w:hAnsi="宋体" w:eastAsia="宋体" w:cs="宋体"/>
          <w:color w:val="000"/>
          <w:sz w:val="28"/>
          <w:szCs w:val="28"/>
        </w:rPr>
        <w:t xml:space="preserve">本次语文期末考试，参考人数28人，平均分77.2，合格率100%，优秀率21%，最高分95分。</w:t>
      </w:r>
    </w:p>
    <w:p>
      <w:pPr>
        <w:ind w:left="0" w:right="0" w:firstLine="560"/>
        <w:spacing w:before="450" w:after="450" w:line="312" w:lineRule="auto"/>
      </w:pPr>
      <w:r>
        <w:rPr>
          <w:rFonts w:ascii="宋体" w:hAnsi="宋体" w:eastAsia="宋体" w:cs="宋体"/>
          <w:color w:val="000"/>
          <w:sz w:val="28"/>
          <w:szCs w:val="28"/>
        </w:rPr>
        <w:t xml:space="preserve">(二) 具体情况分析</w:t>
      </w:r>
    </w:p>
    <w:p>
      <w:pPr>
        <w:ind w:left="0" w:right="0" w:firstLine="560"/>
        <w:spacing w:before="450" w:after="450" w:line="312" w:lineRule="auto"/>
      </w:pPr>
      <w:r>
        <w:rPr>
          <w:rFonts w:ascii="宋体" w:hAnsi="宋体" w:eastAsia="宋体" w:cs="宋体"/>
          <w:color w:val="000"/>
          <w:sz w:val="28"/>
          <w:szCs w:val="28"/>
        </w:rPr>
        <w:t xml:space="preserve">1、大多数学生能够遵照要求做到卷面书写工整、美观，但在老师再三强调的同时，仍有一部分学生书写态度不端正，卷面不够整洁、美观。其实语文教学中书写要求的强调不仅仅是一种技能的需要，更主要的是一种学习态度的培养，而这些书写有欠缺的学生往往考试成绩并不佳，所以更要求老师不能听之任之，努力帮助学生端正学习态度，对于个别书写有困难的学生要倾注更多的关心，补好这一环节。</w:t>
      </w:r>
    </w:p>
    <w:p>
      <w:pPr>
        <w:ind w:left="0" w:right="0" w:firstLine="560"/>
        <w:spacing w:before="450" w:after="450" w:line="312" w:lineRule="auto"/>
      </w:pPr>
      <w:r>
        <w:rPr>
          <w:rFonts w:ascii="宋体" w:hAnsi="宋体" w:eastAsia="宋体" w:cs="宋体"/>
          <w:color w:val="000"/>
          <w:sz w:val="28"/>
          <w:szCs w:val="28"/>
        </w:rPr>
        <w:t xml:space="preserve">2、基础知识的掌握从卷面来看比较理想，学生掌握牢固，这是本班的一大优势，需要继续保持。本次考试第二、三、四大项“在括号里选出正确的答案”、“照样子写词语”、“按要求回答问题”，总体的得分率百分之九十几，就可见学生对基础知识的\'掌握还是不错的。</w:t>
      </w:r>
    </w:p>
    <w:p>
      <w:pPr>
        <w:ind w:left="0" w:right="0" w:firstLine="560"/>
        <w:spacing w:before="450" w:after="450" w:line="312" w:lineRule="auto"/>
      </w:pPr>
      <w:r>
        <w:rPr>
          <w:rFonts w:ascii="宋体" w:hAnsi="宋体" w:eastAsia="宋体" w:cs="宋体"/>
          <w:color w:val="000"/>
          <w:sz w:val="28"/>
          <w:szCs w:val="28"/>
        </w:rPr>
        <w:t xml:space="preserve">小小书法家。重在考查学生对生字的掌握情况，从答题情况看，孩子们书写正确工整，得分率较高。但此题中个别字出错率很高，如：玩耍的“耍”，飞舞的“舞”这也看出教师在教学过程中局限于本课或本单元生字的归整，而忽略了跨单元的生字归整;还有就是注重了多音字组词，而忽视了同音字的应用。</w:t>
      </w:r>
    </w:p>
    <w:p>
      <w:pPr>
        <w:ind w:left="0" w:right="0" w:firstLine="560"/>
        <w:spacing w:before="450" w:after="450" w:line="312" w:lineRule="auto"/>
      </w:pPr>
      <w:r>
        <w:rPr>
          <w:rFonts w:ascii="宋体" w:hAnsi="宋体" w:eastAsia="宋体" w:cs="宋体"/>
          <w:color w:val="000"/>
          <w:sz w:val="28"/>
          <w:szCs w:val="28"/>
        </w:rPr>
        <w:t xml:space="preserve">但第三小题得分较高，错误主要出在“的”和“地”的用法，尽管我在复习时一直强调，可是出错率还是较高，这就要求我们在教学中，除了教给他们正确方法以外，还要求他们多练习。</w:t>
      </w:r>
    </w:p>
    <w:p>
      <w:pPr>
        <w:ind w:left="0" w:right="0" w:firstLine="560"/>
        <w:spacing w:before="450" w:after="450" w:line="312" w:lineRule="auto"/>
      </w:pPr>
      <w:r>
        <w:rPr>
          <w:rFonts w:ascii="宋体" w:hAnsi="宋体" w:eastAsia="宋体" w:cs="宋体"/>
          <w:color w:val="000"/>
          <w:sz w:val="28"/>
          <w:szCs w:val="28"/>
        </w:rPr>
        <w:t xml:space="preserve">第四小题按要求回答问题。这题考查学生对于成语的积累情况。错误集中在：喜出望外。看出一部分学生成语积累不过关，看来课前教授成语以外，还要加大对学生的检查力度，让他们得以牢固掌握。</w:t>
      </w:r>
    </w:p>
    <w:p>
      <w:pPr>
        <w:ind w:left="0" w:right="0" w:firstLine="560"/>
        <w:spacing w:before="450" w:after="450" w:line="312" w:lineRule="auto"/>
      </w:pPr>
      <w:r>
        <w:rPr>
          <w:rFonts w:ascii="宋体" w:hAnsi="宋体" w:eastAsia="宋体" w:cs="宋体"/>
          <w:color w:val="000"/>
          <w:sz w:val="28"/>
          <w:szCs w:val="28"/>
        </w:rPr>
        <w:t xml:space="preserve">第五大题是把句子补充完整，并连线。有些孩子不善于读题，因此失分较多。以后因加强这方面的引导，深化教学中比较细致的工作。</w:t>
      </w:r>
    </w:p>
    <w:p>
      <w:pPr>
        <w:ind w:left="0" w:right="0" w:firstLine="560"/>
        <w:spacing w:before="450" w:after="450" w:line="312" w:lineRule="auto"/>
      </w:pPr>
      <w:r>
        <w:rPr>
          <w:rFonts w:ascii="宋体" w:hAnsi="宋体" w:eastAsia="宋体" w:cs="宋体"/>
          <w:color w:val="000"/>
          <w:sz w:val="28"/>
          <w:szCs w:val="28"/>
        </w:rPr>
        <w:t xml:space="preserve">第六小题“按要求，写句子”，学生掌握不好。</w:t>
      </w:r>
    </w:p>
    <w:p>
      <w:pPr>
        <w:ind w:left="0" w:right="0" w:firstLine="560"/>
        <w:spacing w:before="450" w:after="450" w:line="312" w:lineRule="auto"/>
      </w:pPr>
      <w:r>
        <w:rPr>
          <w:rFonts w:ascii="宋体" w:hAnsi="宋体" w:eastAsia="宋体" w:cs="宋体"/>
          <w:color w:val="000"/>
          <w:sz w:val="28"/>
          <w:szCs w:val="28"/>
        </w:rPr>
        <w:t xml:space="preserve">纵观本次考试，试卷的难度、坡度应该说并不大，理应考出较为理想的成绩，但是仍有不及格的学生，学生的审题，漏题的、答非所问的、张冠李戴的比比皆是，说明学生在答题时并没有认真读题，只是瞄了一眼，就匆匆忙忙回答，做完也不知或不能认真检查。这也是以往考试中经常出现的现象，平时甚至考前再三提醒，可在考试过程中不少学生仍然屡教不改，实在是一件非常头疼的事。</w:t>
      </w:r>
    </w:p>
    <w:p>
      <w:pPr>
        <w:ind w:left="0" w:right="0" w:firstLine="560"/>
        <w:spacing w:before="450" w:after="450" w:line="312" w:lineRule="auto"/>
      </w:pPr>
      <w:r>
        <w:rPr>
          <w:rFonts w:ascii="宋体" w:hAnsi="宋体" w:eastAsia="宋体" w:cs="宋体"/>
          <w:color w:val="000"/>
          <w:sz w:val="28"/>
          <w:szCs w:val="28"/>
        </w:rPr>
        <w:t xml:space="preserve">进行质量分析后，我需要反思和改进的地方有很多：首先就是在平时的教学过程中，要注意抓两头、带中间，注意重点抓基础的知识，争取能够做到让每个孩子都能熟练的掌握。其次就是抓阅读，培养孩子的阅读兴趣，教给孩子一些解题思路，还有就是交给孩子做一些灵活题目的技巧。同时，抓学生的书写，让学生养成作业、卷面整洁的习惯，让学生养成良好的学习习惯，让学生在做题时多多审题再去做。最后抓作文的教学，平常让孩子多练、多写。平时在学校加强教师间的集体备课，多商讨、研究教学方法。教师与学生的家长多加强交流和沟通，共同教育好学生。同时在平常继续用课余时间对学生进行提优补差的工作，以期更大的进步。</w:t>
      </w:r>
    </w:p>
    <w:p>
      <w:pPr>
        <w:ind w:left="0" w:right="0" w:firstLine="560"/>
        <w:spacing w:before="450" w:after="450" w:line="312" w:lineRule="auto"/>
      </w:pPr>
      <w:r>
        <w:rPr>
          <w:rFonts w:ascii="宋体" w:hAnsi="宋体" w:eastAsia="宋体" w:cs="宋体"/>
          <w:color w:val="000"/>
          <w:sz w:val="28"/>
          <w:szCs w:val="28"/>
        </w:rPr>
        <w:t xml:space="preserve">根据本次考试出现的情况，几点努力措施：</w:t>
      </w:r>
    </w:p>
    <w:p>
      <w:pPr>
        <w:ind w:left="0" w:right="0" w:firstLine="560"/>
        <w:spacing w:before="450" w:after="450" w:line="312" w:lineRule="auto"/>
      </w:pPr>
      <w:r>
        <w:rPr>
          <w:rFonts w:ascii="宋体" w:hAnsi="宋体" w:eastAsia="宋体" w:cs="宋体"/>
          <w:color w:val="000"/>
          <w:sz w:val="28"/>
          <w:szCs w:val="28"/>
        </w:rPr>
        <w:t xml:space="preserve">1、让每节课、每次作业成为学生学习质量提高的台阶。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2、设置有特色的作业布置方式，如课堂作业、课外阅读词语积累，提高学生学习兴趣，让学习成为人生的一件乐事，让激励评价成为学生成长的动力，让提高学业成绩成为学生内在的需求。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3、帮助学生养成高效的学习习惯。如每天预习、小结、完成作业;学习中确定目标，发现重点，能提出不懂问题与同学交流，向教师请教，做好笔记和课堂练习等。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以上是结合这次期中考试质量分析及些许思考，下面想说说自己在三年级课堂的教学反思。三年级是一个过渡年级，有时会存在一些“尴尬”的地方。比如，三年级开始识字不是重点，但对某些学生来说还很困难，没办法轻视;阅读应成为学习的重点，但学生认知水平有限，对问题的理解不够深入、全面，很难把握阅读的“度”;习作练习中，又不拘形式的写出自己见闻、感受和想象。而二年级教材又侧重安排词句练习，学生一下子对作文感到非常头疼??面对这些问题，第一次带中年级的我在摸索中前进、在实践中反思。</w:t>
      </w:r>
    </w:p>
    <w:p>
      <w:pPr>
        <w:ind w:left="0" w:right="0" w:firstLine="560"/>
        <w:spacing w:before="450" w:after="450" w:line="312" w:lineRule="auto"/>
      </w:pPr>
      <w:r>
        <w:rPr>
          <w:rFonts w:ascii="宋体" w:hAnsi="宋体" w:eastAsia="宋体" w:cs="宋体"/>
          <w:color w:val="000"/>
          <w:sz w:val="28"/>
          <w:szCs w:val="28"/>
        </w:rPr>
        <w:t xml:space="preserve">4、阅读分析部分课内的一题答题情况良好，但课外阅读情况普遍较差。</w:t>
      </w:r>
    </w:p>
    <w:p>
      <w:pPr>
        <w:ind w:left="0" w:right="0" w:firstLine="560"/>
        <w:spacing w:before="450" w:after="450" w:line="312" w:lineRule="auto"/>
      </w:pPr>
      <w:r>
        <w:rPr>
          <w:rFonts w:ascii="宋体" w:hAnsi="宋体" w:eastAsia="宋体" w:cs="宋体"/>
          <w:color w:val="000"/>
          <w:sz w:val="28"/>
          <w:szCs w:val="28"/>
        </w:rPr>
        <w:t xml:space="preserve">当然这跟学生的认知能力有关，但也反映出学生良好的阅读习惯还没有养成，对较灵活的题目不能很好解答，得分率低，反映学生语文综合能力较低。此题是既跟基础知识有关，这种发散型的题目既能考核出学生语言发展能力同时也开发了学生的发散性思维。但是，我们班学生在这类题失分较多。由于学生刚升入三年级，加之学生基础相对较差，对学生的综合训练见效慢，收效不明显，以至于学生审题能力较差，有的不读题乱写一气，有的没能真正领会句子含义，更缺乏理解的深度。因此，我想接下来一定要重视课内阅读方法和答题技巧的掌握，加强课外阅读材料的训练。要求学生广泛阅读名篇，提高独立阅读能力。另外，在阅读教学中，应注意培养学生的知识迁移和情感体验。</w:t>
      </w:r>
    </w:p>
    <w:p>
      <w:pPr>
        <w:ind w:left="0" w:right="0" w:firstLine="560"/>
        <w:spacing w:before="450" w:after="450" w:line="312" w:lineRule="auto"/>
      </w:pPr>
      <w:r>
        <w:rPr>
          <w:rFonts w:ascii="宋体" w:hAnsi="宋体" w:eastAsia="宋体" w:cs="宋体"/>
          <w:color w:val="000"/>
          <w:sz w:val="28"/>
          <w:szCs w:val="28"/>
        </w:rPr>
        <w:t xml:space="preserve">5、最后一题习作题做的很不理想，当时看到试卷时，我就有些担心，从完卷情况来看，多数同学能按要求习作，并想像丰富，故事情节完整、生动，有趣，语言流畅。但部分学生的习作篇幅较短，学生语言表达能力不够丰富，基本功不够扎实，所写的话就事论事、无实质内容，缺乏童趣，书写不认真，还有偏题现象，没按要求写作文。</w:t>
      </w:r>
    </w:p>
    <w:p>
      <w:pPr>
        <w:ind w:left="0" w:right="0" w:firstLine="560"/>
        <w:spacing w:before="450" w:after="450" w:line="312" w:lineRule="auto"/>
      </w:pPr>
      <w:r>
        <w:rPr>
          <w:rFonts w:ascii="宋体" w:hAnsi="宋体" w:eastAsia="宋体" w:cs="宋体"/>
          <w:color w:val="000"/>
          <w:sz w:val="28"/>
          <w:szCs w:val="28"/>
        </w:rPr>
        <w:t xml:space="preserve">在今后的教学中我更应加强：</w:t>
      </w:r>
    </w:p>
    <w:p>
      <w:pPr>
        <w:ind w:left="0" w:right="0" w:firstLine="560"/>
        <w:spacing w:before="450" w:after="450" w:line="312" w:lineRule="auto"/>
      </w:pPr>
      <w:r>
        <w:rPr>
          <w:rFonts w:ascii="宋体" w:hAnsi="宋体" w:eastAsia="宋体" w:cs="宋体"/>
          <w:color w:val="000"/>
          <w:sz w:val="28"/>
          <w:szCs w:val="28"/>
        </w:rPr>
        <w:t xml:space="preserve">(1)、在作文教学中注意学生审题能力的培养，有的是因为没有读完题目要求，</w:t>
      </w:r>
    </w:p>
    <w:p>
      <w:pPr>
        <w:ind w:left="0" w:right="0" w:firstLine="560"/>
        <w:spacing w:before="450" w:after="450" w:line="312" w:lineRule="auto"/>
      </w:pPr>
      <w:r>
        <w:rPr>
          <w:rFonts w:ascii="宋体" w:hAnsi="宋体" w:eastAsia="宋体" w:cs="宋体"/>
          <w:color w:val="000"/>
          <w:sz w:val="28"/>
          <w:szCs w:val="28"/>
        </w:rPr>
        <w:t xml:space="preserve">有的是因为没有认真思考，这种现象反映了学生的心浮气躁;有的虽然没有跑题，但是表达上也不到位，要么太空洞，要么重点(2)、训练学生在完整描写一件事时，语言表达要通顺，无错别字现象，标点符号的三、改进措施</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1、严格执行语文新课程标准，认真钻研教材，正确把握教材的重难点，精心组织教学活动。特别是在过程与方法上要指导学生，使学生学会运用多种阅读方法，具有独立阅读的能力，培养学生良好的阅读习惯。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2、从本次考试可以看出，识字和积累得分率较高，学生掌握较好，因此在今后教学中必须继续重视这方面教学。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4、注重作文教学，平时让学生多练笔，注意观察身边的人和事，为写作提供素材。适当教给学生写作技巧，以提高作文水平。</w:t>
      </w:r>
    </w:p>
    <w:p>
      <w:pPr>
        <w:ind w:left="0" w:right="0" w:firstLine="560"/>
        <w:spacing w:before="450" w:after="450" w:line="312" w:lineRule="auto"/>
      </w:pPr>
      <w:r>
        <w:rPr>
          <w:rFonts w:ascii="宋体" w:hAnsi="宋体" w:eastAsia="宋体" w:cs="宋体"/>
          <w:color w:val="000"/>
          <w:sz w:val="28"/>
          <w:szCs w:val="28"/>
        </w:rPr>
        <w:t xml:space="preserve">5、充分发挥学生学习的积极性，培养创新精神。在今后的教学中，我们将更应充分发挥学生的学习积极性。在课堂上，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宋体" w:hAnsi="宋体" w:eastAsia="宋体" w:cs="宋体"/>
          <w:color w:val="000"/>
          <w:sz w:val="28"/>
          <w:szCs w:val="28"/>
        </w:rPr>
        <w:t xml:space="preserve">6、平时把一些类型的题目训练贯穿在课堂中，不到期末临时抱佛脚。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7、要树立大语文观，拓展思维。要树立大语文观，立足于课内，延伸于课外，注重课外知识点的渗入，融会贯通。首先教师要多读书，其次要求教师能多对学生进行阅读指导，让学生学会读各种文章。不仅自己能读懂，而且有所感悟，有所积淀。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8、抓好辅优带差工作。从学期开始前订的计划中，我发现自己在这方面做的不是很好。原因是自己对优生的过于放松，而平时班级任务过多的依赖于优生，使他们在校的时间发生了倾斜，重在当老师的小帮手，而对于学习有一些懈怠。而对于差生，这学期我看得比较牢，除了在课间多加督促外，平时也实行“一对一”帮扶政策，及时调整班级座位，使优等生发挥自身优势的同时带动后进生。</w:t>
      </w:r>
    </w:p>
    <w:p>
      <w:pPr>
        <w:ind w:left="0" w:right="0" w:firstLine="560"/>
        <w:spacing w:before="450" w:after="450" w:line="312" w:lineRule="auto"/>
      </w:pPr>
      <w:r>
        <w:rPr>
          <w:rFonts w:ascii="宋体" w:hAnsi="宋体" w:eastAsia="宋体" w:cs="宋体"/>
          <w:color w:val="000"/>
          <w:sz w:val="28"/>
          <w:szCs w:val="28"/>
        </w:rPr>
        <w:t xml:space="preserve">总之，我应该多读一些教育理论方面的书籍、增加自己的文化底蕴、向有经验的老师多学习、多请教，对自己的教学多反思，提高自己对教材的把握和对课堂的驾驭能力，希望能冲破瓶颈，在今后的语文教学实践中，不断进步。</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端正学生的学习态度，从字迹、审题，认真程度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2、培养学生的认真阅读态度，平时提高要求，端正态度，作业的质量等方面进一步加强;还要培养学生做完题认真检查的习惯。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对个别学困生要加强辅导，特别是要提高课堂教学效率。提倡学得少一点、学得浅一点、让他学得好点。学得少一点、学得浅一点，不是降低标准，而是为了学得好点，收到实际的效果。只有学得少一点、学得浅一点，才有可能学得好一点。因为每次试卷上多数是不难的和不太难的题。保证这些题不丢分，学困生成绩就上去了，积极性也提高了。</w:t>
      </w:r>
    </w:p>
    <w:p>
      <w:pPr>
        <w:ind w:left="0" w:right="0" w:firstLine="560"/>
        <w:spacing w:before="450" w:after="450" w:line="312" w:lineRule="auto"/>
      </w:pPr>
      <w:r>
        <w:rPr>
          <w:rFonts w:ascii="宋体" w:hAnsi="宋体" w:eastAsia="宋体" w:cs="宋体"/>
          <w:color w:val="000"/>
          <w:sz w:val="28"/>
          <w:szCs w:val="28"/>
        </w:rPr>
        <w:t xml:space="preserve">4、学生阅读能力的培养应立足于课堂。针对阅读部分失分严重这一现象，我认为提高学生的阅读能力必须立足课堂，立足课本。教学中，重视阅读方法的培养和良好阅读习惯的养成。要培养学生的基本阅读能力，一是整体把握课文思想内容的能力。二是体会重视词句含义的能力。三是自己提问题自己回答问题的能力。同时，还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5、作文教学改进作文方法的指导，注意学生思维的训练，减少作文的错别字，注意提高学生的阅读积累。针对三年级学生的语文学习特点，字词教学应以积累为主，引导学生在平时的学习中多积累一些优美词句，养成自觉积累的习惯。要充分利用习作教材，让学生敢于表达，乐于表达，重点进行片段练习。在批改、讲评学生的习作时，要发挥评价的激励作用，充分保护学生表达与交流的积极性，尽力让学生获得成功感，从而不断增强学生习作的自信心。</w:t>
      </w:r>
    </w:p>
    <w:p>
      <w:pPr>
        <w:ind w:left="0" w:right="0" w:firstLine="560"/>
        <w:spacing w:before="450" w:after="450" w:line="312" w:lineRule="auto"/>
      </w:pPr>
      <w:r>
        <w:rPr>
          <w:rFonts w:ascii="宋体" w:hAnsi="宋体" w:eastAsia="宋体" w:cs="宋体"/>
          <w:color w:val="000"/>
          <w:sz w:val="28"/>
          <w:szCs w:val="28"/>
        </w:rPr>
        <w:t xml:space="preserve">总之，“一切为了学生的全面发展”，希望我们的孩子们学有所获，希望所有的付出都有收获。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第一次月考总结反思2</w:t>
      </w:r>
    </w:p>
    <w:p>
      <w:pPr>
        <w:ind w:left="0" w:right="0" w:firstLine="560"/>
        <w:spacing w:before="450" w:after="450" w:line="312" w:lineRule="auto"/>
      </w:pPr>
      <w:r>
        <w:rPr>
          <w:rFonts w:ascii="宋体" w:hAnsi="宋体" w:eastAsia="宋体" w:cs="宋体"/>
          <w:color w:val="000"/>
          <w:sz w:val="28"/>
          <w:szCs w:val="28"/>
        </w:rPr>
        <w:t xml:space="preserve">星期二进行了月考，出来成绩一看，应该是预料之中的，学生的成绩不均匀，高分率很高，可是及格率很差，除了班里几个成绩很突出的学生，中间层次的学生很少，然后是后面一长串大尾巴，二三十分的学生很多，这也给自己敲响了警钟，为自己以后的复习明确了目标。</w:t>
      </w:r>
    </w:p>
    <w:p>
      <w:pPr>
        <w:ind w:left="0" w:right="0" w:firstLine="560"/>
        <w:spacing w:before="450" w:after="450" w:line="312" w:lineRule="auto"/>
      </w:pPr>
      <w:r>
        <w:rPr>
          <w:rFonts w:ascii="宋体" w:hAnsi="宋体" w:eastAsia="宋体" w:cs="宋体"/>
          <w:color w:val="000"/>
          <w:sz w:val="28"/>
          <w:szCs w:val="28"/>
        </w:rPr>
        <w:t xml:space="preserve">针对这种状况，在以后的复习中，应加强后进生的辅导，给他们从思想上精神上给予鼓励，让他们不要放弃希望，抓紧时间，从第一轮基础复习开始，把以前的薄弱遗忘的环节补上，然后合适的时候给他们补课，跟紧复习进度，对优等生，不要让时间让他们浪费在他们做会的一般的题型上，可以选择一些中考题有典型的题，难度大些的让他们做，提高他们的解题能力。</w:t>
      </w:r>
    </w:p>
    <w:p>
      <w:pPr>
        <w:ind w:left="0" w:right="0" w:firstLine="560"/>
        <w:spacing w:before="450" w:after="450" w:line="312" w:lineRule="auto"/>
      </w:pPr>
      <w:r>
        <w:rPr>
          <w:rFonts w:ascii="宋体" w:hAnsi="宋体" w:eastAsia="宋体" w:cs="宋体"/>
          <w:color w:val="000"/>
          <w:sz w:val="28"/>
          <w:szCs w:val="28"/>
        </w:rPr>
        <w:t xml:space="preserve">总之，月考给以后的复习之路指明了方向，以后应多注意中后生的复习，做到具体情况具体对待，搞好第一轮复习!</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第一次月考总结反思3</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第一次月考总结反思4</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第一次月考总结反思5</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haha第一次月考总结反思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