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202_军训篇人总结5篇范文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军训的目的是通过严格的军事训练提高学生的政治觉悟,激发爱国热情,发扬革命英雄主义精神,培养艰苦奋斗,刻苦耐劳的坚强毅力和集体主义精神。下面是小编给大家带来的20_军训个人总结范文5篇，希望大家喜欢!20_军训个人总结范文18月25日—28日...</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军训的目的是通过严格的军事训练提高学生的政治觉悟,激发爱国热情,发扬革命英雄主义精神,培养艰苦奋斗,刻苦耐劳的坚强毅力和集体主义精神。下面是小编给大家带来的20_军训个人总结范文5篇，希望大家喜欢!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20_军训个人总结范文1</w:t>
      </w:r>
    </w:p>
    <w:p>
      <w:pPr>
        <w:ind w:left="0" w:right="0" w:firstLine="560"/>
        <w:spacing w:before="450" w:after="450" w:line="312" w:lineRule="auto"/>
      </w:pPr>
      <w:r>
        <w:rPr>
          <w:rFonts w:ascii="宋体" w:hAnsi="宋体" w:eastAsia="宋体" w:cs="宋体"/>
          <w:color w:val="000"/>
          <w:sz w:val="28"/>
          <w:szCs w:val="28"/>
        </w:rPr>
        <w:t xml:space="preserve">8月25日—28日，是__学校新一届初中学生为期四天的军训。这次军训，150余名学生在教官和学校带队的领导、老师们的共同努力下，在同学们的刻苦训练下取得了优异的成绩，为这次活动画上了一个圆满的句号。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最好，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一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军训生活是人生旅途中的重要体验，它磨练意志，锻炼品格，它提升素质，促进成长。经过军训，相信新一届的学生们变得更具自信，更加坚强，更富朝气。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20_军训个人总结范文2</w:t>
      </w:r>
    </w:p>
    <w:p>
      <w:pPr>
        <w:ind w:left="0" w:right="0" w:firstLine="560"/>
        <w:spacing w:before="450" w:after="450" w:line="312" w:lineRule="auto"/>
      </w:pPr>
      <w:r>
        <w:rPr>
          <w:rFonts w:ascii="宋体" w:hAnsi="宋体" w:eastAsia="宋体" w:cs="宋体"/>
          <w:color w:val="000"/>
          <w:sz w:val="28"/>
          <w:szCs w:val="28"/>
        </w:rPr>
        <w:t xml:space="preserve">尊敬的武警教官们、老师们、同学们：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八天的艰苦训练，育英中学20_年高一新生军训圆满结束了。对高一新生进行军事训练和国防教育，是贯彻党的教育方针的重要一课。从8月22日至8月29日，时间短，任务重，但全体教官严格执教，2位班主任全程督导，同学们全心投入，经历了队列训练、会操比赛等项目的考验，使我校今年的新生军训工作获得了圆满成功。在此，我代表育英全体师生，对承担本次军训任务的武警教官们表示衷心的感谢!</w:t>
      </w:r>
    </w:p>
    <w:p>
      <w:pPr>
        <w:ind w:left="0" w:right="0" w:firstLine="560"/>
        <w:spacing w:before="450" w:after="450" w:line="312" w:lineRule="auto"/>
      </w:pPr>
      <w:r>
        <w:rPr>
          <w:rFonts w:ascii="宋体" w:hAnsi="宋体" w:eastAsia="宋体" w:cs="宋体"/>
          <w:color w:val="000"/>
          <w:sz w:val="28"/>
          <w:szCs w:val="28"/>
        </w:rPr>
        <w:t xml:space="preserve">为期八天的军训活动，同学们爱国主义觉悟和国防观念得到了进一步加强，真正懂得了什么叫“纪律”，什么叫“军令如山倒”，懂得了服从管理，听从指导;</w:t>
      </w:r>
    </w:p>
    <w:p>
      <w:pPr>
        <w:ind w:left="0" w:right="0" w:firstLine="560"/>
        <w:spacing w:before="450" w:after="450" w:line="312" w:lineRule="auto"/>
      </w:pPr>
      <w:r>
        <w:rPr>
          <w:rFonts w:ascii="宋体" w:hAnsi="宋体" w:eastAsia="宋体" w:cs="宋体"/>
          <w:color w:val="000"/>
          <w:sz w:val="28"/>
          <w:szCs w:val="28"/>
        </w:rPr>
        <w:t xml:space="preserve">军训，锻炼了同学们的意志，培养了同学们吃苦耐劳、敢于面对困难、克服困难的精神。同学们，军事训练虽然艰苦，但只有亲历彻骨寒，才得沁园梅花香。只有经过“苦”的洗礼，才能显示出我们的“飒爽英姿”。</w:t>
      </w:r>
    </w:p>
    <w:p>
      <w:pPr>
        <w:ind w:left="0" w:right="0" w:firstLine="560"/>
        <w:spacing w:before="450" w:after="450" w:line="312" w:lineRule="auto"/>
      </w:pPr>
      <w:r>
        <w:rPr>
          <w:rFonts w:ascii="宋体" w:hAnsi="宋体" w:eastAsia="宋体" w:cs="宋体"/>
          <w:color w:val="000"/>
          <w:sz w:val="28"/>
          <w:szCs w:val="28"/>
        </w:rPr>
        <w:t xml:space="preserve">通过军训，同学们热爱集体，团结友爱的精神得到了进一步的培养。军训，使同学们深刻地认识到：只有团结一致，才会享受成功的喜悦;只有努力拼搏，才会绽放胜利的鲜花。</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通过军训，同学们的思想境界和综合素质得到了提高。军训，使同学们的心中涌动着一股绿色的清泉，使同学们开始拥有了军人那种纯洁高尚的道德情操和思想境界。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学们，八天是短暂的，八天是辛苦的，八天也是丰硕的。短短八天的军训，同学们真正做到了“流血流汗不流泪，掉皮掉肉不掉队。”八天的军训生活所给予同学们的一切，将受益终生，那就是，坚毅，顽强，执着，文明礼貌，敬业奉献，精益求精。希望大家珍惜这次军训经历，用心去感受军人的爱国情怀，并见之于行，在今后的学习实践中，互相帮助、团结友爱、关心集体;希望大家把在军训期间养成的良好品德和作风带到我们今后的学习中去，高标准，严要求，规范自己的言行，砥砺自己的品格，遵守学校的各项规章制度，读好书、做好人，刻苦锻炼，遵纪守信，精神饱满地站在高中新的起跑线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最后，让我们再一次以热烈的掌声，对支持我校军训工作的武警们表示由衷的感谢和深深的敬意!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20__年8月29日</w:t>
      </w:r>
    </w:p>
    <w:p>
      <w:pPr>
        <w:ind w:left="0" w:right="0" w:firstLine="560"/>
        <w:spacing w:before="450" w:after="450" w:line="312" w:lineRule="auto"/>
      </w:pPr>
      <w:r>
        <w:rPr>
          <w:rFonts w:ascii="黑体" w:hAnsi="黑体" w:eastAsia="黑体" w:cs="黑体"/>
          <w:color w:val="000000"/>
          <w:sz w:val="36"/>
          <w:szCs w:val="36"/>
          <w:b w:val="1"/>
          <w:bCs w:val="1"/>
        </w:rPr>
        <w:t xml:space="preserve">20_军训个人总结范文3</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耳旁还回响着同学们铿锵有力的口号，我的眼前还闪现着同学们矫健的身影。我们欣喜地看到，在四天的时间里，同学们圆满地完成了军训的各项任务，取得了喜人的成绩，这归功于教官的悉心指导，所有工作人员认真负责以及同学们自身的努力。在此，请允许我向三中队全体教官和七年级班主任表示衷心的感谢!</w:t>
      </w:r>
    </w:p>
    <w:p>
      <w:pPr>
        <w:ind w:left="0" w:right="0" w:firstLine="560"/>
        <w:spacing w:before="450" w:after="450" w:line="312" w:lineRule="auto"/>
      </w:pPr>
      <w:r>
        <w:rPr>
          <w:rFonts w:ascii="宋体" w:hAnsi="宋体" w:eastAsia="宋体" w:cs="宋体"/>
          <w:color w:val="000"/>
          <w:sz w:val="28"/>
          <w:szCs w:val="28"/>
        </w:rPr>
        <w:t xml:space="preserve">四天来，教官们尽职尽责，言传身教，教得认真、细致、耐心，对每一个动作都一丝不苟地做好示范，不厌其烦地指导、纠正，与同学们建立了深厚的友谊，受到了同学和老师们的称赞和爱戴，成为全体新同学学习的榜样。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军训期间，同学们能以解放军叔叔为榜样，严格训练，不畏烈日暴晒，任汗水打湿衣衫，对每一种军姿都认真领会，反复训练，做到队伍行列整齐，步调一致。尽管期间有的同学身体不适，但他们仍然咬紧牙关，坚持训练，保质保量地完成了军训任务。同学们在军训中的表现，初步展现了洼中学生的精神风貌，这是步入初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为期四天的军训生活结束了，但它的影响是深远的，会在以后三年的初中生活中，以致一生中发挥作用。希望同学们以这次军训为起点，牢记以下几点：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一、站直了，别趴下。你们是经过军训的人，你们是洼中的学子，你们应该有钢筋铁骨，你们应该有顽强的品质和意志。优秀的军人为你们作出了榜样。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严于律己，遵守《中学生守则》和《中学生日常行为规范》，遵守学校各项规章制度，同学之间礼让谦和，言谈举止文明，积极参加社会实践活动和校内外各项集体活动，树立集体观念，做文明学生，争文明班级，建文明校园，让洼中因你们而精彩!</w:t>
      </w:r>
    </w:p>
    <w:p>
      <w:pPr>
        <w:ind w:left="0" w:right="0" w:firstLine="560"/>
        <w:spacing w:before="450" w:after="450" w:line="312" w:lineRule="auto"/>
      </w:pPr>
      <w:r>
        <w:rPr>
          <w:rFonts w:ascii="宋体" w:hAnsi="宋体" w:eastAsia="宋体" w:cs="宋体"/>
          <w:color w:val="000"/>
          <w:sz w:val="28"/>
          <w:szCs w:val="28"/>
        </w:rPr>
        <w:t xml:space="preserve">三、耐得住寂寞，才能守住生命得黄金。要珍惜三年的学习生活，珍惜青春的黄金时期，努力拼博、奋发进取，在学习生活中锻炼自己、塑造自己、展示自己，把自己培养成为一名德才兼备的初中毕业生!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最后，让我们再次以热烈的掌声，向为完成军训任务付出艰辛劳动的教官们、向每天陪伴你们，无微不至地关怀着你们的班主任老师、以及为我们军训的圆满成功默默无闻作出贡献的人员表示衷心的感谢!</w:t>
      </w:r>
    </w:p>
    <w:p>
      <w:pPr>
        <w:ind w:left="0" w:right="0" w:firstLine="560"/>
        <w:spacing w:before="450" w:after="450" w:line="312" w:lineRule="auto"/>
      </w:pPr>
      <w:r>
        <w:rPr>
          <w:rFonts w:ascii="宋体" w:hAnsi="宋体" w:eastAsia="宋体" w:cs="宋体"/>
          <w:color w:val="000"/>
          <w:sz w:val="28"/>
          <w:szCs w:val="28"/>
        </w:rPr>
        <w:t xml:space="preserve">祝全体教官工作顺利!身体健康!事业有成!祝全体同学学习进步!身体健康!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20_军训个人总结范文4</w:t>
      </w:r>
    </w:p>
    <w:p>
      <w:pPr>
        <w:ind w:left="0" w:right="0" w:firstLine="560"/>
        <w:spacing w:before="450" w:after="450" w:line="312" w:lineRule="auto"/>
      </w:pPr>
      <w:r>
        <w:rPr>
          <w:rFonts w:ascii="宋体" w:hAnsi="宋体" w:eastAsia="宋体" w:cs="宋体"/>
          <w:color w:val="000"/>
          <w:sz w:val="28"/>
          <w:szCs w:val="28"/>
        </w:rPr>
        <w:t xml:space="preserve">七天的军训生活很快就过去了，时间虽然短暂，但这七天却给我留下了深刻的记忆。</w:t>
      </w:r>
    </w:p>
    <w:p>
      <w:pPr>
        <w:ind w:left="0" w:right="0" w:firstLine="560"/>
        <w:spacing w:before="450" w:after="450" w:line="312" w:lineRule="auto"/>
      </w:pPr>
      <w:r>
        <w:rPr>
          <w:rFonts w:ascii="宋体" w:hAnsi="宋体" w:eastAsia="宋体" w:cs="宋体"/>
          <w:color w:val="000"/>
          <w:sz w:val="28"/>
          <w:szCs w:val="28"/>
        </w:rPr>
        <w:t xml:space="preserve">友谊——刚到列五中学，同学们来至天南地北，军训的几天是大家第一次密切接触。同学们不认识，但彼此间的友谊却建立起来。我们是三个人一张床，为了不影响同学的睡眠，我们三个人都尽量小心的翻身、尽量保持一个睡觉的姿势。由于供应的开水有限，同学们大都自己买水喝，张同学买了一箱水放在床边，我渴了就找他要一瓶，而他却不计较，大方的对我说：“你拿吧!”……事情虽小，但却另我对高中这样一个陌生的环境，少了一些畏惧，起码还有这些互相帮助的同学。</w:t>
      </w:r>
    </w:p>
    <w:p>
      <w:pPr>
        <w:ind w:left="0" w:right="0" w:firstLine="560"/>
        <w:spacing w:before="450" w:after="450" w:line="312" w:lineRule="auto"/>
      </w:pPr>
      <w:r>
        <w:rPr>
          <w:rFonts w:ascii="宋体" w:hAnsi="宋体" w:eastAsia="宋体" w:cs="宋体"/>
          <w:color w:val="000"/>
          <w:sz w:val="28"/>
          <w:szCs w:val="28"/>
        </w:rPr>
        <w:t xml:space="preserve">遗憾——到了部队后，我被选为班长和护旗手，与其他几位同学一道接受了教官的专门指导，目的是在军训结业的阅兵仪式上担任护旗手，接受部队首长和学校领导的检阅。但到了阅兵的时候，旗手和护旗手都换成了当兵的，虽然他们的军姿、步伐确实充满了军人的阳刚之气，但我们几个没能上去，还是留下些许的遗憾。</w:t>
      </w:r>
    </w:p>
    <w:p>
      <w:pPr>
        <w:ind w:left="0" w:right="0" w:firstLine="560"/>
        <w:spacing w:before="450" w:after="450" w:line="312" w:lineRule="auto"/>
      </w:pPr>
      <w:r>
        <w:rPr>
          <w:rFonts w:ascii="宋体" w:hAnsi="宋体" w:eastAsia="宋体" w:cs="宋体"/>
          <w:color w:val="000"/>
          <w:sz w:val="28"/>
          <w:szCs w:val="28"/>
        </w:rPr>
        <w:t xml:space="preserve">艰苦——同学们都是来至城市家庭，在家里娇生惯养，过的是衣来伸手饭来张口的生活。这里的饭菜不合胃口，饭是夹生的，菜里没有二两肉，一盘菜端上来，动作要是慢了，就吃不上。晚上蚊子特多，有天晚上搞活动，同学们坐在操场上，只听见“啪啪”拍蚊子的声音，同学们戏称为拍蚊子大会。</w:t>
      </w:r>
    </w:p>
    <w:p>
      <w:pPr>
        <w:ind w:left="0" w:right="0" w:firstLine="560"/>
        <w:spacing w:before="450" w:after="450" w:line="312" w:lineRule="auto"/>
      </w:pPr>
      <w:r>
        <w:rPr>
          <w:rFonts w:ascii="宋体" w:hAnsi="宋体" w:eastAsia="宋体" w:cs="宋体"/>
          <w:color w:val="000"/>
          <w:sz w:val="28"/>
          <w:szCs w:val="28"/>
        </w:rPr>
        <w:t xml:space="preserve">锻炼——七天的军训，无论体能，还是行为习惯都对自己起到了很好的锻炼。军训的`裤子，由于质量的原因，很多同学的裤子没两天裤裆就开线了，屁股都露在外面，我没办法，只有借来针线，自己一针一针的将裂开的裤子缝在一起，虽然看起来奇丑无比，但也只有将就了。军训回来，和妈妈谈起此事，尽然获得了妈妈的大加赞赏，说军训真是锻炼人，儿子都会补衣服了。哎，无语。</w:t>
      </w:r>
    </w:p>
    <w:p>
      <w:pPr>
        <w:ind w:left="0" w:right="0" w:firstLine="560"/>
        <w:spacing w:before="450" w:after="450" w:line="312" w:lineRule="auto"/>
      </w:pPr>
      <w:r>
        <w:rPr>
          <w:rFonts w:ascii="宋体" w:hAnsi="宋体" w:eastAsia="宋体" w:cs="宋体"/>
          <w:color w:val="000"/>
          <w:sz w:val="28"/>
          <w:szCs w:val="28"/>
        </w:rPr>
        <w:t xml:space="preserve">被罚——七天内我被教官罚了一次，背上挨了教官的一记飞来神拳。一次下操，我感觉筋疲力尽，在往回走的时候，就一只手扶着腰，一只手甩着一二一，以为教官不会发现，前面的同学也大都如此，却忘记了我走在最后一排，而我的后面就走着两个教官。一记拳头之后，背上一阵疼痛，接着就是半小时深蹲，这是我唯一一次被教官处罚，和其他同学比，我还算遵守军训纪律的。</w:t>
      </w:r>
    </w:p>
    <w:p>
      <w:pPr>
        <w:ind w:left="0" w:right="0" w:firstLine="560"/>
        <w:spacing w:before="450" w:after="450" w:line="312" w:lineRule="auto"/>
      </w:pPr>
      <w:r>
        <w:rPr>
          <w:rFonts w:ascii="宋体" w:hAnsi="宋体" w:eastAsia="宋体" w:cs="宋体"/>
          <w:color w:val="000"/>
          <w:sz w:val="28"/>
          <w:szCs w:val="28"/>
        </w:rPr>
        <w:t xml:space="preserve">收获——“做为一个人，特别是一个男人，要勇于担当，要有面对一切困难的勇气，要堂堂正正做人”。这是我们教官说的一句话，至今仍然在我耳边回荡，这也是我军训七天最大的收获，它将激励我无论在生活上还是在学习中，要勇于面对困难、克服困难，努力学习，做一个对家庭，对社会有用的人。</w:t>
      </w:r>
    </w:p>
    <w:p>
      <w:pPr>
        <w:ind w:left="0" w:right="0" w:firstLine="560"/>
        <w:spacing w:before="450" w:after="450" w:line="312" w:lineRule="auto"/>
      </w:pPr>
      <w:r>
        <w:rPr>
          <w:rFonts w:ascii="宋体" w:hAnsi="宋体" w:eastAsia="宋体" w:cs="宋体"/>
          <w:color w:val="000"/>
          <w:sz w:val="28"/>
          <w:szCs w:val="28"/>
        </w:rPr>
        <w:t xml:space="preserve">别了，军训;回来了，温暖的家。难忘的七天，全新的自我，新的学习生活开始了，努力吧，邓乃嘉同学!</w:t>
      </w:r>
    </w:p>
    <w:p>
      <w:pPr>
        <w:ind w:left="0" w:right="0" w:firstLine="560"/>
        <w:spacing w:before="450" w:after="450" w:line="312" w:lineRule="auto"/>
      </w:pPr>
      <w:r>
        <w:rPr>
          <w:rFonts w:ascii="黑体" w:hAnsi="黑体" w:eastAsia="黑体" w:cs="黑体"/>
          <w:color w:val="000000"/>
          <w:sz w:val="36"/>
          <w:szCs w:val="36"/>
          <w:b w:val="1"/>
          <w:bCs w:val="1"/>
        </w:rPr>
        <w:t xml:space="preserve">20_军训个人总结范文5</w:t>
      </w:r>
    </w:p>
    <w:p>
      <w:pPr>
        <w:ind w:left="0" w:right="0" w:firstLine="560"/>
        <w:spacing w:before="450" w:after="450" w:line="312" w:lineRule="auto"/>
      </w:pPr>
      <w:r>
        <w:rPr>
          <w:rFonts w:ascii="宋体" w:hAnsi="宋体" w:eastAsia="宋体" w:cs="宋体"/>
          <w:color w:val="000"/>
          <w:sz w:val="28"/>
          <w:szCs w:val="28"/>
        </w:rPr>
        <w:t xml:space="preserve">为期30天的军训，每周1小练，需安全、顺利地进行着。需保安们发扬不怕苦、不怕累的精神，学到基本的军事理论知识，初步把握了一定的军事技能，加强了组织纪律性，树立集体主义思想，提高凝聚力和战斗力，达到军训的预期效果。</w:t>
      </w:r>
    </w:p>
    <w:p>
      <w:pPr>
        <w:ind w:left="0" w:right="0" w:firstLine="560"/>
        <w:spacing w:before="450" w:after="450" w:line="312" w:lineRule="auto"/>
      </w:pPr>
      <w:r>
        <w:rPr>
          <w:rFonts w:ascii="宋体" w:hAnsi="宋体" w:eastAsia="宋体" w:cs="宋体"/>
          <w:color w:val="000"/>
          <w:sz w:val="28"/>
          <w:szCs w:val="28"/>
        </w:rPr>
        <w:t xml:space="preserve">1.把握原则，严格纪律: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包括老保安和一些新保安，由于平时缺少运动和锻炼，整体体质较差，因此军训对每一名保安来说都是无形的考验。在整个军训期间，按练习科目的安排，采取军事练习与理论教学、消防知识与保安安全工作、室内与室外相结合的方式，实行劳逸结合。一是注重作风、纪律培养。依据各项治理手段，加强了保安们的队列作风，增强了保安们的组织纪律观念，培养了保安们“一切行动听指挥”的意识，达到训管结合，培养作风的目的。二是建立了保安军训考勤表。每天出操前进行点名，登记出勤情况，无特殊情况不得请假。从练习到日常治理，教官们都严格按照军训要求训练保安。三是严格练习场的治理。从军训的第一天开始，不管是在联练习中还是在休息期间，无论是晴天还是雨天，都严格要求，做到准时出操、准时练习、按时休息、按时收操，以此增强保安们的时间观念。</w:t>
      </w:r>
    </w:p>
    <w:p>
      <w:pPr>
        <w:ind w:left="0" w:right="0" w:firstLine="560"/>
        <w:spacing w:before="450" w:after="450" w:line="312" w:lineRule="auto"/>
      </w:pPr>
      <w:r>
        <w:rPr>
          <w:rFonts w:ascii="宋体" w:hAnsi="宋体" w:eastAsia="宋体" w:cs="宋体"/>
          <w:color w:val="000"/>
          <w:sz w:val="28"/>
          <w:szCs w:val="28"/>
        </w:rPr>
        <w:t xml:space="preserve">2.科学施训，加强治理:</w:t>
      </w:r>
    </w:p>
    <w:p>
      <w:pPr>
        <w:ind w:left="0" w:right="0" w:firstLine="560"/>
        <w:spacing w:before="450" w:after="450" w:line="312" w:lineRule="auto"/>
      </w:pPr>
      <w:r>
        <w:rPr>
          <w:rFonts w:ascii="宋体" w:hAnsi="宋体" w:eastAsia="宋体" w:cs="宋体"/>
          <w:color w:val="000"/>
          <w:sz w:val="28"/>
          <w:szCs w:val="28"/>
        </w:rPr>
        <w:t xml:space="preserve">队列的强调的是个人与集体的步调一致，队列中的一个成员的步伐错误会影响队列的整齐，通过开展拉练、徒步行进、看战争片等各项活动，让保安们对团结这个词语有了更深的熟悉与了解。自军训以来，大家深刻地感受到军队生活的快乐与艰辛，意识到军事联练习的重要性，认识到安全意识对大楼安全和社会稳定的重要性。这次军训锻炼了大家的意志和毅力。有个保安是这样总结这次军训的：军训改变了我以前懒散的生活习惯，使我的生活变得紧张而充实。军人有一种让人无法比拟的自信：那立定时的昂首挺胸，那齐步走时的有力挥臂，那正步走时的飒爽英姿，每一样都显示了军人的自信。自信—不仅是军人应该有的品质，我们同样需要自信。通过这次军训，保安的性格变得更加坚毅，人生将会更加自信。保安们已意识道，团队的有效治理，源于每个成员的努力，军训增强了大家的团队意识。</w:t>
      </w:r>
    </w:p>
    <w:p>
      <w:pPr>
        <w:ind w:left="0" w:right="0" w:firstLine="560"/>
        <w:spacing w:before="450" w:after="450" w:line="312" w:lineRule="auto"/>
      </w:pPr>
      <w:r>
        <w:rPr>
          <w:rFonts w:ascii="宋体" w:hAnsi="宋体" w:eastAsia="宋体" w:cs="宋体"/>
          <w:color w:val="000"/>
          <w:sz w:val="28"/>
          <w:szCs w:val="28"/>
        </w:rPr>
        <w:t xml:space="preserve">军训使保安们的思想和体质都得到了提高，大家纷纷表示要发扬军训精神，把军训中培养出来的组织纪律性和吃苦耐劳的精神带到日常工作中去，要把鹰一样的个人和雁一样的团队结合起来，通过大家的不懈努力，把我们的保安队伍打造成一支顽强拼搏、纪律严明、甘于奉献的团队，以崭新的精神风貌迎接新的挑战。</w:t>
      </w:r>
    </w:p>
    <w:p>
      <w:pPr>
        <w:ind w:left="0" w:right="0" w:firstLine="560"/>
        <w:spacing w:before="450" w:after="450" w:line="312" w:lineRule="auto"/>
      </w:pPr>
      <w:r>
        <w:rPr>
          <w:rFonts w:ascii="宋体" w:hAnsi="宋体" w:eastAsia="宋体" w:cs="宋体"/>
          <w:color w:val="000"/>
          <w:sz w:val="28"/>
          <w:szCs w:val="28"/>
        </w:rPr>
        <w:t xml:space="preserve">课目：</w:t>
      </w:r>
    </w:p>
    <w:p>
      <w:pPr>
        <w:ind w:left="0" w:right="0" w:firstLine="560"/>
        <w:spacing w:before="450" w:after="450" w:line="312" w:lineRule="auto"/>
      </w:pPr>
      <w:r>
        <w:rPr>
          <w:rFonts w:ascii="宋体" w:hAnsi="宋体" w:eastAsia="宋体" w:cs="宋体"/>
          <w:color w:val="000"/>
          <w:sz w:val="28"/>
          <w:szCs w:val="28"/>
        </w:rPr>
        <w:t xml:space="preserve">1. 队列训练。</w:t>
      </w:r>
    </w:p>
    <w:p>
      <w:pPr>
        <w:ind w:left="0" w:right="0" w:firstLine="560"/>
        <w:spacing w:before="450" w:after="450" w:line="312" w:lineRule="auto"/>
      </w:pPr>
      <w:r>
        <w:rPr>
          <w:rFonts w:ascii="宋体" w:hAnsi="宋体" w:eastAsia="宋体" w:cs="宋体"/>
          <w:color w:val="000"/>
          <w:sz w:val="28"/>
          <w:szCs w:val="28"/>
        </w:rPr>
        <w:t xml:space="preserve">2. 消防知识的理论培训。</w:t>
      </w:r>
    </w:p>
    <w:p>
      <w:pPr>
        <w:ind w:left="0" w:right="0" w:firstLine="560"/>
        <w:spacing w:before="450" w:after="450" w:line="312" w:lineRule="auto"/>
      </w:pPr>
      <w:r>
        <w:rPr>
          <w:rFonts w:ascii="宋体" w:hAnsi="宋体" w:eastAsia="宋体" w:cs="宋体"/>
          <w:color w:val="000"/>
          <w:sz w:val="28"/>
          <w:szCs w:val="28"/>
        </w:rPr>
        <w:t xml:space="preserve">3. 酒店安全灭火演练方案。</w:t>
      </w:r>
    </w:p>
    <w:p>
      <w:pPr>
        <w:ind w:left="0" w:right="0" w:firstLine="560"/>
        <w:spacing w:before="450" w:after="450" w:line="312" w:lineRule="auto"/>
      </w:pPr>
      <w:r>
        <w:rPr>
          <w:rFonts w:ascii="宋体" w:hAnsi="宋体" w:eastAsia="宋体" w:cs="宋体"/>
          <w:color w:val="000"/>
          <w:sz w:val="28"/>
          <w:szCs w:val="28"/>
        </w:rPr>
        <w:t xml:space="preserve">4. 车场车辆进出的指挥与停放。</w:t>
      </w:r>
    </w:p>
    <w:p>
      <w:pPr>
        <w:ind w:left="0" w:right="0" w:firstLine="560"/>
        <w:spacing w:before="450" w:after="450" w:line="312" w:lineRule="auto"/>
      </w:pPr>
      <w:r>
        <w:rPr>
          <w:rFonts w:ascii="黑体" w:hAnsi="黑体" w:eastAsia="黑体" w:cs="黑体"/>
          <w:color w:val="000000"/>
          <w:sz w:val="36"/>
          <w:szCs w:val="36"/>
          <w:b w:val="1"/>
          <w:bCs w:val="1"/>
        </w:rPr>
        <w:t xml:space="preserve">haha20_军训个人总结范文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2025-03-15T01:35:22+08:00</dcterms:created>
  <dcterms:modified xsi:type="dcterms:W3CDTF">2025-03-15T01:35:22+08:00</dcterms:modified>
</cp:coreProperties>
</file>

<file path=docProps/custom.xml><?xml version="1.0" encoding="utf-8"?>
<Properties xmlns="http://schemas.openxmlformats.org/officeDocument/2006/custom-properties" xmlns:vt="http://schemas.openxmlformats.org/officeDocument/2006/docPropsVTypes"/>
</file>