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全省阶段性工作总结(实用12篇)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省阶段性工作总结1“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w:t>
      </w:r>
    </w:p>
    <w:p>
      <w:pPr>
        <w:ind w:left="0" w:right="0" w:firstLine="560"/>
        <w:spacing w:before="450" w:after="450" w:line="312" w:lineRule="auto"/>
      </w:pPr>
      <w:r>
        <w:rPr>
          <w:rFonts w:ascii="宋体" w:hAnsi="宋体" w:eastAsia="宋体" w:cs="宋体"/>
          <w:color w:val="000"/>
          <w:sz w:val="28"/>
          <w:szCs w:val="28"/>
        </w:rPr>
        <w:t xml:space="preserve">“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研究活动开展到现在已经有三个月了。在这一阶段内，我们班的同学实践热情一直很高，并且在同学们的身上也发生了许多可喜的变化。在同学们浓厚的实践氛围中，我也体会到了社会综合实践活动的魅力所在：</w:t>
      </w:r>
    </w:p>
    <w:p>
      <w:pPr>
        <w:ind w:left="0" w:right="0" w:firstLine="560"/>
        <w:spacing w:before="450" w:after="450" w:line="312" w:lineRule="auto"/>
      </w:pPr>
      <w:r>
        <w:rPr>
          <w:rFonts w:ascii="宋体" w:hAnsi="宋体" w:eastAsia="宋体" w:cs="宋体"/>
          <w:color w:val="000"/>
          <w:sz w:val="28"/>
          <w:szCs w:val="28"/>
        </w:rPr>
        <w:t xml:space="preserve">&gt;一、提高参与的趣味性轻松愉悦的活动气氛是萌发创造性思维的最佳动力。</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可见，只有激发学生活动的兴趣，调动他们的积极性和主动性，才能使学生在轻松、活泼的活动中学到知识，发展能力。为此，在综合实践活动设计上，力求符合儿童的心理特点。我和同学们一起设计了了“找春天”、“看山”、“我喜欢的小动物”等一系列活动。同学们参与的兴趣一直很高。为了不使活动龙头蛇尾，我在班级墙壁的刊板上开创了一个新的栏目——《自主实践小标兵》，有力的保障了活动的延续性。我利用晨会的时间，向同学们讲明了这个栏目的意义：“自主”就是不用老师布置，不用爸爸妈妈提醒，自己能主动积极参与实践活动；“实践”是必须亲自参加，亲自动手动脑，亲身体验。谁做到以上两条，并且能保质保量写好实践日记，谁就能在“自主实践小标兵”这一栏目里加一分。经过长期的积累，谁加的分越多，谁就有资格评为学校的“实践小标兵”。这个栏目一创办，马上就有同学早上主动拿着实践日记向我“耀功”，我及时地肯定了他们的做法，并在晨会上大力的表扬了这样的孩子，接着，第二天第三天又有许许多多的孩子主动拿着实践日记来找我。慢慢地，“自主实践小标兵”栏目里的分越来越多。至今，我们班的实践活动一直保持着浓厚的兴趣氛围，并有以下两批同学被光荣的评上了学校的“实践小标兵”：孙小惠、曲凡瑜刘亚琳、韩佳林、孙一鸣、姜晓宇、魏小添、孙琳、吴心怡、于祝平、张芯铭、王传文、宫迅、赵益琛、孙旭、王一旭、曲茂华、赵梦瑶、_程、王茹、孙子瑜、鲁子林、赵梦晨、孙林、崔健、王君杰、祝小钦、李佩纳。其中，刘亚琳、孙小惠、曲凡瑜三位同学被评为两次“实践小标兵”。他们站在领奖台上，脸上洋溢着欢乐的微笑，在拍照的那一刹那，我也感到了无比的欣慰。</w:t>
      </w:r>
    </w:p>
    <w:p>
      <w:pPr>
        <w:ind w:left="0" w:right="0" w:firstLine="560"/>
        <w:spacing w:before="450" w:after="450" w:line="312" w:lineRule="auto"/>
      </w:pPr>
      <w:r>
        <w:rPr>
          <w:rFonts w:ascii="宋体" w:hAnsi="宋体" w:eastAsia="宋体" w:cs="宋体"/>
          <w:color w:val="000"/>
          <w:sz w:val="28"/>
          <w:szCs w:val="28"/>
        </w:rPr>
        <w:t xml:space="preserve">&gt;二、突出活动的综合性在活动的地点、方法和方式中及活动结果的展示中，我还特别突出了“综合性”。</w:t>
      </w:r>
    </w:p>
    <w:p>
      <w:pPr>
        <w:ind w:left="0" w:right="0" w:firstLine="560"/>
        <w:spacing w:before="450" w:after="450" w:line="312" w:lineRule="auto"/>
      </w:pPr>
      <w:r>
        <w:rPr>
          <w:rFonts w:ascii="宋体" w:hAnsi="宋体" w:eastAsia="宋体" w:cs="宋体"/>
          <w:color w:val="000"/>
          <w:sz w:val="28"/>
          <w:szCs w:val="28"/>
        </w:rPr>
        <w:t xml:space="preserve">活动地点有的在家里，例如“学做一道菜”和“学做家务活”；有的在学校里，例如“一帮一”、“我为学校的花坛换新衣”等活动；有的在社区里，例如“我当小楼长”、“环保小卫士”、“车棚护卫队”等活动。在活动形式中，“我和妈妈比童年”孩子们主要采用的是口头访问的形式；“交通规则知多少”主要让孩子搜集资料；“捡垃圾”主要让孩子亲身体验，体验劳动的艰辛。在活动成果展示中，有的孩子准备了影集；有的孩子端着整本的活动日记；还有的孩子捧着五颜六色的活动小报。</w:t>
      </w:r>
    </w:p>
    <w:p>
      <w:pPr>
        <w:ind w:left="0" w:right="0" w:firstLine="560"/>
        <w:spacing w:before="450" w:after="450" w:line="312" w:lineRule="auto"/>
      </w:pPr>
      <w:r>
        <w:rPr>
          <w:rFonts w:ascii="宋体" w:hAnsi="宋体" w:eastAsia="宋体" w:cs="宋体"/>
          <w:color w:val="000"/>
          <w:sz w:val="28"/>
          <w:szCs w:val="28"/>
        </w:rPr>
        <w:t xml:space="preserve">&gt;三、重视活动的实效性在《市场调查有无污染食品》的活动中，第一次的活动效果并不理想。</w:t>
      </w:r>
    </w:p>
    <w:p>
      <w:pPr>
        <w:ind w:left="0" w:right="0" w:firstLine="560"/>
        <w:spacing w:before="450" w:after="450" w:line="312" w:lineRule="auto"/>
      </w:pPr>
      <w:r>
        <w:rPr>
          <w:rFonts w:ascii="宋体" w:hAnsi="宋体" w:eastAsia="宋体" w:cs="宋体"/>
          <w:color w:val="000"/>
          <w:sz w:val="28"/>
          <w:szCs w:val="28"/>
        </w:rPr>
        <w:t xml:space="preserve">调查结果大致分三种类型：第一种类型是学生到夜市上看到了有污染的食品。例如羊肉串，它是一种受污染的食物，并且烤羊肉串时还会污染环境。在发现这个问题之后，学生能主动地告诉卖羊肉串的叔叔这种做法是不对的；第二种类型是学生能用自己的眼睛去观察，看卖食品的摊点周围有没有污染源。</w:t>
      </w:r>
    </w:p>
    <w:p>
      <w:pPr>
        <w:ind w:left="0" w:right="0" w:firstLine="560"/>
        <w:spacing w:before="450" w:after="450" w:line="312" w:lineRule="auto"/>
      </w:pPr>
      <w:r>
        <w:rPr>
          <w:rFonts w:ascii="宋体" w:hAnsi="宋体" w:eastAsia="宋体" w:cs="宋体"/>
          <w:color w:val="000"/>
          <w:sz w:val="28"/>
          <w:szCs w:val="28"/>
        </w:rPr>
        <w:t xml:space="preserve">比如说附近有垃圾箱的卖食品摊点，如果一阵风吹来，食品就会受到沙土的污染；第三种类型是有的学生不知道怎样调查，他们只是单纯的向卖食品的叔叔阿姨询问所卖食品是否有污染，如此一来，没有一个人告诉这些学生自己所卖的食品有污染。因此这样的学生调查结果就是空的。当看到这一结果后，我想产生这一结果的原因一是老师没有给予学生具体详细的活动方法，二是学生在活动中没有动脑，没有自主发展的意识。于是，我又把这次活动重新安排了一下，努力引导学生用眼睛看一看，用嘴巴问一问，用脚走一走，用心想一想……学生又重新做了一次调查，活动效果比较不错。尤其是班上的孙一鸣同学表现尤为突出。她是我们班平时最不起眼，学习最普通的一位同学。她在日记中这样写到：“夜市被烤羊肉串的油烟笼罩着，垃圾飘的满地都是。这样羊肉串不仅受到了污染，而且还污染了城市环境。</w:t>
      </w:r>
    </w:p>
    <w:p>
      <w:pPr>
        <w:ind w:left="0" w:right="0" w:firstLine="560"/>
        <w:spacing w:before="450" w:after="450" w:line="312" w:lineRule="auto"/>
      </w:pPr>
      <w:r>
        <w:rPr>
          <w:rFonts w:ascii="宋体" w:hAnsi="宋体" w:eastAsia="宋体" w:cs="宋体"/>
          <w:color w:val="000"/>
          <w:sz w:val="28"/>
          <w:szCs w:val="28"/>
        </w:rPr>
        <w:t xml:space="preserve">于是，我对一位卖羊肉串的叔叔说：‘叔叔，你这样做会污染环境的。’叔叔不耐烦地说：‘你快走开。’我又走了几家，他们有的赶我走，有的不理我。看来想制止他们并不容易。我想，我们小学生要从自身做起，做个环保小卫士。”从她的日记中，我能感觉到她在这次活动中的确用心去做了。她能在实践活动中自主自主实践、自主发展，并且能在活动中自己发现问题，解决问题，这是非常难能可贵的。</w:t>
      </w:r>
    </w:p>
    <w:p>
      <w:pPr>
        <w:ind w:left="0" w:right="0" w:firstLine="560"/>
        <w:spacing w:before="450" w:after="450" w:line="312" w:lineRule="auto"/>
      </w:pPr>
      <w:r>
        <w:rPr>
          <w:rFonts w:ascii="宋体" w:hAnsi="宋体" w:eastAsia="宋体" w:cs="宋体"/>
          <w:color w:val="000"/>
          <w:sz w:val="28"/>
          <w:szCs w:val="28"/>
        </w:rPr>
        <w:t xml:space="preserve">&gt;四、发挥学生的创造性人的创造力要在创造活动中表现出来。</w:t>
      </w:r>
    </w:p>
    <w:p>
      <w:pPr>
        <w:ind w:left="0" w:right="0" w:firstLine="560"/>
        <w:spacing w:before="450" w:after="450" w:line="312" w:lineRule="auto"/>
      </w:pPr>
      <w:r>
        <w:rPr>
          <w:rFonts w:ascii="宋体" w:hAnsi="宋体" w:eastAsia="宋体" w:cs="宋体"/>
          <w:color w:val="000"/>
          <w:sz w:val="28"/>
          <w:szCs w:val="28"/>
        </w:rPr>
        <w:t xml:space="preserve">在调查“家乡新变化”的实践活动中，先让同学们自己通过向自己的爷爷奶奶或爸爸妈妈询问家乡有哪些新变化，最后让同学们设想一下，十年二十年后家乡又是什么样的？这一环节的设置就给学生留了很大的想象空间，激发了学生的想象兴趣。</w:t>
      </w:r>
    </w:p>
    <w:p>
      <w:pPr>
        <w:ind w:left="0" w:right="0" w:firstLine="560"/>
        <w:spacing w:before="450" w:after="450" w:line="312" w:lineRule="auto"/>
      </w:pPr>
      <w:r>
        <w:rPr>
          <w:rFonts w:ascii="宋体" w:hAnsi="宋体" w:eastAsia="宋体" w:cs="宋体"/>
          <w:color w:val="000"/>
          <w:sz w:val="28"/>
          <w:szCs w:val="28"/>
        </w:rPr>
        <w:t xml:space="preserve">同学们充分发挥了自己的想象能力，有的在实践日记中畅所欲言，有的用美丽的画笔把自己的家乡勾画的无比美好。这一环节的目的是让学生通过多种感官交叉活动，通过“发展”途径进行“提高再造”的训练，使创造潜能得到发掘，创造性思维得到发展。学生兴趣盎然地画着心目中的家乡，虽然他们的画笔是那么的稚嫩，但是他们能积极参与，用自己独特的方式表达对家乡的喜欢和热爱。在实践活动的组织中，我也遇到过疑惑：例如在“交通调查”活动中，孩子们发现了有的行人闯红灯，上前告戒他要遵守交通规则，可是有的行人根本不听或嗤之以鼻。还有在“环保小卫士”的活动中，孩子们发现有的人把垃圾丢在垃圾箱外面，当孩子们告诉人们不要这样做的时候，大多数人都置之不理。这样的情况，我没有及时的向孩子做出合理的解释，可能会在孩子幼小的心灵里造成莫名其妙的疑惑或伤害。久而久之，可能会使部分孩子失去活动的信心。</w:t>
      </w:r>
    </w:p>
    <w:p>
      <w:pPr>
        <w:ind w:left="0" w:right="0" w:firstLine="560"/>
        <w:spacing w:before="450" w:after="450" w:line="312" w:lineRule="auto"/>
      </w:pPr>
      <w:r>
        <w:rPr>
          <w:rFonts w:ascii="宋体" w:hAnsi="宋体" w:eastAsia="宋体" w:cs="宋体"/>
          <w:color w:val="000"/>
          <w:sz w:val="28"/>
          <w:szCs w:val="28"/>
        </w:rPr>
        <w:t xml:space="preserve">在今后的综合实践活动中，我会继续发扬前一阶段取得成功的经验，努力把活动的质量再提高一个档次。尤其要引导学生多走出家门，走进社会，多做一些社会公益劳动。例如，让孩子到车站去义务服务，让孩子到敬老院去看望老人，让孩子到社会上卖报培养生存社交能力，让孩子到医院给病人献爱心等等，通过这些活动的开展，真正的使孩子的各方面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全省阶段性工作总结2</w:t>
      </w:r>
    </w:p>
    <w:p>
      <w:pPr>
        <w:ind w:left="0" w:right="0" w:firstLine="560"/>
        <w:spacing w:before="450" w:after="450" w:line="312" w:lineRule="auto"/>
      </w:pPr>
      <w:r>
        <w:rPr>
          <w:rFonts w:ascii="宋体" w:hAnsi="宋体" w:eastAsia="宋体" w:cs="宋体"/>
          <w:color w:val="000"/>
          <w:sz w:val="28"/>
          <w:szCs w:val="28"/>
        </w:rPr>
        <w:t xml:space="preserve">1、近期各学校各学校继续加强交通安全、消防安全、游泳溺水、食品安全、实验室安全、防拐防骗、拥挤踩踏等校园安全教育，结合典型事故案例，组织观看安全警示教育片、参观警示教育图片展、事故案例反思大讨论等形式开展警示教育活动，对典型事故进行剖析，深刻吸取教训，用事故教训推动责任落实、完善措施，防范各类事故发生。</w:t>
      </w:r>
    </w:p>
    <w:p>
      <w:pPr>
        <w:ind w:left="0" w:right="0" w:firstLine="560"/>
        <w:spacing w:before="450" w:after="450" w:line="312" w:lineRule="auto"/>
      </w:pPr>
      <w:r>
        <w:rPr>
          <w:rFonts w:ascii="宋体" w:hAnsi="宋体" w:eastAsia="宋体" w:cs="宋体"/>
          <w:color w:val="000"/>
          <w:sz w:val="28"/>
          <w:szCs w:val="28"/>
        </w:rPr>
        <w:t xml:space="preserve">2、各学校组织开展应急演练，围绕汛期安全、消防安全、交通安全，开展火灾、洪水、交通事故、地震、暴恐袭击、踩踏等应急疏散演练，普及应急常识，检验协调配合能力，增强师生的事故预防和应急处置能力，最大限度减少灾害、事故等给师生生命财产带来的损失和危害。</w:t>
      </w:r>
    </w:p>
    <w:p>
      <w:pPr>
        <w:ind w:left="0" w:right="0" w:firstLine="560"/>
        <w:spacing w:before="450" w:after="450" w:line="312" w:lineRule="auto"/>
      </w:pPr>
      <w:r>
        <w:rPr>
          <w:rFonts w:ascii="宋体" w:hAnsi="宋体" w:eastAsia="宋体" w:cs="宋体"/>
          <w:color w:val="000"/>
          <w:sz w:val="28"/>
          <w:szCs w:val="28"/>
        </w:rPr>
        <w:t xml:space="preserve">3、这一阶段是雷雨、恶劣天气多、溺水事故传染病食物中毒交通安全等多发季节，各学校积极做好安全教育并采用各种媒体告知家长，突出家校共育在安全教育方面的作用。各校在政府统一安排的基础上积极对接各属地村要求在学生上下学途径的所有重点水域和危险路段设置安全警示标牌、设置安全隔离带防护栏，学生不在校时段对水域等危险地段的安全网格巡查等。各校积极开展防溺水“六个一”宣传教育，真正形成学校、家庭、社会对安全齐抓共管的机制，确保学生安全、家庭幸福、社会和谐稳定。</w:t>
      </w:r>
    </w:p>
    <w:p>
      <w:pPr>
        <w:ind w:left="0" w:right="0" w:firstLine="560"/>
        <w:spacing w:before="450" w:after="450" w:line="312" w:lineRule="auto"/>
      </w:pPr>
      <w:r>
        <w:rPr>
          <w:rFonts w:ascii="宋体" w:hAnsi="宋体" w:eastAsia="宋体" w:cs="宋体"/>
          <w:color w:val="000"/>
          <w:sz w:val="28"/>
          <w:szCs w:val="28"/>
        </w:rPr>
        <w:t xml:space="preserve">4、认真落实全国第20个“安全生产月”活动，各学校制定方案，明确责任，检查问题导向，防范化解重大风险，提升全体师生的安全意识和素质，提高防灾减灾救灾能力。利用各种媒体强化宣传教育，加强隐患排查整改工作，防患于未然。</w:t>
      </w:r>
    </w:p>
    <w:p>
      <w:pPr>
        <w:ind w:left="0" w:right="0" w:firstLine="560"/>
        <w:spacing w:before="450" w:after="450" w:line="312" w:lineRule="auto"/>
      </w:pPr>
      <w:r>
        <w:rPr>
          <w:rFonts w:ascii="宋体" w:hAnsi="宋体" w:eastAsia="宋体" w:cs="宋体"/>
          <w:color w:val="000"/>
          <w:sz w:val="28"/>
          <w:szCs w:val="28"/>
        </w:rPr>
        <w:t xml:space="preserve">5、联区召开了学校安全干部专题会，根据政府和教体局统一安排，联区多次组织对校园及周边安全检查，各学校积极做好学校安全工作，及时填报安全平台，利用各种媒体加强对学生和家长安全宣传教育。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全省阶段性工作总结3</w:t>
      </w:r>
    </w:p>
    <w:p>
      <w:pPr>
        <w:ind w:left="0" w:right="0" w:firstLine="560"/>
        <w:spacing w:before="450" w:after="450" w:line="312" w:lineRule="auto"/>
      </w:pPr>
      <w:r>
        <w:rPr>
          <w:rFonts w:ascii="宋体" w:hAnsi="宋体" w:eastAsia="宋体" w:cs="宋体"/>
          <w:color w:val="000"/>
          <w:sz w:val="28"/>
          <w:szCs w:val="28"/>
        </w:rPr>
        <w:t xml:space="preserve">转眼间我在工艺所副所长的工作岗位上已经工作了近三个月。首先感谢各级领导给我这个发展锻炼的平台，令我在工作中不断的学习，不断的进步，并能较好的完成各项工作任务。翻看这三个月的走过的工作道路，回忆这忙碌充实而又紧张、愉快的时光，通过不断的学习，以及厂领导和同事的帮助，个人的工作技能也有了明显的提高与发挥。虽然工作中还存在着很多不足之处，但应该说付出了不少，也收获了很多。现就上阶段的工作情况总结如下：</w:t>
      </w:r>
    </w:p>
    <w:p>
      <w:pPr>
        <w:ind w:left="0" w:right="0" w:firstLine="560"/>
        <w:spacing w:before="450" w:after="450" w:line="312" w:lineRule="auto"/>
      </w:pPr>
      <w:r>
        <w:rPr>
          <w:rFonts w:ascii="宋体" w:hAnsi="宋体" w:eastAsia="宋体" w:cs="宋体"/>
          <w:color w:val="000"/>
          <w:sz w:val="28"/>
          <w:szCs w:val="28"/>
        </w:rPr>
        <w:t xml:space="preserve">&gt;一、努力完成分管各项业务工作</w:t>
      </w:r>
    </w:p>
    <w:p>
      <w:pPr>
        <w:ind w:left="0" w:right="0" w:firstLine="560"/>
        <w:spacing w:before="450" w:after="450" w:line="312" w:lineRule="auto"/>
      </w:pPr>
      <w:r>
        <w:rPr>
          <w:rFonts w:ascii="宋体" w:hAnsi="宋体" w:eastAsia="宋体" w:cs="宋体"/>
          <w:color w:val="000"/>
          <w:sz w:val="28"/>
          <w:szCs w:val="28"/>
        </w:rPr>
        <w:t xml:space="preserve">（一）分管所内日生产运行工作，保证各项工作有序开展。</w:t>
      </w:r>
    </w:p>
    <w:p>
      <w:pPr>
        <w:ind w:left="0" w:right="0" w:firstLine="560"/>
        <w:spacing w:before="450" w:after="450" w:line="312" w:lineRule="auto"/>
      </w:pPr>
      <w:r>
        <w:rPr>
          <w:rFonts w:ascii="宋体" w:hAnsi="宋体" w:eastAsia="宋体" w:cs="宋体"/>
          <w:color w:val="000"/>
          <w:sz w:val="28"/>
          <w:szCs w:val="28"/>
        </w:rPr>
        <w:t xml:space="preserve">通过负责这项工作，我能够及时了解掌握每个业务系统各项生产工作运行的情况，同时第一时间接收到厂最新的生产会议精神，思想局限性缩小，全局观念得到提升，相关业务沟通能力得到再次完善，思考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分管科技管理工作，保证年初确定的科技项目顺利开展。通过负责这项工作，使我对全所科研攻关的重点有了充分的掌握，也逐步认识到目前我厂科技工作的现状及存在的主要问题。为了及时掌握科研项目的进展情况，我及时与各项目长沟通，了解项目运行状态。</w:t>
      </w:r>
    </w:p>
    <w:p>
      <w:pPr>
        <w:ind w:left="0" w:right="0" w:firstLine="560"/>
        <w:spacing w:before="450" w:after="450" w:line="312" w:lineRule="auto"/>
      </w:pPr>
      <w:r>
        <w:rPr>
          <w:rFonts w:ascii="宋体" w:hAnsi="宋体" w:eastAsia="宋体" w:cs="宋体"/>
          <w:color w:val="000"/>
          <w:sz w:val="28"/>
          <w:szCs w:val="28"/>
        </w:rPr>
        <w:t xml:space="preserve">（三）每周组织注水管理人员进行一次周工作总结，回顾本周工作成果及不足，制定下周工作计划及领导关注的重点工作运行情况。通过坚持开展此项工作，我与新组建的注水组技术人员进行了有效的心灵沟通，掌握了每个人的思想动态以及工作状态，统一了思想，坚定了注水管理工作的目标。（即：注水指标完成公司规定，全年治理欠注井47口，注水材料费用控制在187万元以内不超，争取节省为全所费用控制做出贡献）</w:t>
      </w:r>
    </w:p>
    <w:p>
      <w:pPr>
        <w:ind w:left="0" w:right="0" w:firstLine="560"/>
        <w:spacing w:before="450" w:after="450" w:line="312" w:lineRule="auto"/>
      </w:pPr>
      <w:r>
        <w:rPr>
          <w:rFonts w:ascii="宋体" w:hAnsi="宋体" w:eastAsia="宋体" w:cs="宋体"/>
          <w:color w:val="000"/>
          <w:sz w:val="28"/>
          <w:szCs w:val="28"/>
        </w:rPr>
        <w:t xml:space="preserve">（四）在厂总工的带领下，每月底召集厂注水管理各相关业务部门，基层测试队、采油队，召开一次全厂范围内的注水问题协调会，通过召开这个工作会议，能够清晰的梳理出注水系统存在的问题，明确责任部门，落实解决时间，为注水系统问题的快速、有效解决搭建了一个管理平台。过去三个月，累计召开注水问题协调会3次，下发注水问题通报3份，合计梳理问题178项，已经解决136项，其他问题正在逐步努力解决。</w:t>
      </w:r>
    </w:p>
    <w:p>
      <w:pPr>
        <w:ind w:left="0" w:right="0" w:firstLine="560"/>
        <w:spacing w:before="450" w:after="450" w:line="312" w:lineRule="auto"/>
      </w:pPr>
      <w:r>
        <w:rPr>
          <w:rFonts w:ascii="宋体" w:hAnsi="宋体" w:eastAsia="宋体" w:cs="宋体"/>
          <w:color w:val="000"/>
          <w:sz w:val="28"/>
          <w:szCs w:val="28"/>
        </w:rPr>
        <w:t xml:space="preserve">（五）组织技术人员完成了注水测试新技术试验并取得成功，该项技术是由公司钻采部门主管，采油院负责协调，我厂负责配合实施进行完成的，该项技术的主要原理是应用单芯钢筒电缆及模拟载波技术，同时控制多级井下测试装置进行数据监测和流量调配。相当于在井下植入了“眼睛”和“手”，获取更多的工艺参数和实时调整注入量。完井时随管柱下入预置电缆，地面控制主机通过预置电缆与井下分层配水器连接，对各层段压力、流量进行实时监测及开度控制，实现全自动分层调配及参数监测。该项技术成果为油藏开发方案的实施和调整提供了技术支持。</w:t>
      </w:r>
    </w:p>
    <w:p>
      <w:pPr>
        <w:ind w:left="0" w:right="0" w:firstLine="560"/>
        <w:spacing w:before="450" w:after="450" w:line="312" w:lineRule="auto"/>
      </w:pPr>
      <w:r>
        <w:rPr>
          <w:rFonts w:ascii="宋体" w:hAnsi="宋体" w:eastAsia="宋体" w:cs="宋体"/>
          <w:color w:val="000"/>
          <w:sz w:val="28"/>
          <w:szCs w:val="28"/>
        </w:rPr>
        <w:t xml:space="preserve">（六）积极组织协调引进注水井连续油管带压冲洗技术试验，该技术可以在油管内实施解堵，清除管柱内部砂、蜡等堵塞物，解决由于测试遇阻、调剖液上返导致的作业问题，为注水井异常处理、欠注井治理等问题提供了一项技术支撑，实施完成1口井（木601-2），达到了预期治理欠注井的效果。</w:t>
      </w:r>
    </w:p>
    <w:p>
      <w:pPr>
        <w:ind w:left="0" w:right="0" w:firstLine="560"/>
        <w:spacing w:before="450" w:after="450" w:line="312" w:lineRule="auto"/>
      </w:pPr>
      <w:r>
        <w:rPr>
          <w:rFonts w:ascii="宋体" w:hAnsi="宋体" w:eastAsia="宋体" w:cs="宋体"/>
          <w:color w:val="000"/>
          <w:sz w:val="28"/>
          <w:szCs w:val="28"/>
        </w:rPr>
        <w:t xml:space="preserve">（七）组织注水技术管理人员梳理总结上半年注水成本费用发生情况，通过与厂家沟通核对合同签订情况，采购订单信息，掌握成本计划实际实施情况；通过与供应站沟通，掌握目前注水材料库存情况，为下步制定成本计划提供依据；与财务部门沟通，确定注水成本费用实际发生的数额；通过组织该项工作，自身的管理水平得到提高的同时，也培养了新人。</w:t>
      </w:r>
    </w:p>
    <w:p>
      <w:pPr>
        <w:ind w:left="0" w:right="0" w:firstLine="560"/>
        <w:spacing w:before="450" w:after="450" w:line="312" w:lineRule="auto"/>
      </w:pPr>
      <w:r>
        <w:rPr>
          <w:rFonts w:ascii="宋体" w:hAnsi="宋体" w:eastAsia="宋体" w:cs="宋体"/>
          <w:color w:val="000"/>
          <w:sz w:val="28"/>
          <w:szCs w:val="28"/>
        </w:rPr>
        <w:t xml:space="preserve">（八）面对全厂产量不好的不利局面，8月13日至16日期间，工艺所人员在总工程师刘金国、副总师郑金义带领下，对木南区5个采油队进行全面普查，全所人员深入木南采油区每个计量、注水班组、中转站、队部累计发现8大类问题91项。在这次大面积普查过程中，作为一名负责人，我带3人连续3天开私家车去木南区检查，白天检查完，晚上就加班将检查结果整理出来，第二天报送各位领导审核。真正在工作中起到了模范带头作用，为我厂的\'发展做出我自己的贡献。</w:t>
      </w:r>
    </w:p>
    <w:p>
      <w:pPr>
        <w:ind w:left="0" w:right="0" w:firstLine="560"/>
        <w:spacing w:before="450" w:after="450" w:line="312" w:lineRule="auto"/>
      </w:pPr>
      <w:r>
        <w:rPr>
          <w:rFonts w:ascii="宋体" w:hAnsi="宋体" w:eastAsia="宋体" w:cs="宋体"/>
          <w:color w:val="000"/>
          <w:sz w:val="28"/>
          <w:szCs w:val="28"/>
        </w:rPr>
        <w:t xml:space="preserve">以上各项工作我都尽全力按期按量的完成，无论是本职工作、辅助性工作还是临时性任务，我都会尽心尽力，给每一项工作都画上比较圆满的句号。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&gt;二、参与所内日常管理与文化建设</w:t>
      </w:r>
    </w:p>
    <w:p>
      <w:pPr>
        <w:ind w:left="0" w:right="0" w:firstLine="560"/>
        <w:spacing w:before="450" w:after="450" w:line="312" w:lineRule="auto"/>
      </w:pPr>
      <w:r>
        <w:rPr>
          <w:rFonts w:ascii="宋体" w:hAnsi="宋体" w:eastAsia="宋体" w:cs="宋体"/>
          <w:color w:val="000"/>
          <w:sz w:val="28"/>
          <w:szCs w:val="28"/>
        </w:rPr>
        <w:t xml:space="preserve">（一）在刘总的带领下，讨论并且明确所内人员重组及工作分工，启用了两名新组长，两名副组长，目前所内员工的工作积极性大幅度提高，特别是技术骨干都能够无怨无悔的加班加点工作，加班加点编制方案的场景总会在工艺所的办公室内出现。</w:t>
      </w:r>
    </w:p>
    <w:p>
      <w:pPr>
        <w:ind w:left="0" w:right="0" w:firstLine="560"/>
        <w:spacing w:before="450" w:after="450" w:line="312" w:lineRule="auto"/>
      </w:pPr>
      <w:r>
        <w:rPr>
          <w:rFonts w:ascii="宋体" w:hAnsi="宋体" w:eastAsia="宋体" w:cs="宋体"/>
          <w:color w:val="000"/>
          <w:sz w:val="28"/>
          <w:szCs w:val="28"/>
        </w:rPr>
        <w:t xml:space="preserve">（二）重新规范了所内新任副职的工作职责及主要工作内容，作为一名新任职的员工来说，明确自己的岗位职责及主要工作内容是一件非常重要的事情，在邵所长的带领下，我们讨论并明确了每个班子成员的分工与责任，正是有了这些，每个副职各负其责，才使得目前工艺所的各项工作有条不紊的开展。</w:t>
      </w:r>
    </w:p>
    <w:p>
      <w:pPr>
        <w:ind w:left="0" w:right="0" w:firstLine="560"/>
        <w:spacing w:before="450" w:after="450" w:line="312" w:lineRule="auto"/>
      </w:pPr>
      <w:r>
        <w:rPr>
          <w:rFonts w:ascii="宋体" w:hAnsi="宋体" w:eastAsia="宋体" w:cs="宋体"/>
          <w:color w:val="000"/>
          <w:sz w:val="28"/>
          <w:szCs w:val="28"/>
        </w:rPr>
        <w:t xml:space="preserve">（三）俗话说的好“没有规矩不成方圆”我们班子也充分认识到这一点，组织人员重新规范完善了所内管理考核细则，为了简化、优化管理内容，将原来很多没有实施意义的考核细则全部简化，抓住几项关键事情进行考核管理，同时听取员工的意见，大家都表示支持。</w:t>
      </w:r>
    </w:p>
    <w:p>
      <w:pPr>
        <w:ind w:left="0" w:right="0" w:firstLine="560"/>
        <w:spacing w:before="450" w:after="450" w:line="312" w:lineRule="auto"/>
      </w:pPr>
      <w:r>
        <w:rPr>
          <w:rFonts w:ascii="宋体" w:hAnsi="宋体" w:eastAsia="宋体" w:cs="宋体"/>
          <w:color w:val="000"/>
          <w:sz w:val="28"/>
          <w:szCs w:val="28"/>
        </w:rPr>
        <w:t xml:space="preserve">在过去的三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（二）克服年轻气躁，做到脚踏实地，主动去工作，在实践中、在一点一滴中完善提高自己。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（三）继续提高自身修养，强化工作意识，努力成为一名优秀的油田技术管理干部。</w:t>
      </w:r>
    </w:p>
    <w:p>
      <w:pPr>
        <w:ind w:left="0" w:right="0" w:firstLine="560"/>
        <w:spacing w:before="450" w:after="450" w:line="312" w:lineRule="auto"/>
      </w:pPr>
      <w:r>
        <w:rPr>
          <w:rFonts w:ascii="宋体" w:hAnsi="宋体" w:eastAsia="宋体" w:cs="宋体"/>
          <w:color w:val="000"/>
          <w:sz w:val="28"/>
          <w:szCs w:val="28"/>
        </w:rPr>
        <w:t xml:space="preserve">展望未来，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为新木采油厂乃至油田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全省阶段性工作总结4</w:t>
      </w:r>
    </w:p>
    <w:p>
      <w:pPr>
        <w:ind w:left="0" w:right="0" w:firstLine="560"/>
        <w:spacing w:before="450" w:after="450" w:line="312" w:lineRule="auto"/>
      </w:pPr>
      <w:r>
        <w:rPr>
          <w:rFonts w:ascii="宋体" w:hAnsi="宋体" w:eastAsia="宋体" w:cs="宋体"/>
          <w:color w:val="000"/>
          <w:sz w:val="28"/>
          <w:szCs w:val="28"/>
        </w:rPr>
        <w:t xml:space="preserve">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&gt;集团工作阶段性总结：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xx、xx届毕业生在中考中都取得了优异的成绩，xx届的学生在中考中取得了平均总分602分的高分，太高的录取率近50%；金浪中学虽在生源不利的情况下，在XX年获得了市教育局中考三等奖的奖励，XX年的中考也取得了较好的成绩；直塘中学虽面临拆并的艰难局面，但始终没有放弃一名学生，共同的交流、探索，努力提高教学质量，在xx、XX年的中考中也取得了不错的成绩。最令人欣慰的是，北区教育集团的所有学校在XX年的中考中摆脱了总分最末三位的尴尬局面。在学校管理方面：沙溪实验中学学生自主管理的特色基本形成，XX年还被评为苏州市德育先进学校，XX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&gt;回顾两年来，北区教育集团主要从以下三方面开展工作：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XX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XX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XX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 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XX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&gt;集团工作以后的展望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全省阶段性工作总结5</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全省阶段性工作总结6</w:t>
      </w:r>
    </w:p>
    <w:p>
      <w:pPr>
        <w:ind w:left="0" w:right="0" w:firstLine="560"/>
        <w:spacing w:before="450" w:after="450" w:line="312" w:lineRule="auto"/>
      </w:pPr>
      <w:r>
        <w:rPr>
          <w:rFonts w:ascii="宋体" w:hAnsi="宋体" w:eastAsia="宋体" w:cs="宋体"/>
          <w:color w:val="000"/>
          <w:sz w:val="28"/>
          <w:szCs w:val="28"/>
        </w:rPr>
        <w:t xml:space="preserve">教研工作是教学工作的中心工作，也是提高教学质量的主要途径，大半学期来，我们学校围绕“和谐高效，思维对话”这个主题，开展了十几次教研活动，数学教研组积极探讨“和谐高效，思维对话”的教学模式，通过开展检查听、评课活动，教师的课堂授课水平明显提高，语文组开展阅读学法指导，强化合作学习，收到了良好效果，在这次镇期中抽考中，我校语文学科名列全镇的前茅，现将大半学期教研工作总结如下：</w:t>
      </w:r>
    </w:p>
    <w:p>
      <w:pPr>
        <w:ind w:left="0" w:right="0" w:firstLine="560"/>
        <w:spacing w:before="450" w:after="450" w:line="312" w:lineRule="auto"/>
      </w:pPr>
      <w:r>
        <w:rPr>
          <w:rFonts w:ascii="宋体" w:hAnsi="宋体" w:eastAsia="宋体" w:cs="宋体"/>
          <w:color w:val="000"/>
          <w:sz w:val="28"/>
          <w:szCs w:val="28"/>
        </w:rPr>
        <w:t xml:space="preserve">在大半学期的教研活动中，我们学校全体老师共同研究、探索、创新，走出了一条独具特色的课改新路。只有走过了大段路，才会并知道哪里有陡坡，哪里该拐弯。做事如此，活动之后，及时回味，总结得失；细细回味，分析原因，寻求解决方法，积累经验，不断完善工作方式。“研”在续，“研”有叙。在教研活动开展的过程中，往往会出现意想不到或因估计不足而产生的问题，反复思量，不断完善是避免此类情况发生的途径；但我们说：智者千虑，必有一失，因此集体的力量大，觉得“启发”是发现问题，深入挖掘，解决问题的一个绝好的方法，教研活动中的互相讨论、争辩能活跃思维，以“他山之石”推进思维的深度；活动进行中需要寻味的另一个原因是因为伴随着教研进程的逐渐深入，会引出许多旁系偏枝的问题，会模糊研讨者的视野，不知不觉发生偏离，为避免此类情况的发生，不断寻味是必需的。</w:t>
      </w:r>
    </w:p>
    <w:p>
      <w:pPr>
        <w:ind w:left="0" w:right="0" w:firstLine="560"/>
        <w:spacing w:before="450" w:after="450" w:line="312" w:lineRule="auto"/>
      </w:pPr>
      <w:r>
        <w:rPr>
          <w:rFonts w:ascii="宋体" w:hAnsi="宋体" w:eastAsia="宋体" w:cs="宋体"/>
          <w:color w:val="000"/>
          <w:sz w:val="28"/>
          <w:szCs w:val="28"/>
        </w:rPr>
        <w:t xml:space="preserve">在教研活动中，面对新课程、新理念，教师的角色、教育观念和教学方法也发生了相应的变化，许多教师已把这种认识化作了自觉行动，阅读理论专著、教学杂志、研读《新课程标准》。大家带着问题读，结合教学实际读，真正做到学以致用，将所掌握的新理念、新方法转化为平时的教学行为，充分发挥出专业理论在课改中的导航、护航作用。不少教师还将自己在学习中得到的感悟、体验，以及教学实践中的反思，写成论文、随笔、案例分析，硕果累累。每一节课的教学，老教师教学经验丰富，教学功地扎实，教学机智灵活得体。青年教师教学思路新颖，教学方法独特，语言组织严谨有序，板书设计新颖合理、美观大方。在教研活动中切实起到了领头作用。在教学中，每位教师都认真研究教材，精心设计教学过程，制作新颖独特、符合儿童认知特点、能激发学生求知兴趣的精美课件。整个教学过程紧凑、有序，课堂气氛活跃，教师的主导作用和学生的主体活动得到双赢，教学效果显著。在评课时，教师不再是以往夸夸其谈，只及皮毛，未及本质的评说，而是评之有据，评之有理，评之有效、评之有果。每位教师在每一次的评课中得以进步，在评课之后的讲课中得以提高。</w:t>
      </w:r>
    </w:p>
    <w:p>
      <w:pPr>
        <w:ind w:left="0" w:right="0" w:firstLine="560"/>
        <w:spacing w:before="450" w:after="450" w:line="312" w:lineRule="auto"/>
      </w:pPr>
      <w:r>
        <w:rPr>
          <w:rFonts w:ascii="宋体" w:hAnsi="宋体" w:eastAsia="宋体" w:cs="宋体"/>
          <w:color w:val="000"/>
          <w:sz w:val="28"/>
          <w:szCs w:val="28"/>
        </w:rPr>
        <w:t xml:space="preserve">我们说教师的主导作用不应当体现在刻意引导上,没有思想的老师不是一个好老师,因为你不知道要把自己的学生培养成一个什么样的人,所以教师的主导作用在于把自己的教学思路活化在具体的日常工作中,落实到课堂教学就是预设于生成的问题,落实到日常教学。在工作中，我们总说学生的积累少，也会常常听家长抱怨：“叫他读书，他读了，读了很多书，可就是记不住。”还有家长抱怨：“叫他读书，他就是不读，懒得很。”这个问题经过大家讨论，我们发现学生积累少，不仅仅是学生的阅读量少，学生懒惰，缺乏兴趣的问题，更重要的是学生欠缺方法。推而广之，我们发现学生阅读欠缺阅读方法，积累词语欠缺积累方法，读书欠缺读书方法，我们也经常如此抱怨，可我们忽略了问题的真正所在。在本学期的教研活动中，教师已经在尝试对学生授之以鱼，在课堂上能着重指导学生的阅读和积累，并带领学生亲临积累过程，让学生领悟学习方法，并在教学中放开手脚，鼓励学生大胆进行自主学习、合作学习和交流学习，起到了前所未有的效果。</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全省阶段性工作总结7</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全省阶段性工作总结8</w:t>
      </w:r>
    </w:p>
    <w:p>
      <w:pPr>
        <w:ind w:left="0" w:right="0" w:firstLine="560"/>
        <w:spacing w:before="450" w:after="450" w:line="312" w:lineRule="auto"/>
      </w:pPr>
      <w:r>
        <w:rPr>
          <w:rFonts w:ascii="宋体" w:hAnsi="宋体" w:eastAsia="宋体" w:cs="宋体"/>
          <w:color w:val="000"/>
          <w:sz w:val="28"/>
          <w:szCs w:val="28"/>
        </w:rPr>
        <w:t xml:space="preserve">我们伴着《体育与健康》清新而诱人的脚步，度过了一个学期，这其中有收获的喜悦，亦有困惑和苦闷，感触颇深。</w:t>
      </w:r>
    </w:p>
    <w:p>
      <w:pPr>
        <w:ind w:left="0" w:right="0" w:firstLine="560"/>
        <w:spacing w:before="450" w:after="450" w:line="312" w:lineRule="auto"/>
      </w:pPr>
      <w:r>
        <w:rPr>
          <w:rFonts w:ascii="宋体" w:hAnsi="宋体" w:eastAsia="宋体" w:cs="宋体"/>
          <w:color w:val="000"/>
          <w:sz w:val="28"/>
          <w:szCs w:val="28"/>
        </w:rPr>
        <w:t xml:space="preserve">&gt;一、贴近学生，培养兴趣</w:t>
      </w:r>
    </w:p>
    <w:p>
      <w:pPr>
        <w:ind w:left="0" w:right="0" w:firstLine="560"/>
        <w:spacing w:before="450" w:after="450" w:line="312" w:lineRule="auto"/>
      </w:pPr>
      <w:r>
        <w:rPr>
          <w:rFonts w:ascii="宋体" w:hAnsi="宋体" w:eastAsia="宋体" w:cs="宋体"/>
          <w:color w:val="000"/>
          <w:sz w:val="28"/>
          <w:szCs w:val="28"/>
        </w:rPr>
        <w:t xml:space="preserve">新教材最大的特点，也就是它最吸引广大师生的地方，即以全新的教育观念，清新的面孔，贴近师生的心灵。</w:t>
      </w:r>
    </w:p>
    <w:p>
      <w:pPr>
        <w:ind w:left="0" w:right="0" w:firstLine="560"/>
        <w:spacing w:before="450" w:after="450" w:line="312" w:lineRule="auto"/>
      </w:pPr>
      <w:r>
        <w:rPr>
          <w:rFonts w:ascii="宋体" w:hAnsi="宋体" w:eastAsia="宋体" w:cs="宋体"/>
          <w:color w:val="000"/>
          <w:sz w:val="28"/>
          <w:szCs w:val="28"/>
        </w:rPr>
        <w:t xml:space="preserve">说它的观念新，在于它改变了以掌握运动技术为中心，站在教师的立场上教学生的传统教学观，而是站在学生的立场上，从学生实际出发结合学生的年龄特征，紧密联系学生的生活实际和体育锻炼情况，以学生喜闻乐见的形式，从贴近学生的问题入手阐述教材内容，激发学生的兴趣。简捷的图案辅以明确的说明，诱导学生积极学习，便于学生熟悉教材、明确目标。新教材的教学内容弹性很大，为教师和学生留有较大的选择余地，在实际操作中可以根据学校的实际情况进行调整，不必拘泥于教科书，更加有效地发挥教师的特长。</w:t>
      </w:r>
    </w:p>
    <w:p>
      <w:pPr>
        <w:ind w:left="0" w:right="0" w:firstLine="560"/>
        <w:spacing w:before="450" w:after="450" w:line="312" w:lineRule="auto"/>
      </w:pPr>
      <w:r>
        <w:rPr>
          <w:rFonts w:ascii="宋体" w:hAnsi="宋体" w:eastAsia="宋体" w:cs="宋体"/>
          <w:color w:val="000"/>
          <w:sz w:val="28"/>
          <w:szCs w:val="28"/>
        </w:rPr>
        <w:t xml:space="preserve">说它的面孔新，在于新教材生动活泼，通俗易懂，注重学生的自学、自练能力的培养，精美的插图辅以简捷的文字，在教学中教师稍加引导，学生就能掌握看图的方法和根据示意图模仿练习的方法，让学生不断获得成功从而增强学生的自信心。教材采用简化规则，降低难度等方法，对一些运动项目进行了适当的改造，符合学生的年龄特征，提高了学生的练习兴趣。教材设计的内容较为广泛，提供多种活动方式供选择，组织形式轻松活泼，培养了学生团结协作，互帮互助的精神。在评价时让学生参与评价过程，体现学生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&gt;二、注重能力，培养创新</w:t>
      </w:r>
    </w:p>
    <w:p>
      <w:pPr>
        <w:ind w:left="0" w:right="0" w:firstLine="560"/>
        <w:spacing w:before="450" w:after="450" w:line="312" w:lineRule="auto"/>
      </w:pPr>
      <w:r>
        <w:rPr>
          <w:rFonts w:ascii="宋体" w:hAnsi="宋体" w:eastAsia="宋体" w:cs="宋体"/>
          <w:color w:val="000"/>
          <w:sz w:val="28"/>
          <w:szCs w:val="28"/>
        </w:rPr>
        <w:t xml:space="preserve">新教材注重培养学生的创新精神和实践能力。但一提到创新就让老师们无所适从、难于下手了，甚至有个别教师认为培养学生的创新精神就是让学生去自学，不需要教师教了。我认为创新教育应该是教师创新性的教和学生创造性的学的有机结合。创新性的教不是由教师一招一式领学生去学习现成动作，而是在教师的明确指导下和恰当要求下，引导学生积极自学，结合适时的点拨，让学生自己去学习，形成多样的、但未必是完全正确的动作。绝不是教师退居二线，任由学生自由活动。教师创造性的教是培养学生自学自练能力，让学生在自学自练的基础上，提高发现问题和解决问题的能力，不断提高动作质量。</w:t>
      </w:r>
    </w:p>
    <w:p>
      <w:pPr>
        <w:ind w:left="0" w:right="0" w:firstLine="560"/>
        <w:spacing w:before="450" w:after="450" w:line="312" w:lineRule="auto"/>
      </w:pPr>
      <w:r>
        <w:rPr>
          <w:rFonts w:ascii="宋体" w:hAnsi="宋体" w:eastAsia="宋体" w:cs="宋体"/>
          <w:color w:val="000"/>
          <w:sz w:val="28"/>
          <w:szCs w:val="28"/>
        </w:rPr>
        <w:t xml:space="preserve">创造性学习的关键因素决定于教师为学生营造的学习环境和恰如其分的要求。提出的要求过少、过低，学生创造的自由天地固然很大，但往往感到漫无目标，无从下手，这对学生来说更是一种难，即使创造出一些技术来也很难达到预期的目标；提出的要求过多、过高，目标就变得遥远了，“创造”的期望就小了，难度就更大了。只有经过精心考虑与设计恰如其分的要求，才会使学生易于、善于和乐于去完成创造。这一多一少、一难一易，关系创造性教学活动的成败和教学目的的达到与否。只有适当的要求，才能使学生对创造性活动产生强烈兴趣，培养和提高学生的创造能力。</w:t>
      </w:r>
    </w:p>
    <w:p>
      <w:pPr>
        <w:ind w:left="0" w:right="0" w:firstLine="560"/>
        <w:spacing w:before="450" w:after="450" w:line="312" w:lineRule="auto"/>
      </w:pPr>
      <w:r>
        <w:rPr>
          <w:rFonts w:ascii="宋体" w:hAnsi="宋体" w:eastAsia="宋体" w:cs="宋体"/>
          <w:color w:val="000"/>
          <w:sz w:val="28"/>
          <w:szCs w:val="28"/>
        </w:rPr>
        <w:t xml:space="preserve">在新教材的实验过程中，我们也遇到了一些困惑和尴尬。例如，新教材对七至九年级的学习内容没有一个明确的界定，这就给教学的评价工作带来了一定的难度，由于学校和教师不同，所教的内容也不尽相同，而教育主管部门对教师的评价则有一个统一的标准；教师既要兼顾到课堂教学的改革，更要照顾到自己的评估职级，真是在夹缝中艰难的前进。</w:t>
      </w:r>
    </w:p>
    <w:p>
      <w:pPr>
        <w:ind w:left="0" w:right="0" w:firstLine="560"/>
        <w:spacing w:before="450" w:after="450" w:line="312" w:lineRule="auto"/>
      </w:pPr>
      <w:r>
        <w:rPr>
          <w:rFonts w:ascii="宋体" w:hAnsi="宋体" w:eastAsia="宋体" w:cs="宋体"/>
          <w:color w:val="000"/>
          <w:sz w:val="28"/>
          <w:szCs w:val="28"/>
        </w:rPr>
        <w:t xml:space="preserve">能否出台一个合理、有效的评价标准，既可作为教师教学的依据，也给教育主管部分提供考查教师的依据，让教师们腾出心思、一心一意地扑在教育教学改革上呢？相信随着实验课程的推广，我们会沐浴在教育改革的春天里，让我们的学生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全省阶段性工作总结9</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加入贵公司已经有一个月的时间了，担任行政文员一职，在这一个月中通过学习工作和其他员工的相互沟通，我已逐渐的融入到这个群众当中，以下是我对自己这阶段的工作总结，主要有以下几项：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5、为了公司工作的顺利进行及部门之间的工作协调，认真、按时、高效率的做好公司领导及部门经理交办的其它工作并且积极配合其他同事做好相关工作。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全省阶段性工作总结10</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全省阶段性工作总结11</w:t>
      </w:r>
    </w:p>
    <w:p>
      <w:pPr>
        <w:ind w:left="0" w:right="0" w:firstLine="560"/>
        <w:spacing w:before="450" w:after="450" w:line="312" w:lineRule="auto"/>
      </w:pPr>
      <w:r>
        <w:rPr>
          <w:rFonts w:ascii="宋体" w:hAnsi="宋体" w:eastAsia="宋体" w:cs="宋体"/>
          <w:color w:val="000"/>
          <w:sz w:val="28"/>
          <w:szCs w:val="28"/>
        </w:rPr>
        <w:t xml:space="preserve">时光荏苒，转眼间，20xx-20xx学年度第一学期学校的教育教学等工作已经近半，在县教育局、镇教育办的正确领导下，我校坚持全面贯彻党的教育方针和《国家中长期教育改革和发展规划纲要》精神，坚持以办人民满意教育为最高标准，依法治校开拓进取，在主动教育和教育教学等方面进行了更为深入的探索和实践，现将工作情况做以下汇报：</w:t>
      </w:r>
    </w:p>
    <w:p>
      <w:pPr>
        <w:ind w:left="0" w:right="0" w:firstLine="560"/>
        <w:spacing w:before="450" w:after="450" w:line="312" w:lineRule="auto"/>
      </w:pPr>
      <w:r>
        <w:rPr>
          <w:rFonts w:ascii="宋体" w:hAnsi="宋体" w:eastAsia="宋体" w:cs="宋体"/>
          <w:color w:val="000"/>
          <w:sz w:val="28"/>
          <w:szCs w:val="28"/>
        </w:rPr>
        <w:t xml:space="preserve">&gt;一、教学工作稳步推进：</w:t>
      </w:r>
    </w:p>
    <w:p>
      <w:pPr>
        <w:ind w:left="0" w:right="0" w:firstLine="560"/>
        <w:spacing w:before="450" w:after="450" w:line="312" w:lineRule="auto"/>
      </w:pPr>
      <w:r>
        <w:rPr>
          <w:rFonts w:ascii="宋体" w:hAnsi="宋体" w:eastAsia="宋体" w:cs="宋体"/>
          <w:color w:val="000"/>
          <w:sz w:val="28"/>
          <w:szCs w:val="28"/>
        </w:rPr>
        <w:t xml:space="preserve">1.强化质量意识，做到有的放矢</w:t>
      </w:r>
    </w:p>
    <w:p>
      <w:pPr>
        <w:ind w:left="0" w:right="0" w:firstLine="560"/>
        <w:spacing w:before="450" w:after="450" w:line="312" w:lineRule="auto"/>
      </w:pPr>
      <w:r>
        <w:rPr>
          <w:rFonts w:ascii="宋体" w:hAnsi="宋体" w:eastAsia="宋体" w:cs="宋体"/>
          <w:color w:val="000"/>
          <w:sz w:val="28"/>
          <w:szCs w:val="28"/>
        </w:rPr>
        <w:t xml:space="preserve">开学之初，学校教务处分别召开了全校教师备课研讨会，“同课异构”教学研讨会和毕业班的教学质量分析会。在此过程中，我校德育处、总务处等处室也将本学期的工作计划向全体教师进行了介绍，学校及时下发了本学期周重点工作安排等，这些会议的召开及学校重点工作安排的下发，促使每位教师尽早地进入了常规工作状态，让每位教师的工作有的放矢，为学校的教学等各项工作有条不紊地开展奠定了基础。</w:t>
      </w:r>
    </w:p>
    <w:p>
      <w:pPr>
        <w:ind w:left="0" w:right="0" w:firstLine="560"/>
        <w:spacing w:before="450" w:after="450" w:line="312" w:lineRule="auto"/>
      </w:pPr>
      <w:r>
        <w:rPr>
          <w:rFonts w:ascii="宋体" w:hAnsi="宋体" w:eastAsia="宋体" w:cs="宋体"/>
          <w:color w:val="000"/>
          <w:sz w:val="28"/>
          <w:szCs w:val="28"/>
        </w:rPr>
        <w:t xml:space="preserve">2.依托校本教研，做好专业引领</w:t>
      </w:r>
    </w:p>
    <w:p>
      <w:pPr>
        <w:ind w:left="0" w:right="0" w:firstLine="560"/>
        <w:spacing w:before="450" w:after="450" w:line="312" w:lineRule="auto"/>
      </w:pPr>
      <w:r>
        <w:rPr>
          <w:rFonts w:ascii="宋体" w:hAnsi="宋体" w:eastAsia="宋体" w:cs="宋体"/>
          <w:color w:val="000"/>
          <w:sz w:val="28"/>
          <w:szCs w:val="28"/>
        </w:rPr>
        <w:t xml:space="preserve">学校在暑假期间参加县各级培训的骨干教师和学科带头人利用学校教研时间分别对各学科教师进行了二级教材辅导，把县局教改精神第一时间传达给各位老师，使得学校的教学工作紧密围绕县教育局精神展开。在开学初，由教务处组织由尚绪言和刘光月二位主任为新分配教师和新调入我校的青年教师做了主题为《学常规懂制度》和《青年教师如何开展教学工作》的两个专题讲座，让每位来到津海小学的青年教师的工作有了抓手，从而顺利地迈向了新的工作目标。</w:t>
      </w:r>
    </w:p>
    <w:p>
      <w:pPr>
        <w:ind w:left="0" w:right="0" w:firstLine="560"/>
        <w:spacing w:before="450" w:after="450" w:line="312" w:lineRule="auto"/>
      </w:pPr>
      <w:r>
        <w:rPr>
          <w:rFonts w:ascii="宋体" w:hAnsi="宋体" w:eastAsia="宋体" w:cs="宋体"/>
          <w:color w:val="000"/>
          <w:sz w:val="28"/>
          <w:szCs w:val="28"/>
        </w:rPr>
        <w:t xml:space="preserve">3.开展读书活动，提高专业素养</w:t>
      </w:r>
    </w:p>
    <w:p>
      <w:pPr>
        <w:ind w:left="0" w:right="0" w:firstLine="560"/>
        <w:spacing w:before="450" w:after="450" w:line="312" w:lineRule="auto"/>
      </w:pPr>
      <w:r>
        <w:rPr>
          <w:rFonts w:ascii="宋体" w:hAnsi="宋体" w:eastAsia="宋体" w:cs="宋体"/>
          <w:color w:val="000"/>
          <w:sz w:val="28"/>
          <w:szCs w:val="28"/>
        </w:rPr>
        <w:t xml:space="preserve">本学期，我校进一步规范了图书室的管理，进一步完善了数字化图书馆的借阅工作。鼓励全体教师利用课余时间借阅教育教学辅导书籍，并准备召开读书汇报会，交流心得体会。我校还积极鼓励教师实施网上资源共享，教师将自己的读书笔记、心得体会发表在博客和论坛上，做到教师间交流提高、共同发展。</w:t>
      </w:r>
    </w:p>
    <w:p>
      <w:pPr>
        <w:ind w:left="0" w:right="0" w:firstLine="560"/>
        <w:spacing w:before="450" w:after="450" w:line="312" w:lineRule="auto"/>
      </w:pPr>
      <w:r>
        <w:rPr>
          <w:rFonts w:ascii="宋体" w:hAnsi="宋体" w:eastAsia="宋体" w:cs="宋体"/>
          <w:color w:val="000"/>
          <w:sz w:val="28"/>
          <w:szCs w:val="28"/>
        </w:rPr>
        <w:t xml:space="preserve">4.加强继续教育，促进专业成长</w:t>
      </w:r>
    </w:p>
    <w:p>
      <w:pPr>
        <w:ind w:left="0" w:right="0" w:firstLine="560"/>
        <w:spacing w:before="450" w:after="450" w:line="312" w:lineRule="auto"/>
      </w:pPr>
      <w:r>
        <w:rPr>
          <w:rFonts w:ascii="宋体" w:hAnsi="宋体" w:eastAsia="宋体" w:cs="宋体"/>
          <w:color w:val="000"/>
          <w:sz w:val="28"/>
          <w:szCs w:val="28"/>
        </w:rPr>
        <w:t xml:space="preserve">本学期，我校刘光月、信岗两位教师荣获第四周期继续教育县级学科带头人称号，信岗教师入选天津市“千名骨干教师培养工程”。县教育局召开了全县第五周期继续教育的开题会议，我校严格按照会议精神，积极组织教师关注教育研修网，学习 “教师专业化成长”业务知识，争取在新一轮继续教育中培养出更多的县级学科带头人。</w:t>
      </w:r>
    </w:p>
    <w:p>
      <w:pPr>
        <w:ind w:left="0" w:right="0" w:firstLine="560"/>
        <w:spacing w:before="450" w:after="450" w:line="312" w:lineRule="auto"/>
      </w:pPr>
      <w:r>
        <w:rPr>
          <w:rFonts w:ascii="宋体" w:hAnsi="宋体" w:eastAsia="宋体" w:cs="宋体"/>
          <w:color w:val="000"/>
          <w:sz w:val="28"/>
          <w:szCs w:val="28"/>
        </w:rPr>
        <w:t xml:space="preserve">5.严把队伍建设，发挥骨干作用</w:t>
      </w:r>
    </w:p>
    <w:p>
      <w:pPr>
        <w:ind w:left="0" w:right="0" w:firstLine="560"/>
        <w:spacing w:before="450" w:after="450" w:line="312" w:lineRule="auto"/>
      </w:pPr>
      <w:r>
        <w:rPr>
          <w:rFonts w:ascii="宋体" w:hAnsi="宋体" w:eastAsia="宋体" w:cs="宋体"/>
          <w:color w:val="000"/>
          <w:sz w:val="28"/>
          <w:szCs w:val="28"/>
        </w:rPr>
        <w:t xml:space="preserve">本学期，我校继续开展青年教师课堂教学竞赛活动，学校每学期一次的教学研讨活动在原有的基础上，开设了同年级同学科的“同课异构”教学评比活动。两个不同层次的课堂教学“听、说、做、评、选”活动，主要采取观摩教学、经验交流、信息反馈、展示成果、评议总结等形式活动。我们继续加大力度鼓励并推荐教师参加教学竞赛活动，为他们提供展示教改成果的舞台，创设竞争向上的氛围，促使更多的骨干教师在实践中得到锻炼，脱颖而出。本学期，我校刘光月、刘俊祥、王霞三名老师被确定入围天津市第八届双优杯市级决赛， 辛锋老师在20xx年10月参加了由县教研室组织的同课异构活动，并为全县教师作示范课，信岗老师10月27日至11月1日参加了在成都举办的全国十城市第25届体育研讨活动。此外，信岗、刘光月老师撰写的课例荣获县级优秀课例一等奖，并被收录在静海县“主体—和谐—高效”教学资料汇编（三）一书中。我们将积极发挥这些骨干教师的作用，采取“学校搭台—骨干引领”的形式，互相促进，共同提高，力争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&gt;二、德育工作扎实开展</w:t>
      </w:r>
    </w:p>
    <w:p>
      <w:pPr>
        <w:ind w:left="0" w:right="0" w:firstLine="560"/>
        <w:spacing w:before="450" w:after="450" w:line="312" w:lineRule="auto"/>
      </w:pPr>
      <w:r>
        <w:rPr>
          <w:rFonts w:ascii="宋体" w:hAnsi="宋体" w:eastAsia="宋体" w:cs="宋体"/>
          <w:color w:val="000"/>
          <w:sz w:val="28"/>
          <w:szCs w:val="28"/>
        </w:rPr>
        <w:t xml:space="preserve">1.注重师德修养，加强班主任队伍建设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力量，我校要求班主任教师每周开好一次主题班会，德育处每两周组织一次班主任教师会议，学期末进行班主任工作交流会。采取自主与集中相结合，实地培训与个体带动相结合的形式，对教师进行了师德、师能的专项培训。加强师德教育，签订师德承诺书，组织学习刘丽丽先进事迹等，通过学习提高了教师爱岗敬业的思想及管理水平。本学期，我校承办了大邱庄镇青年教师师德演讲比赛，张瑶老师代表学校做了《用青春的热情点燃奉献的热火》的主题演讲，得到领导、老师们的好评，也为学校青年教师的健康成长起到了推动作用。</w:t>
      </w:r>
    </w:p>
    <w:p>
      <w:pPr>
        <w:ind w:left="0" w:right="0" w:firstLine="560"/>
        <w:spacing w:before="450" w:after="450" w:line="312" w:lineRule="auto"/>
      </w:pPr>
      <w:r>
        <w:rPr>
          <w:rFonts w:ascii="宋体" w:hAnsi="宋体" w:eastAsia="宋体" w:cs="宋体"/>
          <w:color w:val="000"/>
          <w:sz w:val="28"/>
          <w:szCs w:val="28"/>
        </w:rPr>
        <w:t xml:space="preserve">2.注重育人过程，规范学生行为</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津海小学学生一日常规要求》为重点，开展以“路队、纪律、两操、卫生、礼仪”为内容的五项常规评比活动，工作中加强对学生指导，利用班会、升旗、广播、板报、队会等形式进行强化教育，以此促进学生良好行为习惯的养成。本学期我们举办了行为规范知识竞赛、行为规范先进班集评比活动，通过比赛，学生们更为深刻地认识到行为规范的重要性，增强了遵规守纪的自觉性。</w:t>
      </w:r>
    </w:p>
    <w:p>
      <w:pPr>
        <w:ind w:left="0" w:right="0" w:firstLine="560"/>
        <w:spacing w:before="450" w:after="450" w:line="312" w:lineRule="auto"/>
      </w:pPr>
      <w:r>
        <w:rPr>
          <w:rFonts w:ascii="宋体" w:hAnsi="宋体" w:eastAsia="宋体" w:cs="宋体"/>
          <w:color w:val="000"/>
          <w:sz w:val="28"/>
          <w:szCs w:val="28"/>
        </w:rPr>
        <w:t xml:space="preserve">3.开展系列活动，开拓育人渠道</w:t>
      </w:r>
    </w:p>
    <w:p>
      <w:pPr>
        <w:ind w:left="0" w:right="0" w:firstLine="560"/>
        <w:spacing w:before="450" w:after="450" w:line="312" w:lineRule="auto"/>
      </w:pPr>
      <w:r>
        <w:rPr>
          <w:rFonts w:ascii="宋体" w:hAnsi="宋体" w:eastAsia="宋体" w:cs="宋体"/>
          <w:color w:val="000"/>
          <w:sz w:val="28"/>
          <w:szCs w:val="28"/>
        </w:rPr>
        <w:t xml:space="preserve">通过校园广播积极宣传“主动学习，主动创造”活动的重要意义，教育学生从身边做起，从小事做起，本学期初，我校利用东亚运动会在我市召开的时机，开展了“迎东亚运动会，做文明大邱庄人”的系列活动。围绕这个主题各班召开了不同形式的主题班会，组织学生参观了大邱庄镇史馆，与津海街村委会联合进行了环境卫生清整实践活动，组织全校师生进行了“迎东亚运动会，做文明大邱庄人”的倡议签字仪式。在活动中增强了学生热爱家乡、热爱生活的美好情感。</w:t>
      </w:r>
    </w:p>
    <w:p>
      <w:pPr>
        <w:ind w:left="0" w:right="0" w:firstLine="560"/>
        <w:spacing w:before="450" w:after="450" w:line="312" w:lineRule="auto"/>
      </w:pPr>
      <w:r>
        <w:rPr>
          <w:rFonts w:ascii="宋体" w:hAnsi="宋体" w:eastAsia="宋体" w:cs="宋体"/>
          <w:color w:val="000"/>
          <w:sz w:val="28"/>
          <w:szCs w:val="28"/>
        </w:rPr>
        <w:t xml:space="preserve">&gt;三、艺体工作主动落实</w:t>
      </w:r>
    </w:p>
    <w:p>
      <w:pPr>
        <w:ind w:left="0" w:right="0" w:firstLine="560"/>
        <w:spacing w:before="450" w:after="450" w:line="312" w:lineRule="auto"/>
      </w:pPr>
      <w:r>
        <w:rPr>
          <w:rFonts w:ascii="宋体" w:hAnsi="宋体" w:eastAsia="宋体" w:cs="宋体"/>
          <w:color w:val="000"/>
          <w:sz w:val="28"/>
          <w:szCs w:val="28"/>
        </w:rPr>
        <w:t xml:space="preserve">1.强化课间操，做好体质健康达标工作</w:t>
      </w:r>
    </w:p>
    <w:p>
      <w:pPr>
        <w:ind w:left="0" w:right="0" w:firstLine="560"/>
        <w:spacing w:before="450" w:after="450" w:line="312" w:lineRule="auto"/>
      </w:pPr>
      <w:r>
        <w:rPr>
          <w:rFonts w:ascii="宋体" w:hAnsi="宋体" w:eastAsia="宋体" w:cs="宋体"/>
          <w:color w:val="000"/>
          <w:sz w:val="28"/>
          <w:szCs w:val="28"/>
        </w:rPr>
        <w:t xml:space="preserve">开学后，为了提高课间操质量，我们利用大课间和体育课对各班学生的队列队形和广播操进行强化训练，并于10月初举办了全校会操比赛。9月底接到每年学生健康数据上报工作通知后，学校制定了具体的工作安排，组织全体班主任及体育教师召开体测上报培训会，利用一个月的时间对全校同学进行了体质健康达标项目的逐一测验，顺利完成了学生体质达标的上报任务。</w:t>
      </w:r>
    </w:p>
    <w:p>
      <w:pPr>
        <w:ind w:left="0" w:right="0" w:firstLine="560"/>
        <w:spacing w:before="450" w:after="450" w:line="312" w:lineRule="auto"/>
      </w:pPr>
      <w:r>
        <w:rPr>
          <w:rFonts w:ascii="宋体" w:hAnsi="宋体" w:eastAsia="宋体" w:cs="宋体"/>
          <w:color w:val="000"/>
          <w:sz w:val="28"/>
          <w:szCs w:val="28"/>
        </w:rPr>
        <w:t xml:space="preserve">2.调整学校社团活动，促进体育特长培养工作</w:t>
      </w:r>
    </w:p>
    <w:p>
      <w:pPr>
        <w:ind w:left="0" w:right="0" w:firstLine="560"/>
        <w:spacing w:before="450" w:after="450" w:line="312" w:lineRule="auto"/>
      </w:pPr>
      <w:r>
        <w:rPr>
          <w:rFonts w:ascii="宋体" w:hAnsi="宋体" w:eastAsia="宋体" w:cs="宋体"/>
          <w:color w:val="000"/>
          <w:sz w:val="28"/>
          <w:szCs w:val="28"/>
        </w:rPr>
        <w:t xml:space="preserve">从本期开始，学校安排每周三下午第三节课为全员课外活动时间，这学期我校对原有的社团小组重新进行了规划，又增设了足球、女子篮球、电脑绘图、诵读等四个社团活动小组，全体学生根据自己喜欢的兴趣选择参加学校开设的26项社团活动，这些丰富多彩的活动真正的调动了学生们参与的积极性。每次活动，学校都会有相关人员对每个小组的活动情况进行详细的检查、指导，并随手拍摄学生活动照片，为孩子们留下了成长的足迹。</w:t>
      </w:r>
    </w:p>
    <w:p>
      <w:pPr>
        <w:ind w:left="0" w:right="0" w:firstLine="560"/>
        <w:spacing w:before="450" w:after="450" w:line="312" w:lineRule="auto"/>
      </w:pPr>
      <w:r>
        <w:rPr>
          <w:rFonts w:ascii="宋体" w:hAnsi="宋体" w:eastAsia="宋体" w:cs="宋体"/>
          <w:color w:val="000"/>
          <w:sz w:val="28"/>
          <w:szCs w:val="28"/>
        </w:rPr>
        <w:t xml:space="preserve">3.提高少年宫活动质量，打造学校知名度</w:t>
      </w:r>
    </w:p>
    <w:p>
      <w:pPr>
        <w:ind w:left="0" w:right="0" w:firstLine="560"/>
        <w:spacing w:before="450" w:after="450" w:line="312" w:lineRule="auto"/>
      </w:pPr>
      <w:r>
        <w:rPr>
          <w:rFonts w:ascii="宋体" w:hAnsi="宋体" w:eastAsia="宋体" w:cs="宋体"/>
          <w:color w:val="000"/>
          <w:sz w:val="28"/>
          <w:szCs w:val="28"/>
        </w:rPr>
        <w:t xml:space="preserve">开学后我们选拔出在课外活动和各项竞赛中表现突出的456名优秀特长生，参加少年宫17个小组，学校对活动时间、辅导教师、场地等详细的进行了安排。特长生在参加上一级的比赛中也获得了优异成绩，校乒乓球队分获静海县男女乒乓球团体比赛第一名，校男子篮球队获县小学篮球比赛第一名，校田径代表队参加静海县第四届中小学体育节田径比赛，获得132分。在20xx年10月28日津海小学合唱队代表我镇参加了由津海小学承办的静海县第八届合唱节大邱庄赛区的比赛。我校于11月申报了天津市校园足球定点校，现在正在进行学生的注册工作。</w:t>
      </w:r>
    </w:p>
    <w:p>
      <w:pPr>
        <w:ind w:left="0" w:right="0" w:firstLine="560"/>
        <w:spacing w:before="450" w:after="450" w:line="312" w:lineRule="auto"/>
      </w:pPr>
      <w:r>
        <w:rPr>
          <w:rFonts w:ascii="宋体" w:hAnsi="宋体" w:eastAsia="宋体" w:cs="宋体"/>
          <w:color w:val="000"/>
          <w:sz w:val="28"/>
          <w:szCs w:val="28"/>
        </w:rPr>
        <w:t xml:space="preserve">&gt;四、总务工作保驾护航</w:t>
      </w:r>
    </w:p>
    <w:p>
      <w:pPr>
        <w:ind w:left="0" w:right="0" w:firstLine="560"/>
        <w:spacing w:before="450" w:after="450" w:line="312" w:lineRule="auto"/>
      </w:pPr>
      <w:r>
        <w:rPr>
          <w:rFonts w:ascii="宋体" w:hAnsi="宋体" w:eastAsia="宋体" w:cs="宋体"/>
          <w:color w:val="000"/>
          <w:sz w:val="28"/>
          <w:szCs w:val="28"/>
        </w:rPr>
        <w:t xml:space="preserve">1、积极改善办学条件</w:t>
      </w:r>
    </w:p>
    <w:p>
      <w:pPr>
        <w:ind w:left="0" w:right="0" w:firstLine="560"/>
        <w:spacing w:before="450" w:after="450" w:line="312" w:lineRule="auto"/>
      </w:pPr>
      <w:r>
        <w:rPr>
          <w:rFonts w:ascii="宋体" w:hAnsi="宋体" w:eastAsia="宋体" w:cs="宋体"/>
          <w:color w:val="000"/>
          <w:sz w:val="28"/>
          <w:szCs w:val="28"/>
        </w:rPr>
        <w:t xml:space="preserve">为了给教师及孩子一个舒适的教学学习环境，开学前，在村街领导的支持下，我校为各教室及功能室安装格力三匹空调26台，同时对空调线路进行了改造，共计投资208820元。同时维修了学校楼内墙壁，对学校门卫值班室进行了粉刷并增设了视频监控，共计投资8000余元。我校投入6060元购置乒乓球发球机等体育器材及用品，保障学生的乒乓球水平得到进一步提高及其他体育项目的顺利开展。</w:t>
      </w:r>
    </w:p>
    <w:p>
      <w:pPr>
        <w:ind w:left="0" w:right="0" w:firstLine="560"/>
        <w:spacing w:before="450" w:after="450" w:line="312" w:lineRule="auto"/>
      </w:pPr>
      <w:r>
        <w:rPr>
          <w:rFonts w:ascii="宋体" w:hAnsi="宋体" w:eastAsia="宋体" w:cs="宋体"/>
          <w:color w:val="000"/>
          <w:sz w:val="28"/>
          <w:szCs w:val="28"/>
        </w:rPr>
        <w:t xml:space="preserve">2、改善住宿教师生活条件</w:t>
      </w:r>
    </w:p>
    <w:p>
      <w:pPr>
        <w:ind w:left="0" w:right="0" w:firstLine="560"/>
        <w:spacing w:before="450" w:after="450" w:line="312" w:lineRule="auto"/>
      </w:pPr>
      <w:r>
        <w:rPr>
          <w:rFonts w:ascii="宋体" w:hAnsi="宋体" w:eastAsia="宋体" w:cs="宋体"/>
          <w:color w:val="000"/>
          <w:sz w:val="28"/>
          <w:szCs w:val="28"/>
        </w:rPr>
        <w:t xml:space="preserve">为改善教师的住宿条件，学期初为住宿教师购置饮水机及衣橱等生活用品，尽可能满足住宿教师的需求，为了解决住校教师早餐及晚餐的问题，在征寻住校教师意见的前提下，经学校领导班子决定，每月给予住校教师200元的误餐补助。</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w:t>
      </w:r>
    </w:p>
    <w:p>
      <w:pPr>
        <w:ind w:left="0" w:right="0" w:firstLine="560"/>
        <w:spacing w:before="450" w:after="450" w:line="312" w:lineRule="auto"/>
      </w:pPr>
      <w:r>
        <w:rPr>
          <w:rFonts w:ascii="宋体" w:hAnsi="宋体" w:eastAsia="宋体" w:cs="宋体"/>
          <w:color w:val="000"/>
          <w:sz w:val="28"/>
          <w:szCs w:val="28"/>
        </w:rPr>
        <w:t xml:space="preserve">加强了门卫和教师值班的管理，加强了学校师生的人身安全和财物安全的管理工作，落实了安全工作责任制，分层签订了安全责任状，健全了学校安全预警机制和应急机制。加大校园的门卫及周边的综合治理力度。为保卫人员配备了必要的装备。严格门禁制度，做好来访登记，做到事事有记录，事事有汇报，杜绝不明身份的人员进入校园。</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w:t>
      </w:r>
    </w:p>
    <w:p>
      <w:pPr>
        <w:ind w:left="0" w:right="0" w:firstLine="560"/>
        <w:spacing w:before="450" w:after="450" w:line="312" w:lineRule="auto"/>
      </w:pPr>
      <w:r>
        <w:rPr>
          <w:rFonts w:ascii="宋体" w:hAnsi="宋体" w:eastAsia="宋体" w:cs="宋体"/>
          <w:color w:val="000"/>
          <w:sz w:val="28"/>
          <w:szCs w:val="28"/>
        </w:rPr>
        <w:t xml:space="preserve">坚持做到一天一小查，每月对学校进行安全大检查，摸清学校可能存在的安全隐患和潜在的矛盾，并做出相应的对策，真正做到防患于未然，把事故消灭在萌芽状态中，对检查中发现的问题实行责任追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利用班会课、广播、黑板报对全校的广大师生开展安全预防教育，使师生接授比较系统的安全知识和技能教育，增强自己的防护能力。20xx年11月1日我校邀请天津市防火中心张津玮老师为全校教职工进行了消防安全讲座，通过张老师的精彩宣讲及会场的互动活动，使全体教师对火灾的形成、防火措施、自救等消防安全知识有了进一步的了解，同时强化了全体教职工的消防安全意识。</w:t>
      </w:r>
    </w:p>
    <w:p>
      <w:pPr>
        <w:ind w:left="0" w:right="0" w:firstLine="560"/>
        <w:spacing w:before="450" w:after="450" w:line="312" w:lineRule="auto"/>
      </w:pPr>
      <w:r>
        <w:rPr>
          <w:rFonts w:ascii="宋体" w:hAnsi="宋体" w:eastAsia="宋体" w:cs="宋体"/>
          <w:color w:val="000"/>
          <w:sz w:val="28"/>
          <w:szCs w:val="28"/>
        </w:rPr>
        <w:t xml:space="preserve">新的学年，新的起点，在今后的工作中，我们将以高度的敬业精神，举全校之力，集全员之智，以前瞻的眼光，求异的思维，抓教育改革，谋教育发展，创教育强校，努力把学校建成品位高、特色明的新型学校。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全省阶段性工作总结12</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2025-04-09T13:52:57+08:00</dcterms:created>
  <dcterms:modified xsi:type="dcterms:W3CDTF">2025-04-09T13:52:57+08:00</dcterms:modified>
</cp:coreProperties>
</file>

<file path=docProps/custom.xml><?xml version="1.0" encoding="utf-8"?>
<Properties xmlns="http://schemas.openxmlformats.org/officeDocument/2006/custom-properties" xmlns:vt="http://schemas.openxmlformats.org/officeDocument/2006/docPropsVTypes"/>
</file>