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中班室内游戏活动总结</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班室内游戏活动总结【精选7篇】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中班室...</w:t>
      </w:r>
    </w:p>
    <w:p>
      <w:pPr>
        <w:ind w:left="0" w:right="0" w:firstLine="560"/>
        <w:spacing w:before="450" w:after="450" w:line="312" w:lineRule="auto"/>
      </w:pPr>
      <w:r>
        <w:rPr>
          <w:rFonts w:ascii="宋体" w:hAnsi="宋体" w:eastAsia="宋体" w:cs="宋体"/>
          <w:color w:val="000"/>
          <w:sz w:val="28"/>
          <w:szCs w:val="28"/>
        </w:rPr>
        <w:t xml:space="preserve">中班室内游戏活动总结【精选7篇】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中班室内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中班室内游戏活动总结篇1</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和《幼儿学习和发展指南》的具体目标，丰富幼儿园户外体育活动内容，进一步探索户外体育活动的形式和方法，提高幼儿的整体素质，促进幼儿身心健康成长，经过一学期锻炼和学习，幼儿各个方面有了质的飞跃，现将活动总结如下：</w:t>
      </w:r>
    </w:p>
    <w:p>
      <w:pPr>
        <w:ind w:left="0" w:right="0" w:firstLine="560"/>
        <w:spacing w:before="450" w:after="450" w:line="312" w:lineRule="auto"/>
      </w:pPr>
      <w:r>
        <w:rPr>
          <w:rFonts w:ascii="宋体" w:hAnsi="宋体" w:eastAsia="宋体" w:cs="宋体"/>
          <w:color w:val="000"/>
          <w:sz w:val="28"/>
          <w:szCs w:val="28"/>
        </w:rPr>
        <w:t xml:space="preserve">本学期初我班根据新《纲要》和《指南》的精神，遵循大班幼儿身体生长发育、发展的特点和规律，制订体能活动计划，以锻炼幼儿身体为基本手段，以增强幼儿体质，发展幼儿的身心素质和初步的运动能力，提高幼儿的健康水平和健康意识为主要目标，进行一系列的体育教育活动。</w:t>
      </w:r>
    </w:p>
    <w:p>
      <w:pPr>
        <w:ind w:left="0" w:right="0" w:firstLine="560"/>
        <w:spacing w:before="450" w:after="450" w:line="312" w:lineRule="auto"/>
      </w:pPr>
      <w:r>
        <w:rPr>
          <w:rFonts w:ascii="宋体" w:hAnsi="宋体" w:eastAsia="宋体" w:cs="宋体"/>
          <w:color w:val="000"/>
          <w:sz w:val="28"/>
          <w:szCs w:val="28"/>
        </w:rPr>
        <w:t xml:space="preserve">首先，我们将幼儿园体育活动与日常生活想结合。例如，午饭后，我们时常带着幼儿到走廊里（9月10月在室外，11月12月在室内）去散步，或到其他班级去逛逛，不但锻炼了幼儿的身体，而且幼儿也养成了良好的生活习惯。</w:t>
      </w:r>
    </w:p>
    <w:p>
      <w:pPr>
        <w:ind w:left="0" w:right="0" w:firstLine="560"/>
        <w:spacing w:before="450" w:after="450" w:line="312" w:lineRule="auto"/>
      </w:pPr>
      <w:r>
        <w:rPr>
          <w:rFonts w:ascii="宋体" w:hAnsi="宋体" w:eastAsia="宋体" w:cs="宋体"/>
          <w:color w:val="000"/>
          <w:sz w:val="28"/>
          <w:szCs w:val="28"/>
        </w:rPr>
        <w:t xml:space="preserve">其次，我们有目的、有计划地实施各种能够促进幼儿身心健康的活动。积极鼓励幼儿做好晨练，全面锻炼身体，养成良好的习惯。幼儿能够坚持每天晨练，认真完成队行队列的变换，肌体对环境的适应能力有所提高，疾病的抵抗力也就增强了。</w:t>
      </w:r>
    </w:p>
    <w:p>
      <w:pPr>
        <w:ind w:left="0" w:right="0" w:firstLine="560"/>
        <w:spacing w:before="450" w:after="450" w:line="312" w:lineRule="auto"/>
      </w:pPr>
      <w:r>
        <w:rPr>
          <w:rFonts w:ascii="宋体" w:hAnsi="宋体" w:eastAsia="宋体" w:cs="宋体"/>
          <w:color w:val="000"/>
          <w:sz w:val="28"/>
          <w:szCs w:val="28"/>
        </w:rPr>
        <w:t xml:space="preserve">另外，我们还努力保证幼儿每天两个小时的户外活动时间。无论是晨练还是课间操后，我们都为幼儿提供丰富多样的小型器材，让幼儿自主去运动区选择，和同伴协作玩耍，并鼓励他们充分发挥积极性、创造性，废品利用、一物多玩。我们合理安排时间，让幼儿充分的锻炼动作，发展身体素质。我们的体育活动最重要的是培养幼儿对体育活动的兴趣。我们根据我班幼儿的年龄特点，结合本班体能活动计划，通过开展形式多样、丰富多彩的户外游戏和体育活动，培养幼儿对体育活动的兴趣，增强幼儿的体质，大部分幼儿能够战胜胆怯的心理，克服了困难，坚强、勇敢、的意志品质和主动、乐观、合作的态度从孩子们身上很好的体现出来。</w:t>
      </w:r>
    </w:p>
    <w:p>
      <w:pPr>
        <w:ind w:left="0" w:right="0" w:firstLine="560"/>
        <w:spacing w:before="450" w:after="450" w:line="312" w:lineRule="auto"/>
      </w:pPr>
      <w:r>
        <w:rPr>
          <w:rFonts w:ascii="宋体" w:hAnsi="宋体" w:eastAsia="宋体" w:cs="宋体"/>
          <w:color w:val="000"/>
          <w:sz w:val="28"/>
          <w:szCs w:val="28"/>
        </w:rPr>
        <w:t xml:space="preserve">户外体育活动是幼儿体育活动的一种基本组织形式，是落实教育目标，促进幼儿基本动作发展的重要途径之一。幼儿在户外体育活动中，不仅身体能得到锻炼，动作和机能获得协调发展，而且在活动中幼儿的自我服务能力，合作能力、交往能力、解决问题的能力、创造能力，尤其是幼儿的主体性能得到很好的发展，而这些能力正是未来社会所需要的。户外活动玩具是幼儿参与体育活动、练习各种基本动作不得缺少的物质材料，玩具的投放要有可操作性、安全性，幼儿能玩、能用，玩着放心，才能促进幼儿的动作发展。另外，玩具还要赋予变化，以引起幼儿的兴趣、愿望和激发他们的想象力和创造力，从而主动地参与活动。玩具的投放与使用要结合幼儿的年龄特点和近期目标，有目的、有计划、有选择。例如：练---衡能力时，投放的材料要有宽有窄，让幼儿能走、敢走，既不感到太困难，也不感到很容易，这样使每个幼儿都可以根据自己的能力选择适合自己玩的玩具进行活动，从而使每个幼儿在原有水平上获得发展与提高。</w:t>
      </w:r>
    </w:p>
    <w:p>
      <w:pPr>
        <w:ind w:left="0" w:right="0" w:firstLine="560"/>
        <w:spacing w:before="450" w:after="450" w:line="312" w:lineRule="auto"/>
      </w:pPr>
      <w:r>
        <w:rPr>
          <w:rFonts w:ascii="宋体" w:hAnsi="宋体" w:eastAsia="宋体" w:cs="宋体"/>
          <w:color w:val="000"/>
          <w:sz w:val="28"/>
          <w:szCs w:val="28"/>
        </w:rPr>
        <w:t xml:space="preserve">幼儿对玩具操作的时间长短，取决于对玩具的兴趣和玩具本身所具有的功能，因此，我们教师在投放玩具时考虑到了玩具的多功能和可变性，以启发引导幼儿探索玩具的不同玩法。不断进行想象与创造，如绳子，可以启发幼儿绳子的多种玩法，走、跑、跳等，除此之外，还要启发幼儿绳子除了这些玩法以外还能做什么用？幼儿的思维是活跃的，他们把绳子摆成不同的形状，并用这些形状做出各种动作，如把绳子拉成直线，能做起跑和左右行进间跳，两条绳子摆的宽可以练习跨跳，摆成窄路可以从中间走过，练---衡，用绳围成圈学青蛙跳荷叶。两人拉一条绳，其他幼儿从绳下钻过等，幼儿能探索许多不同的玩法，其他玩具如：纸棍、纸棒、球等都可以进行一物多玩。这些玩具不仅可以练习幼儿动作，而且对于幼儿思维的变通性、灵活性、求异性有促进作用。</w:t>
      </w:r>
    </w:p>
    <w:p>
      <w:pPr>
        <w:ind w:left="0" w:right="0" w:firstLine="560"/>
        <w:spacing w:before="450" w:after="450" w:line="312" w:lineRule="auto"/>
      </w:pPr>
      <w:r>
        <w:rPr>
          <w:rFonts w:ascii="宋体" w:hAnsi="宋体" w:eastAsia="宋体" w:cs="宋体"/>
          <w:color w:val="000"/>
          <w:sz w:val="28"/>
          <w:szCs w:val="28"/>
        </w:rPr>
        <w:t xml:space="preserve">我们在组织幼儿户外活动时，与幼儿一同活动，和他们一起玩玩具，一起做游戏，一起追逐、一起奔跑，这样做不仅能调动幼儿参与活动的积极性，而且还能缩短师生之间的距离，曾进师生之间的感情，这样做有利于教师全面细致地观察幼儿的活动表现，了解他们的动作发展及对玩具的掌握程度，根据情况进行指导。如对动作做得好的、玩具玩得好的要给予及时的表扬、鼓励，还可以请他们做示范表演；对于动作发展不协调的，玩具玩得不好或不会玩我们教师会及时帮助他们分析原因，找出问题，和他们一起练习。如果幼儿掌握起来的确有困难，我们会考虑到适当调整目标，调整玩具，以利于幼儿的学习掌握。</w:t>
      </w:r>
    </w:p>
    <w:p>
      <w:pPr>
        <w:ind w:left="0" w:right="0" w:firstLine="560"/>
        <w:spacing w:before="450" w:after="450" w:line="312" w:lineRule="auto"/>
      </w:pPr>
      <w:r>
        <w:rPr>
          <w:rFonts w:ascii="宋体" w:hAnsi="宋体" w:eastAsia="宋体" w:cs="宋体"/>
          <w:color w:val="000"/>
          <w:sz w:val="28"/>
          <w:szCs w:val="28"/>
        </w:rPr>
        <w:t xml:space="preserve">今后，还需在幼儿游戏常规方面加强训练，培养幼儿的规则意识；其次，要鼓励幼儿大胆尝试器材游戏新玩法，鼓励幼儿合作游戏，在游戏中发展幼儿的创新能力，培养幼儿的合作意识。希望通过家园配合，共同让孩子度过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中班室内游戏活动总结篇2</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中班室内游戏活动总结篇3</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中班室内游戏活动总结篇4</w:t>
      </w:r>
    </w:p>
    <w:p>
      <w:pPr>
        <w:ind w:left="0" w:right="0" w:firstLine="560"/>
        <w:spacing w:before="450" w:after="450" w:line="312" w:lineRule="auto"/>
      </w:pPr>
      <w:r>
        <w:rPr>
          <w:rFonts w:ascii="宋体" w:hAnsi="宋体" w:eastAsia="宋体" w:cs="宋体"/>
          <w:color w:val="000"/>
          <w:sz w:val="28"/>
          <w:szCs w:val="28"/>
        </w:rPr>
        <w:t xml:space="preserve">近日，为进一步提高幼儿的身体素质，达到“以体强体，以体育人”的目的。郑州高新区第一幼儿园根据不同阶段幼儿的年龄特点和兴趣，开展了丰富多彩、形式多样的晨间锻炼活动。</w:t>
      </w:r>
    </w:p>
    <w:p>
      <w:pPr>
        <w:ind w:left="0" w:right="0" w:firstLine="560"/>
        <w:spacing w:before="450" w:after="450" w:line="312" w:lineRule="auto"/>
      </w:pPr>
      <w:r>
        <w:rPr>
          <w:rFonts w:ascii="宋体" w:hAnsi="宋体" w:eastAsia="宋体" w:cs="宋体"/>
          <w:color w:val="000"/>
          <w:sz w:val="28"/>
          <w:szCs w:val="28"/>
        </w:rPr>
        <w:t xml:space="preserve">操场上，大班的孩子们手中的一根小小的跳绳却玩出了许多花样，在双脚跳、单脚跳、倒着跳等跳绳的基础上，又积极探索出了一些新的跳绳玩法，并脚跳，跑步跳，开合跳，弓步跳，滑雪跳，勾脚点地跳……花样跳绳活动的开展大大激发了孩子们锻炼的热情，丰富了孩子们早锻炼的内容，深受孩子喜爱。</w:t>
      </w:r>
    </w:p>
    <w:p>
      <w:pPr>
        <w:ind w:left="0" w:right="0" w:firstLine="560"/>
        <w:spacing w:before="450" w:after="450" w:line="312" w:lineRule="auto"/>
      </w:pPr>
      <w:r>
        <w:rPr>
          <w:rFonts w:ascii="宋体" w:hAnsi="宋体" w:eastAsia="宋体" w:cs="宋体"/>
          <w:color w:val="000"/>
          <w:sz w:val="28"/>
          <w:szCs w:val="28"/>
        </w:rPr>
        <w:t xml:space="preserve">小小篮球，在中班孩子们的手中欢快地跳着、蹦着，孩子们一会儿玩“小兔采蘑菇”的运球游戏，一会儿玩“灌篮高手”开始投篮，一会儿玩篮球游戏大循环。孩子们脸上洋溢着勇敢、自信的笑容，在享受游戏快乐和精彩的同时，身体动作的灵活性和敏捷性都得到了发展。</w:t>
      </w:r>
    </w:p>
    <w:p>
      <w:pPr>
        <w:ind w:left="0" w:right="0" w:firstLine="560"/>
        <w:spacing w:before="450" w:after="450" w:line="312" w:lineRule="auto"/>
      </w:pPr>
      <w:r>
        <w:rPr>
          <w:rFonts w:ascii="宋体" w:hAnsi="宋体" w:eastAsia="宋体" w:cs="宋体"/>
          <w:color w:val="000"/>
          <w:sz w:val="28"/>
          <w:szCs w:val="28"/>
        </w:rPr>
        <w:t xml:space="preserve">小班孩子们在老师的指导下，进行指向走、跑、跳、投掷、平衡、钻爬等基本动作发展的体育游戏，在丰富多彩的晨间锻炼活动，提高了协调性、灵活性，在运动中享受运动的乐趣。</w:t>
      </w:r>
    </w:p>
    <w:p>
      <w:pPr>
        <w:ind w:left="0" w:right="0" w:firstLine="560"/>
        <w:spacing w:before="450" w:after="450" w:line="312" w:lineRule="auto"/>
      </w:pPr>
      <w:r>
        <w:rPr>
          <w:rFonts w:ascii="宋体" w:hAnsi="宋体" w:eastAsia="宋体" w:cs="宋体"/>
          <w:color w:val="000"/>
          <w:sz w:val="28"/>
          <w:szCs w:val="28"/>
        </w:rPr>
        <w:t xml:space="preserve">高新一幼以运动教研组为核心，聚焦晨间体育锻炼的有效性开展了系列教研活动，从场地规划到器材投放，从晨间锻炼内容选择到组织实施，从观察评价到支持改进，系列教研活动为进一步丰富孩子的晨间锻炼内容，发展幼儿身体素质提供了保障。</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中班室内游戏活动总结篇5</w:t>
      </w:r>
    </w:p>
    <w:p>
      <w:pPr>
        <w:ind w:left="0" w:right="0" w:firstLine="560"/>
        <w:spacing w:before="450" w:after="450" w:line="312" w:lineRule="auto"/>
      </w:pPr>
      <w:r>
        <w:rPr>
          <w:rFonts w:ascii="宋体" w:hAnsi="宋体" w:eastAsia="宋体" w:cs="宋体"/>
          <w:color w:val="000"/>
          <w:sz w:val="28"/>
          <w:szCs w:val="28"/>
        </w:rPr>
        <w:t xml:space="preserve">“一日之计在于晨”，幼儿园晨间活动是幼儿园体育活动的一种形式，也是确保幼儿每日两小时户外活动的基本途径。为了深入贯彻《3-6岁儿童学习与发展指南》精神，促进幼儿身心健康和谐发展，高琦幼儿园利用幼儿入园时间，在大操场上开展了丰富多彩、混班的晨间大体育活动。</w:t>
      </w:r>
    </w:p>
    <w:p>
      <w:pPr>
        <w:ind w:left="0" w:right="0" w:firstLine="560"/>
        <w:spacing w:before="450" w:after="450" w:line="312" w:lineRule="auto"/>
      </w:pPr>
      <w:r>
        <w:rPr>
          <w:rFonts w:ascii="宋体" w:hAnsi="宋体" w:eastAsia="宋体" w:cs="宋体"/>
          <w:color w:val="000"/>
          <w:sz w:val="28"/>
          <w:szCs w:val="28"/>
        </w:rPr>
        <w:t xml:space="preserve">幼儿园领导小组成员根据上学期晨间大体育活动开展的情况，进行了科学的调整和合理的改进，制定了详细的幼儿园晨间大体育活动方案。活动区域从安全性、便捷性方面做了新的规划，更便于老师灵活管理，实行安全监护。</w:t>
      </w:r>
    </w:p>
    <w:p>
      <w:pPr>
        <w:ind w:left="0" w:right="0" w:firstLine="560"/>
        <w:spacing w:before="450" w:after="450" w:line="312" w:lineRule="auto"/>
      </w:pPr>
      <w:r>
        <w:rPr>
          <w:rFonts w:ascii="宋体" w:hAnsi="宋体" w:eastAsia="宋体" w:cs="宋体"/>
          <w:color w:val="000"/>
          <w:sz w:val="28"/>
          <w:szCs w:val="28"/>
        </w:rPr>
        <w:t xml:space="preserve">每天班级老师们会提前到岗，到各自负责的区域指导孩子们摆放游戏材料，布置游戏场地，设计各种不同类型的体育运动，提升幼儿的运动技能。孩子们陆续入园，伴随着轻松愉快的音乐，他们主动积极地投入到了晨间体育活动之中，孩子们还能自主选择喜欢的运动方式。</w:t>
      </w:r>
    </w:p>
    <w:p>
      <w:pPr>
        <w:ind w:left="0" w:right="0" w:firstLine="560"/>
        <w:spacing w:before="450" w:after="450" w:line="312" w:lineRule="auto"/>
      </w:pPr>
      <w:r>
        <w:rPr>
          <w:rFonts w:ascii="宋体" w:hAnsi="宋体" w:eastAsia="宋体" w:cs="宋体"/>
          <w:color w:val="000"/>
          <w:sz w:val="28"/>
          <w:szCs w:val="28"/>
        </w:rPr>
        <w:t xml:space="preserve">在足球区，老师将足球与游戏相结合，循序渐进地让幼儿进行一些简单的足球基础练习，幼儿通过游戏，开心地尝试着踢球、带球、传球，利用各种道具，在足球运动中玩出快乐，玩出自信，享受着足球运动给他们的快乐。</w:t>
      </w:r>
    </w:p>
    <w:p>
      <w:pPr>
        <w:ind w:left="0" w:right="0" w:firstLine="560"/>
        <w:spacing w:before="450" w:after="450" w:line="312" w:lineRule="auto"/>
      </w:pPr>
      <w:r>
        <w:rPr>
          <w:rFonts w:ascii="宋体" w:hAnsi="宋体" w:eastAsia="宋体" w:cs="宋体"/>
          <w:color w:val="000"/>
          <w:sz w:val="28"/>
          <w:szCs w:val="28"/>
        </w:rPr>
        <w:t xml:space="preserve">轮胎区，老师们将轮胎与圆弧巧妙组合，让幼儿在轮胎游戏中练习了爬、跨、钻和平衡的技能。孩子们还能在各种轮胎游戏中探索新奇的玩法，充分体验到玩轮胎的乐趣，提升了手脚协调配合能力。</w:t>
      </w:r>
    </w:p>
    <w:p>
      <w:pPr>
        <w:ind w:left="0" w:right="0" w:firstLine="560"/>
        <w:spacing w:before="450" w:after="450" w:line="312" w:lineRule="auto"/>
      </w:pPr>
      <w:r>
        <w:rPr>
          <w:rFonts w:ascii="宋体" w:hAnsi="宋体" w:eastAsia="宋体" w:cs="宋体"/>
          <w:color w:val="000"/>
          <w:sz w:val="28"/>
          <w:szCs w:val="28"/>
        </w:rPr>
        <w:t xml:space="preserve">搬运区的小朋友们像大力士一样，一个个拎着“重物”快速地前进，他们你追我赶，看谁能最先达到终点。有的孩子用小推车来搬运重物，锻炼了手臂力量的同时，也培养了不怕苦、不怕累的精神。在搬运区的附近，老师们还有序摆放了一些迷宫网格，让幼儿练习钻和爬的技能，很多年龄较小的幼儿也非常喜欢网格游戏。</w:t>
      </w:r>
    </w:p>
    <w:p>
      <w:pPr>
        <w:ind w:left="0" w:right="0" w:firstLine="560"/>
        <w:spacing w:before="450" w:after="450" w:line="312" w:lineRule="auto"/>
      </w:pPr>
      <w:r>
        <w:rPr>
          <w:rFonts w:ascii="宋体" w:hAnsi="宋体" w:eastAsia="宋体" w:cs="宋体"/>
          <w:color w:val="000"/>
          <w:sz w:val="28"/>
          <w:szCs w:val="28"/>
        </w:rPr>
        <w:t xml:space="preserve">老师们利用了幼儿园的梯子、木架、滚筒为孩子们设置一系列“障碍”，让孩子们从障碍上面进行攀爬训练。骑行区孩子们骑上喜欢的自行车，车后面还承载小小的乘客，成就感十足。孩子们在清晨阳光的抚慰下和小伙伴嬉戏玩耍，彼此分享快乐！</w:t>
      </w:r>
    </w:p>
    <w:p>
      <w:pPr>
        <w:ind w:left="0" w:right="0" w:firstLine="560"/>
        <w:spacing w:before="450" w:after="450" w:line="312" w:lineRule="auto"/>
      </w:pPr>
      <w:r>
        <w:rPr>
          <w:rFonts w:ascii="宋体" w:hAnsi="宋体" w:eastAsia="宋体" w:cs="宋体"/>
          <w:color w:val="000"/>
          <w:sz w:val="28"/>
          <w:szCs w:val="28"/>
        </w:rPr>
        <w:t xml:space="preserve">不外出的班级在室内进行的活动同样精彩，老师们充分利用活动室及走廊的空间，运用教室里的桌子、椅子、玩具箱、纸砖、大型积木等材料巧妙布局，对活动进行科学合理的组织与调控，使孩子们得到了积极有效的锻炼。</w:t>
      </w:r>
    </w:p>
    <w:p>
      <w:pPr>
        <w:ind w:left="0" w:right="0" w:firstLine="560"/>
        <w:spacing w:before="450" w:after="450" w:line="312" w:lineRule="auto"/>
      </w:pPr>
      <w:r>
        <w:rPr>
          <w:rFonts w:ascii="宋体" w:hAnsi="宋体" w:eastAsia="宋体" w:cs="宋体"/>
          <w:color w:val="000"/>
          <w:sz w:val="28"/>
          <w:szCs w:val="28"/>
        </w:rPr>
        <w:t xml:space="preserve">这些开放式的锻炼，使孩子们不再局限于规定的一方小天地，不在老师的指挥棒下运动，他们能玩到更多的器具，真正做晨间锻炼的主人。幼儿园的早晨呈现出健康、活泼、向上的氛围，同时也充实了幼儿在园的一日活动。高琦幼儿园的孩子们每天沐浴在温暖的阳光下，享受着成长的快乐！</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中班室内游戏活动总结篇6</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开学初我们根据幼儿的年龄特点制定了体格锻炼计划，促使幼儿身体和心理过程得到全面发展。组织幼儿经常进行体格锻炼，可以增强身体素质，减少疾病，全面地增强体能，促进身体健康地生长发育。</w:t>
      </w:r>
    </w:p>
    <w:p>
      <w:pPr>
        <w:ind w:left="0" w:right="0" w:firstLine="560"/>
        <w:spacing w:before="450" w:after="450" w:line="312" w:lineRule="auto"/>
      </w:pPr>
      <w:r>
        <w:rPr>
          <w:rFonts w:ascii="宋体" w:hAnsi="宋体" w:eastAsia="宋体" w:cs="宋体"/>
          <w:color w:val="000"/>
          <w:sz w:val="28"/>
          <w:szCs w:val="28"/>
        </w:rPr>
        <w:t xml:space="preserve">一、养成良好的锻炼习惯。</w:t>
      </w:r>
    </w:p>
    <w:p>
      <w:pPr>
        <w:ind w:left="0" w:right="0" w:firstLine="560"/>
        <w:spacing w:before="450" w:after="450" w:line="312" w:lineRule="auto"/>
      </w:pPr>
      <w:r>
        <w:rPr>
          <w:rFonts w:ascii="宋体" w:hAnsi="宋体" w:eastAsia="宋体" w:cs="宋体"/>
          <w:color w:val="000"/>
          <w:sz w:val="28"/>
          <w:szCs w:val="28"/>
        </w:rPr>
        <w:t xml:space="preserve">活动前检查自己的鞋带是否系好，冬天在高强度的活动前先脱去一件外套，在活动中遵守规则，不推、不挤前面的小朋友，不做危险的动作。这些习惯在每次的活动前教师总是一次次地嘱咐、关照。久而久之，逐渐养成这些好习惯，这些习惯的养成，有效地避免了在活动中事故的发生。</w:t>
      </w:r>
    </w:p>
    <w:p>
      <w:pPr>
        <w:ind w:left="0" w:right="0" w:firstLine="560"/>
        <w:spacing w:before="450" w:after="450" w:line="312" w:lineRule="auto"/>
      </w:pPr>
      <w:r>
        <w:rPr>
          <w:rFonts w:ascii="宋体" w:hAnsi="宋体" w:eastAsia="宋体" w:cs="宋体"/>
          <w:color w:val="000"/>
          <w:sz w:val="28"/>
          <w:szCs w:val="28"/>
        </w:rPr>
        <w:t xml:space="preserve">二、合理、科学地安排幼儿的活动量。</w:t>
      </w:r>
    </w:p>
    <w:p>
      <w:pPr>
        <w:ind w:left="0" w:right="0" w:firstLine="560"/>
        <w:spacing w:before="450" w:after="450" w:line="312" w:lineRule="auto"/>
      </w:pPr>
      <w:r>
        <w:rPr>
          <w:rFonts w:ascii="宋体" w:hAnsi="宋体" w:eastAsia="宋体" w:cs="宋体"/>
          <w:color w:val="000"/>
          <w:sz w:val="28"/>
          <w:szCs w:val="28"/>
        </w:rPr>
        <w:t xml:space="preserve">幼儿的活动量首先应根据幼儿的体质状况来安排，如肥胖幼儿的运动量适当大一些，生病幼儿不宜参加强运动的活动。对能力弱的幼儿提的要求不能太高，要循序渐进来完成。其次根据季节气候来安排。九、十月份，天气比较炎热，安排的体育游戏强度、密度要小一些，在十二月份和一月份，天气比较寒冷，安排的活动量适当大一些。保证每天不少于二小时的户外活动时间，其中一小时为体育活动，让幼儿在阳光下，尽情地运动，提高身体机能。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三、巧妙安排，使基本动作得以发展。</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每天安排的活动，不能停留在发展某个基本动作，而应该为了使每个基本动作都能得到发展，因此我们每天都安排不同的游戏，使幼儿走、跑、跳、钻、平衡、投掷等基本动作都科学、合理地得到发展，并在游戏中培养幼儿反应灵敏性和动作协调性。</w:t>
      </w:r>
    </w:p>
    <w:p>
      <w:pPr>
        <w:ind w:left="0" w:right="0" w:firstLine="560"/>
        <w:spacing w:before="450" w:after="450" w:line="312" w:lineRule="auto"/>
      </w:pPr>
      <w:r>
        <w:rPr>
          <w:rFonts w:ascii="宋体" w:hAnsi="宋体" w:eastAsia="宋体" w:cs="宋体"/>
          <w:color w:val="000"/>
          <w:sz w:val="28"/>
          <w:szCs w:val="28"/>
        </w:rPr>
        <w:t xml:space="preserve">一学期的时间匆匆而过，下学期将根据本班幼儿的特点，继续扎实地开展各种体育活动，使幼儿的身体机能合理、健康地发展。</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中班室内游戏活动总结篇7</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2025-03-15T00:32:33+08:00</dcterms:created>
  <dcterms:modified xsi:type="dcterms:W3CDTF">2025-03-15T00:32:33+08:00</dcterms:modified>
</cp:coreProperties>
</file>

<file path=docProps/custom.xml><?xml version="1.0" encoding="utf-8"?>
<Properties xmlns="http://schemas.openxmlformats.org/officeDocument/2006/custom-properties" xmlns:vt="http://schemas.openxmlformats.org/officeDocument/2006/docPropsVTypes"/>
</file>