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抗疫一线医护人员工作总结【4篇】</w:t>
      </w:r>
      <w:bookmarkEnd w:id="1"/>
    </w:p>
    <w:p>
      <w:pPr>
        <w:jc w:val="center"/>
        <w:spacing w:before="0" w:after="450"/>
      </w:pPr>
      <w:r>
        <w:rPr>
          <w:rFonts w:ascii="Arial" w:hAnsi="Arial" w:eastAsia="Arial" w:cs="Arial"/>
          <w:color w:val="999999"/>
          <w:sz w:val="20"/>
          <w:szCs w:val="20"/>
        </w:rPr>
        <w:t xml:space="preserve">来源：网络  作者：梦醉花间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以下是为大家整理的关于抗疫一线医护人员工作总结的文章4篇 ,欢迎品鉴！第1篇: 抗疫一线医护人员工作总结　　灾情就是命令，防疫就是责任。“白...</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以下是为大家整理的关于抗疫一线医护人员工作总结的文章4篇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抗疫一线医护人员工作总结</w:t>
      </w:r>
    </w:p>
    <w:p>
      <w:pPr>
        <w:ind w:left="0" w:right="0" w:firstLine="560"/>
        <w:spacing w:before="450" w:after="450" w:line="312" w:lineRule="auto"/>
      </w:pPr>
      <w:r>
        <w:rPr>
          <w:rFonts w:ascii="宋体" w:hAnsi="宋体" w:eastAsia="宋体" w:cs="宋体"/>
          <w:color w:val="000"/>
          <w:sz w:val="28"/>
          <w:szCs w:val="28"/>
        </w:rPr>
        <w:t xml:space="preserve">　　灾情就是命令，防疫就是责任。“白衣天使”是战“疫”一线“最美逆行者”，他们舍小家为大家，义无反顾地奔赴疫情防控一线，用专业的医疗技术与病毒抢时间，用强大的责任心守护着每一个病人的生命安全。</w:t>
      </w:r>
    </w:p>
    <w:p>
      <w:pPr>
        <w:ind w:left="0" w:right="0" w:firstLine="560"/>
        <w:spacing w:before="450" w:after="450" w:line="312" w:lineRule="auto"/>
      </w:pPr>
      <w:r>
        <w:rPr>
          <w:rFonts w:ascii="宋体" w:hAnsi="宋体" w:eastAsia="宋体" w:cs="宋体"/>
          <w:color w:val="000"/>
          <w:sz w:val="28"/>
          <w:szCs w:val="28"/>
        </w:rPr>
        <w:t xml:space="preserve">　　人是感性动物，他们也并不是“铁打”的，也会偶尔想念家人。各地在出台多项措施，激励关爱“疫”线人员的同时，还应特别针对“疫”线医务人员家庭，拿出具体“干货措施”，关心关爱这些人员的家庭，帮助解决“后顾之忧”，让他们在“疫”线更加勇往直前。</w:t>
      </w:r>
    </w:p>
    <w:p>
      <w:pPr>
        <w:ind w:left="0" w:right="0" w:firstLine="560"/>
        <w:spacing w:before="450" w:after="450" w:line="312" w:lineRule="auto"/>
      </w:pPr>
      <w:r>
        <w:rPr>
          <w:rFonts w:ascii="宋体" w:hAnsi="宋体" w:eastAsia="宋体" w:cs="宋体"/>
          <w:color w:val="000"/>
          <w:sz w:val="28"/>
          <w:szCs w:val="28"/>
        </w:rPr>
        <w:t xml:space="preserve">　　落实家庭生活保障，让“疫”线医务人员“不分心”。目前，各地纷纷实行社区、小区封闭式管理，旨在切断病毒蔓延“渠道”，或多或少给许多家庭带来了一些不便。谁没有父母、儿女，谁不关心家人的安全，“疫”线那群最美“白衣天使”，舍小家为大家，第一时间主动请缨，成为最美“逆行者”，冒着生命危险日夜奋战在战“疫”一线，他们何尝不想念家人，但是肩上“救死扶伤”的医护责任让他们不能“三心二意”。各地纷纷出台相关措施关心关爱“疫”线人员，就该从以人为本出发，主动了解疫情防控一线医务人员、援助湖北医疗队家庭在采购生活物资等方面遇到的困难，积极联系社区及相关商家，组织青年志愿者或“青年突击队”成员为其家庭无接触配送所需生活物资，全力保障防疫时期一线医务人员、援助湖北医疗队家庭物资供应，让“疫”线医务人员不为家人而分心。</w:t>
      </w:r>
    </w:p>
    <w:p>
      <w:pPr>
        <w:ind w:left="0" w:right="0" w:firstLine="560"/>
        <w:spacing w:before="450" w:after="450" w:line="312" w:lineRule="auto"/>
      </w:pPr>
      <w:r>
        <w:rPr>
          <w:rFonts w:ascii="宋体" w:hAnsi="宋体" w:eastAsia="宋体" w:cs="宋体"/>
          <w:color w:val="000"/>
          <w:sz w:val="28"/>
          <w:szCs w:val="28"/>
        </w:rPr>
        <w:t xml:space="preserve">　　落实子女在线关爱，让“疫”线医务人员“不忧心”。由于疫情防控，全国各地学校均推迟开学，这些“疫”线医务人员的子女大多成为了“留守儿童”，由老人帮为代管，子女在家身体是否健康，有没有按照学校统一安排在家复习、自学，学习情况如何，应该是“疫”线医务人员最为忧心的事情。因此，各地要主动关心一线医务人员、援助湖北医疗队子女，针对学校延迟开学，青少年、儿童留守在家，课业需要辅导等问题进行摸排了解，利用“青年之家”“童伴计划”等平台，组织青年志愿者、童伴妈妈为其提供优质、多样、有趣、实用的作业辅导、自护教育、休闲娱乐等线上活动。并且注重做好延期开学期间青少年、儿童安全宣传，引导青少年科学安排新学期学习计划，做到“停课不停学”，让“疫”线医务人员不为子女而忧心。</w:t>
      </w:r>
    </w:p>
    <w:p>
      <w:pPr>
        <w:ind w:left="0" w:right="0" w:firstLine="560"/>
        <w:spacing w:before="450" w:after="450" w:line="312" w:lineRule="auto"/>
      </w:pPr>
      <w:r>
        <w:rPr>
          <w:rFonts w:ascii="宋体" w:hAnsi="宋体" w:eastAsia="宋体" w:cs="宋体"/>
          <w:color w:val="000"/>
          <w:sz w:val="28"/>
          <w:szCs w:val="28"/>
        </w:rPr>
        <w:t xml:space="preserve">　　落实家属心理疏导，让“疫”线医务人员“不愁心”。一场灾难必定会给一定人群心理造成“阴影”，像“疫”线医务人员的家属，特别是作为父母的老人更是多了一份对他们的担心，再加之由于疫情防控，“剥夺”了他们习以为常的散步、跳广场舞、下棋等老年活动，长时间“宅家”，更加重了心理的不顺畅，很容易出现心理问题。因此，各地要主动关心一线医务人员、援助湖北医疗队及其家属的心理健康，组建高质量的心理疏导志愿者团队，与一线医务人员、援鄂医疗队及其家属建立沟通联络渠道，给予一线医务人员和家属积极的精神关怀，让他们互相支持鼓励，减少心理焦虑，增强战胜疫情的信心决心，让“疫”线医务人员不为家属而愁心。</w:t>
      </w:r>
    </w:p>
    <w:p>
      <w:pPr>
        <w:ind w:left="0" w:right="0" w:firstLine="560"/>
        <w:spacing w:before="450" w:after="450" w:line="312" w:lineRule="auto"/>
      </w:pPr>
      <w:r>
        <w:rPr>
          <w:rFonts w:ascii="黑体" w:hAnsi="黑体" w:eastAsia="黑体" w:cs="黑体"/>
          <w:color w:val="000000"/>
          <w:sz w:val="36"/>
          <w:szCs w:val="36"/>
          <w:b w:val="1"/>
          <w:bCs w:val="1"/>
        </w:rPr>
        <w:t xml:space="preserve">第2篇: 抗疫一线医护人员工作总结</w:t>
      </w:r>
    </w:p>
    <w:p>
      <w:pPr>
        <w:ind w:left="0" w:right="0" w:firstLine="560"/>
        <w:spacing w:before="450" w:after="450" w:line="312" w:lineRule="auto"/>
      </w:pPr>
      <w:r>
        <w:rPr>
          <w:rFonts w:ascii="宋体" w:hAnsi="宋体" w:eastAsia="宋体" w:cs="宋体"/>
          <w:color w:val="000"/>
          <w:sz w:val="28"/>
          <w:szCs w:val="28"/>
        </w:rPr>
        <w:t xml:space="preserve">　　202_年2月15日上午10:30，天气依然寒风兮兮，但我的心是热血沸腾的。寒风中，我亲爱的同事和家人陪伴我踏上了援鄂医疗征程。</w:t>
      </w:r>
    </w:p>
    <w:p>
      <w:pPr>
        <w:ind w:left="0" w:right="0" w:firstLine="560"/>
        <w:spacing w:before="450" w:after="450" w:line="312" w:lineRule="auto"/>
      </w:pPr>
      <w:r>
        <w:rPr>
          <w:rFonts w:ascii="宋体" w:hAnsi="宋体" w:eastAsia="宋体" w:cs="宋体"/>
          <w:color w:val="000"/>
          <w:sz w:val="28"/>
          <w:szCs w:val="28"/>
        </w:rPr>
        <w:t xml:space="preserve">　　2月15日凌晨，密切接触者采样出任务回来不久，电话那头又传来了组建山西第八批支援湖北医疗队，集结的命令。休息片刻后同事们也为我忙碌了起来。晨间，随着理发器嗞嗞的振动、随着青丝的落地，眼泪不禁在眼眶中打转，虽然失去了长发，但却是为我心爱的护理事业做出的奉献。</w:t>
      </w:r>
    </w:p>
    <w:p>
      <w:pPr>
        <w:ind w:left="0" w:right="0" w:firstLine="560"/>
        <w:spacing w:before="450" w:after="450" w:line="312" w:lineRule="auto"/>
      </w:pPr>
      <w:r>
        <w:rPr>
          <w:rFonts w:ascii="宋体" w:hAnsi="宋体" w:eastAsia="宋体" w:cs="宋体"/>
          <w:color w:val="000"/>
          <w:sz w:val="28"/>
          <w:szCs w:val="28"/>
        </w:rPr>
        <w:t xml:space="preserve">　　上午，我带着医院为我准备的医用防护物资、生活物资及叮咛来到了机场，片刻的告别就是我出征的号角，在候机厅的宣誓又一次让我热血沸腾，豪迈的誓言一直萦绕在我的耳旁。集合的号角吹响，我带着领导、同事和家人的叮咛踏上了征途，心中的滋味五味杂陈，每个人眼中都含着不舍得泪水，他们是我最坚强的后盾。为了打赢这场没有硝烟的战争，我暗自心里为自己加油鼓劲，我会和我们来自三晋大地的近千队友们一起努力，在这片荆楚大地绽放我们的三晋风采。</w:t>
      </w:r>
    </w:p>
    <w:p>
      <w:pPr>
        <w:ind w:left="0" w:right="0" w:firstLine="560"/>
        <w:spacing w:before="450" w:after="450" w:line="312" w:lineRule="auto"/>
      </w:pPr>
      <w:r>
        <w:rPr>
          <w:rFonts w:ascii="宋体" w:hAnsi="宋体" w:eastAsia="宋体" w:cs="宋体"/>
          <w:color w:val="000"/>
          <w:sz w:val="28"/>
          <w:szCs w:val="28"/>
        </w:rPr>
        <w:t xml:space="preserve">　　随着飞机的轰鸣，午后我们降落在荆楚大地，这意味着我们的医疗救援工作已经开始。请每一位关心我的人放心，我定会不辱使命，完成好医疗队交给我的任务。走出航站楼的那一刹那，看着漫天的飞雪和地上没有结冰的道路，也许这就叫风雨同舟，温暖大地大爱无疆。</w:t>
      </w:r>
    </w:p>
    <w:p>
      <w:pPr>
        <w:ind w:left="0" w:right="0" w:firstLine="560"/>
        <w:spacing w:before="450" w:after="450" w:line="312" w:lineRule="auto"/>
      </w:pPr>
      <w:r>
        <w:rPr>
          <w:rFonts w:ascii="宋体" w:hAnsi="宋体" w:eastAsia="宋体" w:cs="宋体"/>
          <w:color w:val="000"/>
          <w:sz w:val="28"/>
          <w:szCs w:val="28"/>
        </w:rPr>
        <w:t xml:space="preserve">　　记得在一个班上，交班时，同事叮嘱我们，有名患者由于隔离时间较长，心理承受能力下降，有轻生的倾向。我们今天重点的工作就针对她进行了进一步的心理疏导，这个重任落到了我的肩头，一开始还觉得“轻生”会不会有攻击倾向?心里不由得紧张了起来，不过转念一想，大家都在我身边，没什么好怕的，安心交流以后，我发现这就是人们在无奈之下的冲动结果，经过我耐心的开导以及病友们你一言我一语的安抚，患者慢慢恢复了信心。</w:t>
      </w:r>
    </w:p>
    <w:p>
      <w:pPr>
        <w:ind w:left="0" w:right="0" w:firstLine="560"/>
        <w:spacing w:before="450" w:after="450" w:line="312" w:lineRule="auto"/>
      </w:pPr>
      <w:r>
        <w:rPr>
          <w:rFonts w:ascii="宋体" w:hAnsi="宋体" w:eastAsia="宋体" w:cs="宋体"/>
          <w:color w:val="000"/>
          <w:sz w:val="28"/>
          <w:szCs w:val="28"/>
        </w:rPr>
        <w:t xml:space="preserve">　　稍作调整后，就进入了我们方舱医院特有的“方舱时间”。我和来自山大二院同事一起带着舱友们跳起了手语舞。想想，这手语舞还是我们家小男子汉教我的，没想到在这里用上了。而且在这里手语舞的意义又升华了。看着这里大姐姐、小姐姐们都是那么的积极向上。就连那位“糊涂”病友也加入了我们，为自己加油鼓劲，使得与他们只有一层防护服相隔的我顿时充满了力量。结束了工作，我把“糊涂”交给了我的同事，一定要让他慢慢恢复起来，尽快打败病毒，早日康复。</w:t>
      </w:r>
    </w:p>
    <w:p>
      <w:pPr>
        <w:ind w:left="0" w:right="0" w:firstLine="560"/>
        <w:spacing w:before="450" w:after="450" w:line="312" w:lineRule="auto"/>
      </w:pPr>
      <w:r>
        <w:rPr>
          <w:rFonts w:ascii="宋体" w:hAnsi="宋体" w:eastAsia="宋体" w:cs="宋体"/>
          <w:color w:val="000"/>
          <w:sz w:val="28"/>
          <w:szCs w:val="28"/>
        </w:rPr>
        <w:t xml:space="preserve">　　逆境中的人们总是充满着力量，听昨天上班的同事讲，我们负责的病区病友们已经成立了临时的党支部，并且分工明确。这些挺身而出优秀的党员们，使我们的工作轻松了不少。在这里我衷心的谢谢他们。在这里，已经没有了世俗的尔虞我诈，只留下了人们纯洁的心。</w:t>
      </w:r>
    </w:p>
    <w:p>
      <w:pPr>
        <w:ind w:left="0" w:right="0" w:firstLine="560"/>
        <w:spacing w:before="450" w:after="450" w:line="312" w:lineRule="auto"/>
      </w:pPr>
      <w:r>
        <w:rPr>
          <w:rFonts w:ascii="宋体" w:hAnsi="宋体" w:eastAsia="宋体" w:cs="宋体"/>
          <w:color w:val="000"/>
          <w:sz w:val="28"/>
          <w:szCs w:val="28"/>
        </w:rPr>
        <w:t xml:space="preserve">　　家中的牵挂，同事们的叮咛，领导们的嘱咐，使我充满了力量。我是太原中西医的一份子，我是援鄂医疗队的一份子。为了我们共同的目标，加油!</w:t>
      </w:r>
    </w:p>
    <w:p>
      <w:pPr>
        <w:ind w:left="0" w:right="0" w:firstLine="560"/>
        <w:spacing w:before="450" w:after="450" w:line="312" w:lineRule="auto"/>
      </w:pPr>
      <w:r>
        <w:rPr>
          <w:rFonts w:ascii="黑体" w:hAnsi="黑体" w:eastAsia="黑体" w:cs="黑体"/>
          <w:color w:val="000000"/>
          <w:sz w:val="36"/>
          <w:szCs w:val="36"/>
          <w:b w:val="1"/>
          <w:bCs w:val="1"/>
        </w:rPr>
        <w:t xml:space="preserve">第3篇: 抗疫一线医护人员工作总结</w:t>
      </w:r>
    </w:p>
    <w:p>
      <w:pPr>
        <w:ind w:left="0" w:right="0" w:firstLine="560"/>
        <w:spacing w:before="450" w:after="450" w:line="312" w:lineRule="auto"/>
      </w:pPr>
      <w:r>
        <w:rPr>
          <w:rFonts w:ascii="宋体" w:hAnsi="宋体" w:eastAsia="宋体" w:cs="宋体"/>
          <w:color w:val="000"/>
          <w:sz w:val="28"/>
          <w:szCs w:val="28"/>
        </w:rPr>
        <w:t xml:space="preserve">　　自从成为一名医生后，自从开始我的医学学习后，我就没有后悔过，做一名救死扶伤的医生是需要医德和医术的双重结合的，我一直在不断地进步中，希望自己能够在不断的竞争和不断的生活中取得进步。</w:t>
      </w:r>
    </w:p>
    <w:p>
      <w:pPr>
        <w:ind w:left="0" w:right="0" w:firstLine="560"/>
        <w:spacing w:before="450" w:after="450" w:line="312" w:lineRule="auto"/>
      </w:pPr>
      <w:r>
        <w:rPr>
          <w:rFonts w:ascii="宋体" w:hAnsi="宋体" w:eastAsia="宋体" w:cs="宋体"/>
          <w:color w:val="000"/>
          <w:sz w:val="28"/>
          <w:szCs w:val="28"/>
        </w:rPr>
        <w:t xml:space="preserve">　　20xx年的时间很快过去了，在一年里，我在院领导、科室领导及同事们的关心与帮助下圆满的完成了各项工作，在思想觉悟方面有了更进一步的提高，本年度的工作总结主要有以下几项：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一、&gt;工作质量成绩、效益和贡献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&gt;二、思想政治表现、品德素质修养及职业道德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　　&gt;三、专业知识、工作能力和具体工作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&gt;四、工作态度和勤奋敬业方面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　　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第4篇: 抗疫一线医护人员工作总结</w:t>
      </w:r>
    </w:p>
    <w:p>
      <w:pPr>
        <w:ind w:left="0" w:right="0" w:firstLine="560"/>
        <w:spacing w:before="450" w:after="450" w:line="312" w:lineRule="auto"/>
      </w:pPr>
      <w:r>
        <w:rPr>
          <w:rFonts w:ascii="宋体" w:hAnsi="宋体" w:eastAsia="宋体" w:cs="宋体"/>
          <w:color w:val="000"/>
          <w:sz w:val="28"/>
          <w:szCs w:val="28"/>
        </w:rPr>
        <w:t xml:space="preserve">　　\"记住那些山河，那些闪光的人。”在各地援鄂医疗队返程之时，一组感恩海报刷屏网络。“三江同源，千里同心”“虽隔千里，一江连心”“秦风送佳音，楚地开胜壤”……海报上的内容，表达着对医护人员的深情厚谊，呈现着神州大地的守望相助。</w:t>
      </w:r>
    </w:p>
    <w:p>
      <w:pPr>
        <w:ind w:left="0" w:right="0" w:firstLine="560"/>
        <w:spacing w:before="450" w:after="450" w:line="312" w:lineRule="auto"/>
      </w:pPr>
      <w:r>
        <w:rPr>
          <w:rFonts w:ascii="宋体" w:hAnsi="宋体" w:eastAsia="宋体" w:cs="宋体"/>
          <w:color w:val="000"/>
          <w:sz w:val="28"/>
          <w:szCs w:val="28"/>
        </w:rPr>
        <w:t xml:space="preserve">　　“武汉绝不是一座孤城，湖北绝不是一座孤岛!”英雄的城市背后，是一个伟大的国家;英雄的人民身边，是亿万伟大的人民。为了打赢武汉保卫战、湖北保卫战，为了拿下这一场不能输的战斗，整个国家开足马力，社会各界广泛动员。向着一线集结的，有医护人员、人民解放军、专家学者和新闻记者;送来抗疫物资的，有各大企业、公益组织和海外华人……无数眼神凝望、无数力量汇集、无数暖流涌动，流淌至城市的最深处，直抵抗疫的最前线。</w:t>
      </w:r>
    </w:p>
    <w:p>
      <w:pPr>
        <w:ind w:left="0" w:right="0" w:firstLine="560"/>
        <w:spacing w:before="450" w:after="450" w:line="312" w:lineRule="auto"/>
      </w:pPr>
      <w:r>
        <w:rPr>
          <w:rFonts w:ascii="宋体" w:hAnsi="宋体" w:eastAsia="宋体" w:cs="宋体"/>
          <w:color w:val="000"/>
          <w:sz w:val="28"/>
          <w:szCs w:val="28"/>
        </w:rPr>
        <w:t xml:space="preserve">　　人们看到，一声号令，广大党员干部挺身而出，冲锋在第一线、战斗在最前沿;一声号令，全军4000多名医护人员火速驰援武汉，驻鄂部队抗击疫情运力支援队通宵达旦调运物资;一声号令，火神山、雷神山医院建设夜以继日，方舱医院改造分秒必争，快速实现“人等床”到“床等人”;一声号令，对重要物资实行国家统一调度，多措并举保障重点地区医用物资和生活物资供应;一声号令，19个省份集中优势资源，对口支援湖北省除武汉市外的16个市州及县级市……</w:t>
      </w:r>
    </w:p>
    <w:p>
      <w:pPr>
        <w:ind w:left="0" w:right="0" w:firstLine="560"/>
        <w:spacing w:before="450" w:after="450" w:line="312" w:lineRule="auto"/>
      </w:pPr>
      <w:r>
        <w:rPr>
          <w:rFonts w:ascii="宋体" w:hAnsi="宋体" w:eastAsia="宋体" w:cs="宋体"/>
          <w:color w:val="000"/>
          <w:sz w:val="28"/>
          <w:szCs w:val="28"/>
        </w:rPr>
        <w:t xml:space="preserve">　　一幕幕场景令人感动，又都似曾相识。1998年特大洪水，27万官兵、800多万干部群众奋战抗洪一线;202_年抗击非典，兄弟省区市紧急调配送来大批防疫物资，周边地区纷纷打通绿色通道，保障北京物资供应;202_年汶川地震，19个省市无私援助灾区人民，3年时间就在废墟上重建家园……一次次穿越风雨的勇气，来源于一方有难、八方支援的民族精神，来源于同舟共济、守望相助的家国情怀，更来源于中国共产党领导和中国特色社会主义制度的显著优势。</w:t>
      </w:r>
    </w:p>
    <w:p>
      <w:pPr>
        <w:ind w:left="0" w:right="0" w:firstLine="560"/>
        <w:spacing w:before="450" w:after="450" w:line="312" w:lineRule="auto"/>
      </w:pPr>
      <w:r>
        <w:rPr>
          <w:rFonts w:ascii="宋体" w:hAnsi="宋体" w:eastAsia="宋体" w:cs="宋体"/>
          <w:color w:val="000"/>
          <w:sz w:val="28"/>
          <w:szCs w:val="28"/>
        </w:rPr>
        <w:t xml:space="preserve">　　马克思说：“我们知道个人是微弱的，但是我们也知道整体就是力量。”坚持全国一盘棋，调动各方面积极性，集中力量办大事，是我国国家制度和国家治理体系的显著优势之一，也是我们打赢疫情防控阻击战的根本依靠。从武汉到湖北，从湖北到全国，在党中央统一指挥、统一协调、统一调度下，拧成一股绳、下好一盘棋，社会主义制度释放出强大的领导能力、应对能力、组织动员能力、贯彻执行能力，转化为应对大风大浪、抵御风险挑战时的治理效能。</w:t>
      </w:r>
    </w:p>
    <w:p>
      <w:pPr>
        <w:ind w:left="0" w:right="0" w:firstLine="560"/>
        <w:spacing w:before="450" w:after="450" w:line="312" w:lineRule="auto"/>
      </w:pPr>
      <w:r>
        <w:rPr>
          <w:rFonts w:ascii="宋体" w:hAnsi="宋体" w:eastAsia="宋体" w:cs="宋体"/>
          <w:color w:val="000"/>
          <w:sz w:val="28"/>
          <w:szCs w:val="28"/>
        </w:rPr>
        <w:t xml:space="preserve">　　在这场保卫人民群众生命安全和身体健康的严峻斗争中，我们展现出的中国速度、中国效率、中国力量，让世界惊叹。</w:t>
      </w:r>
    </w:p>
    <w:p>
      <w:pPr>
        <w:ind w:left="0" w:right="0" w:firstLine="560"/>
        <w:spacing w:before="450" w:after="450" w:line="312" w:lineRule="auto"/>
      </w:pPr>
      <w:r>
        <w:rPr>
          <w:rFonts w:ascii="宋体" w:hAnsi="宋体" w:eastAsia="宋体" w:cs="宋体"/>
          <w:color w:val="000"/>
          <w:sz w:val="28"/>
          <w:szCs w:val="28"/>
        </w:rPr>
        <w:t xml:space="preserve">　　有学者认为，有的国家在某个时期、某些特殊情况下做到过集中力量办大事，但只有中国能够把集中力量办大事上升为制度，进而成为能够长期发挥重要作用的显著优势。这是由我国的社会主义国家性质、中国特色社会主义制度和国家治理体系决定的。我们之所以能够“集中力量”，之所以能够“一呼百应”，就因为我们办的是符合国家和人民根本利益的大事。</w:t>
      </w:r>
    </w:p>
    <w:p>
      <w:pPr>
        <w:ind w:left="0" w:right="0" w:firstLine="560"/>
        <w:spacing w:before="450" w:after="450" w:line="312" w:lineRule="auto"/>
      </w:pPr>
      <w:r>
        <w:rPr>
          <w:rFonts w:ascii="宋体" w:hAnsi="宋体" w:eastAsia="宋体" w:cs="宋体"/>
          <w:color w:val="000"/>
          <w:sz w:val="28"/>
          <w:szCs w:val="28"/>
        </w:rPr>
        <w:t xml:space="preserve">　　“经国序民，正其制度。”新冠肺炎疫情以一种特殊方式，让人们直观感受中国特色社会主义国家制度和国家治理体系的显著优势，深刻认识中国共产党驾驭复杂局面、应对风险挑战的强大能力。坚持党的集中统一领导、坚持全国一盘棋、坚持以人民为中心的发展思想……充分发挥这些显著优势，我们不仅能战胜眼前的疫情挑战，也将始终拥有攻坚克难的信心底气。</w:t>
      </w:r>
    </w:p>
    <w:p>
      <w:pPr>
        <w:ind w:left="0" w:right="0" w:firstLine="560"/>
        <w:spacing w:before="450" w:after="450" w:line="312" w:lineRule="auto"/>
      </w:pPr>
      <w:r>
        <w:rPr>
          <w:rFonts w:ascii="宋体" w:hAnsi="宋体" w:eastAsia="宋体" w:cs="宋体"/>
          <w:color w:val="000"/>
          <w:sz w:val="28"/>
          <w:szCs w:val="28"/>
        </w:rPr>
        <w:t xml:space="preserve">　　这种信心底气，来自制度体系内在的优势和效能，也来自制度体系不断改革完善所激发的生命力和创造力。“该坚持的坚持，该完善的完善，该建立的建立，该落实的落实”，针对这次疫情暴露出来的短板和不足，习近平总书记明确提出抓紧补短板、堵漏洞、强弱项。改革完善疾病预防控制体系、改革完善重大疫情防控救治体系、健全统一的应急物资保障体系……坚持改革创新、与时俱进，善于自我完善、自我发展，就能使中国特色社会主义制度更加巩固、优越性充分展现。</w:t>
      </w:r>
    </w:p>
    <w:p>
      <w:pPr>
        <w:ind w:left="0" w:right="0" w:firstLine="560"/>
        <w:spacing w:before="450" w:after="450" w:line="312" w:lineRule="auto"/>
      </w:pPr>
      <w:r>
        <w:rPr>
          <w:rFonts w:ascii="宋体" w:hAnsi="宋体" w:eastAsia="宋体" w:cs="宋体"/>
          <w:color w:val="000"/>
          <w:sz w:val="28"/>
          <w:szCs w:val="28"/>
        </w:rPr>
        <w:t xml:space="preserve">　　这是一次危机，也是一次大考。经过艰苦努力，当前全国疫情防控形势持续向好，生产生活秩序加快恢复。实践证明，党中央对疫情形势的判断是准确的，各项工作部署是及时的，采取的举措是有力有效的。接下来，统筹推进疫情防控和经济社会发展工作，特别是有效应对国际疫情快速蔓延带来的输入性风险，决不能让来之不易的持续向好形势发生逆转，我们一定能赢得这次大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2025-01-22T23:59:18+08:00</dcterms:created>
  <dcterms:modified xsi:type="dcterms:W3CDTF">2025-01-22T23:59:18+08:00</dcterms:modified>
</cp:coreProperties>
</file>

<file path=docProps/custom.xml><?xml version="1.0" encoding="utf-8"?>
<Properties xmlns="http://schemas.openxmlformats.org/officeDocument/2006/custom-properties" xmlns:vt="http://schemas.openxmlformats.org/officeDocument/2006/docPropsVTypes"/>
</file>