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公安局人才工作总结公安局党建工作总结【三篇】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以下是为大家整理的关于公安局人才工作总结公安局党建工作总结的文章3篇 ,欢迎品鉴！第一篇: 公安局人才工作总结公安局党建工作总结　　20XX年，县森林公安局党支部在县林业局党委、州森...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以下是为大家整理的关于公安局人才工作总结公安局党建工作总结的文章3篇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