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三下乡202_年活动总结3篇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以下是为大家整理的关于三下乡202_年活动总结的文章3篇 ,欢迎品鉴！第1篇: 三下乡202_年活动总结　　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以下是为大家整理的关于三下乡202_年活动总结的文章3篇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三下乡202_年活动总结</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三下乡202_年活动总结</w:t>
      </w:r>
    </w:p>
    <w:p>
      <w:pPr>
        <w:ind w:left="0" w:right="0" w:firstLine="560"/>
        <w:spacing w:before="450" w:after="450" w:line="312" w:lineRule="auto"/>
      </w:pPr>
      <w:r>
        <w:rPr>
          <w:rFonts w:ascii="宋体" w:hAnsi="宋体" w:eastAsia="宋体" w:cs="宋体"/>
          <w:color w:val="000"/>
          <w:sz w:val="28"/>
          <w:szCs w:val="28"/>
        </w:rPr>
        <w:t xml:space="preserve">　　我很荣幸参加了今年我系举行的大学生暑期三下乡社会实践活动，并顺利完成此次活动。活动过程中，由于种种原因，使得我们队(zz系爱心支教接力服务队)不能很好地向我们原先预想的方向进展。因此我们不得不从新调整计划以便能够更好地完成工作。这也直接导致了我们及我们队发生了和经历了很多事情。在这些事情中，我学到了很多东西，明白了很多原先不明白的道理。同时也获得了很多有用的知识和积累了一些宝贵的经验，从而丰富了自己的大学生活。最值得高兴的是，我所在的团队是一支优秀的团队。作为它的一份子，我自豪我骄傲。</w:t>
      </w:r>
    </w:p>
    <w:p>
      <w:pPr>
        <w:ind w:left="0" w:right="0" w:firstLine="560"/>
        <w:spacing w:before="450" w:after="450" w:line="312" w:lineRule="auto"/>
      </w:pPr>
      <w:r>
        <w:rPr>
          <w:rFonts w:ascii="宋体" w:hAnsi="宋体" w:eastAsia="宋体" w:cs="宋体"/>
          <w:color w:val="000"/>
          <w:sz w:val="28"/>
          <w:szCs w:val="28"/>
        </w:rPr>
        <w:t xml:space="preserve">　　说到总结，有联系到是暑期三下乡社会实践活动的总结，那就当然离不开衣食住行四方面“重头戏”了。在这主要就谈谈它们。</w:t>
      </w:r>
    </w:p>
    <w:p>
      <w:pPr>
        <w:ind w:left="0" w:right="0" w:firstLine="560"/>
        <w:spacing w:before="450" w:after="450" w:line="312" w:lineRule="auto"/>
      </w:pPr>
      <w:r>
        <w:rPr>
          <w:rFonts w:ascii="宋体" w:hAnsi="宋体" w:eastAsia="宋体" w:cs="宋体"/>
          <w:color w:val="000"/>
          <w:sz w:val="28"/>
          <w:szCs w:val="28"/>
        </w:rPr>
        <w:t xml:space="preserve">　　首先是衣，即穿着方面。为了更好地开展活动和完成任务;为了更好地塑造和树立当代青年大学生的形象，我们统一了帽子和服装。帽子是白色休闲帽，上衣是黄色大马褂，搭配起来十分可观。穿在身上显得相当精神，充满活力。可以毫不夸张的说，此服装可以穿出了当代大学生应有的精神风貌。</w:t>
      </w:r>
    </w:p>
    <w:p>
      <w:pPr>
        <w:ind w:left="0" w:right="0" w:firstLine="560"/>
        <w:spacing w:before="450" w:after="450" w:line="312" w:lineRule="auto"/>
      </w:pPr>
      <w:r>
        <w:rPr>
          <w:rFonts w:ascii="宋体" w:hAnsi="宋体" w:eastAsia="宋体" w:cs="宋体"/>
          <w:color w:val="000"/>
          <w:sz w:val="28"/>
          <w:szCs w:val="28"/>
        </w:rPr>
        <w:t xml:space="preserve">　　其次就到食了，说到吃饭，那是我们活动中的一大块问题。由于人数较多，胃口难以统一，加上煮饭的器具问题，都是用柴烧的，因此它开始就成了我们的一大麻烦，但现在回头想想其实做饭真的是我们在那几天的一大趣事。困难是再所难免的，但我们各位队员都明白一个道理：困难是用来解决的，不是用来抱怨的，怨天尤人并不能减少我们的麻烦这样只能浪费时间。最后我们是分组分工合作，四人一组，每组负责全队一天的吃饭问题。基于我们每位队员的相互包容，每人都做到“饥不择食”并愿意去尝试一下其他队员的手艺。在我做饭的最大感受是，每位队员一起为做好一顿饭菜献“良策”的时候是最开心的事。为做好一顿饭大家炒得沸沸扬扬，但最后总是能统一意见，做出各自满意的饭菜。从中不仅增强了团队的凝聚力，同时也培养了我们队员间的默契。说句心里话“大锅饭”真的很好吃，非常香，虽比不上什么山珍海味，但至少也吃得津津有味了。</w:t>
      </w:r>
    </w:p>
    <w:p>
      <w:pPr>
        <w:ind w:left="0" w:right="0" w:firstLine="560"/>
        <w:spacing w:before="450" w:after="450" w:line="312" w:lineRule="auto"/>
      </w:pPr>
      <w:r>
        <w:rPr>
          <w:rFonts w:ascii="宋体" w:hAnsi="宋体" w:eastAsia="宋体" w:cs="宋体"/>
          <w:color w:val="000"/>
          <w:sz w:val="28"/>
          <w:szCs w:val="28"/>
        </w:rPr>
        <w:t xml:space="preserve">　　再者就说到住了，我们住的是大课室，男女分开住。由于每个人的生活习惯和作息时间都有所不同，所以磕磕碰碰在所难免会有的，大家住在一起，显然宿舍就成了一大讲究——“宿舍文化”。每位队员尽量做到最大包容和相处愉快。还有就是为了大家的安全，为让队员们睡的安心睡的踏实，我们几个男生决定两人一组轮流值夜，为队里创造一个安全放心的环境做保障。凭借着每位队员的担当，我们相处得很融洽也很愉快，体现出好团队应有的团队精神及集体观念。能够处在这样的一个环境我很荣幸。</w:t>
      </w:r>
    </w:p>
    <w:p>
      <w:pPr>
        <w:ind w:left="0" w:right="0" w:firstLine="560"/>
        <w:spacing w:before="450" w:after="450" w:line="312" w:lineRule="auto"/>
      </w:pPr>
      <w:r>
        <w:rPr>
          <w:rFonts w:ascii="宋体" w:hAnsi="宋体" w:eastAsia="宋体" w:cs="宋体"/>
          <w:color w:val="000"/>
          <w:sz w:val="28"/>
          <w:szCs w:val="28"/>
        </w:rPr>
        <w:t xml:space="preserve">　　最后就谈谈行了，它包括我们的言行举止，以及活动中队里开展的各项活动。说话行为方面，我们注重自我的仪态仪表，尽量做到举手投足都是美。过来就是活动方面了，在支教过程中，做到课前课时课后各个环节均胸有成竹;在慰问敬老院老人的过程中，我们真心，诚心，宽心去对待老人家们并献上了我们准备的娱乐节目，博得了他们的阵阵掌声，同时让他们感到温暖。在义务扫大街活动中我们用行动践证了我们此次活动的宗旨，为农民百姓干实事，深的我们百姓的肯定和尊敬。</w:t>
      </w:r>
    </w:p>
    <w:p>
      <w:pPr>
        <w:ind w:left="0" w:right="0" w:firstLine="560"/>
        <w:spacing w:before="450" w:after="450" w:line="312" w:lineRule="auto"/>
      </w:pPr>
      <w:r>
        <w:rPr>
          <w:rFonts w:ascii="宋体" w:hAnsi="宋体" w:eastAsia="宋体" w:cs="宋体"/>
          <w:color w:val="000"/>
          <w:sz w:val="28"/>
          <w:szCs w:val="28"/>
        </w:rPr>
        <w:t xml:space="preserve">　　总的说来，此次在北贯镇中心小学爱心支教过程及系列活动中。我们经历了很多，遭遇了很多，遇到了很多困难，同时也学会了很多。正因为这样，通过我们各位的相互努力，组建了一支有办事效率的优秀团队。在遇到困难和解决困难过程中，特别是处理突发情况时给我最大的感受是“变动”的思想起主导作用。这也验证了人们常说的一句话“计划总赶不上变化”。因此要求我们根据实际情况做出及时的调整，灵活的变动，作出新的方案，尽量将问题完美化。一切事物尽在随机应变，这是因为解决问题的方法并不唯一。恰恰是“变动”，它是对待突发情况和解决问题的最佳“良药”。用哲学的眼光看就是，一切事物均处于运动之中，运动是绝对的。就我个人而言，在这次三下乡活动中，我得到了我想要得到的东西。</w:t>
      </w:r>
    </w:p>
    <w:p>
      <w:pPr>
        <w:ind w:left="0" w:right="0" w:firstLine="560"/>
        <w:spacing w:before="450" w:after="450" w:line="312" w:lineRule="auto"/>
      </w:pPr>
      <w:r>
        <w:rPr>
          <w:rFonts w:ascii="黑体" w:hAnsi="黑体" w:eastAsia="黑体" w:cs="黑体"/>
          <w:color w:val="000000"/>
          <w:sz w:val="36"/>
          <w:szCs w:val="36"/>
          <w:b w:val="1"/>
          <w:bCs w:val="1"/>
        </w:rPr>
        <w:t xml:space="preserve">第3篇: 三下乡202_年活动总结</w:t>
      </w:r>
    </w:p>
    <w:p>
      <w:pPr>
        <w:ind w:left="0" w:right="0" w:firstLine="560"/>
        <w:spacing w:before="450" w:after="450" w:line="312" w:lineRule="auto"/>
      </w:pPr>
      <w:r>
        <w:rPr>
          <w:rFonts w:ascii="宋体" w:hAnsi="宋体" w:eastAsia="宋体" w:cs="宋体"/>
          <w:color w:val="000"/>
          <w:sz w:val="28"/>
          <w:szCs w:val="28"/>
        </w:rPr>
        <w:t xml:space="preserve">　　寒假里参加了社会实践活动，下面是对活动的总结。通过村委会的安排，我先后到了村里的几个老人家里、敬老院、村委会帮助他们做一些力所能及的事情。</w:t>
      </w:r>
    </w:p>
    <w:p>
      <w:pPr>
        <w:ind w:left="0" w:right="0" w:firstLine="560"/>
        <w:spacing w:before="450" w:after="450" w:line="312" w:lineRule="auto"/>
      </w:pPr>
      <w:r>
        <w:rPr>
          <w:rFonts w:ascii="宋体" w:hAnsi="宋体" w:eastAsia="宋体" w:cs="宋体"/>
          <w:color w:val="000"/>
          <w:sz w:val="28"/>
          <w:szCs w:val="28"/>
        </w:rPr>
        <w:t xml:space="preserve">　　在春节前夕1月_日至30日，我到村周围的公共汽车站，在公交车站牌上有许多小广告，我的工作就是撕小广告。就先从家里拿了一瓶自来水和一把小铲子。把水洒在小广告上，然后再用铲子轻轻地把小广告铲掉。由于是第一次做撕取小广告的工作，觉得很费劲，不一会儿胳膊就酸了。后来我才知道，不能用蛮力，先轻轻地铲起一个角，如果粘的不结实就可以直接撕下来，如果粘的太结实，就慢慢地用铲子从小角推向中心，就可以把小广告撕下来了。</w:t>
      </w:r>
    </w:p>
    <w:p>
      <w:pPr>
        <w:ind w:left="0" w:right="0" w:firstLine="560"/>
        <w:spacing w:before="450" w:after="450" w:line="312" w:lineRule="auto"/>
      </w:pPr>
      <w:r>
        <w:rPr>
          <w:rFonts w:ascii="宋体" w:hAnsi="宋体" w:eastAsia="宋体" w:cs="宋体"/>
          <w:color w:val="000"/>
          <w:sz w:val="28"/>
          <w:szCs w:val="28"/>
        </w:rPr>
        <w:t xml:space="preserve">　　后来，我又到了村委会，帮助他们整理文件。到了年末，村委会都会有许多文件，我就负责把一些不重要的文件整理好，放到书柜上。一开始那些文件让我觉得很头疼，不知道该怎么分类，后来，村委会的人告诉我，每个文件都有它指定的位置，在文件的第一页有它的类别，然后再到书柜上找到相应的类别，放好就可以了。通过在村委会整理文件，我知道了如何将自己的东西系统的放好，这个经验肯定会让我受用一生。</w:t>
      </w:r>
    </w:p>
    <w:p>
      <w:pPr>
        <w:ind w:left="0" w:right="0" w:firstLine="560"/>
        <w:spacing w:before="450" w:after="450" w:line="312" w:lineRule="auto"/>
      </w:pPr>
      <w:r>
        <w:rPr>
          <w:rFonts w:ascii="宋体" w:hAnsi="宋体" w:eastAsia="宋体" w:cs="宋体"/>
          <w:color w:val="000"/>
          <w:sz w:val="28"/>
          <w:szCs w:val="28"/>
        </w:rPr>
        <w:t xml:space="preserve">　　一转眼，就快到春节了，我主动要求和村里的干部一起去一些老人家里拜年。那些老人很精神，这是我第一眼看到他们的感觉。他们每天很早就起了，尽管都拄着拐杖，可还</w:t>
      </w:r>
    </w:p>
    <w:p>
      <w:pPr>
        <w:ind w:left="0" w:right="0" w:firstLine="560"/>
        <w:spacing w:before="450" w:after="450" w:line="312" w:lineRule="auto"/>
      </w:pPr>
      <w:r>
        <w:rPr>
          <w:rFonts w:ascii="宋体" w:hAnsi="宋体" w:eastAsia="宋体" w:cs="宋体"/>
          <w:color w:val="000"/>
          <w:sz w:val="28"/>
          <w:szCs w:val="28"/>
        </w:rPr>
        <w:t xml:space="preserve">　　是坚持每天遛弯儿，锻炼。老人的饭量也很好，他们说不喜欢吃太多的肉，喜欢吃五谷杂粮。这也许就是他们身体依然健康的原因吧。而且，他们的春联都是自己写的，很好看。</w:t>
      </w:r>
    </w:p>
    <w:p>
      <w:pPr>
        <w:ind w:left="0" w:right="0" w:firstLine="560"/>
        <w:spacing w:before="450" w:after="450" w:line="312" w:lineRule="auto"/>
      </w:pPr>
      <w:r>
        <w:rPr>
          <w:rFonts w:ascii="宋体" w:hAnsi="宋体" w:eastAsia="宋体" w:cs="宋体"/>
          <w:color w:val="000"/>
          <w:sz w:val="28"/>
          <w:szCs w:val="28"/>
        </w:rPr>
        <w:t xml:space="preserve">　　在2月_日到18日，我去到敬老院看望那里的老人们。之所以选择去敬老院，是因为过年的时候，他们没有儿女的陪伴，是村里最冷清的地方。</w:t>
      </w:r>
    </w:p>
    <w:p>
      <w:pPr>
        <w:ind w:left="0" w:right="0" w:firstLine="560"/>
        <w:spacing w:before="450" w:after="450" w:line="312" w:lineRule="auto"/>
      </w:pPr>
      <w:r>
        <w:rPr>
          <w:rFonts w:ascii="宋体" w:hAnsi="宋体" w:eastAsia="宋体" w:cs="宋体"/>
          <w:color w:val="000"/>
          <w:sz w:val="28"/>
          <w:szCs w:val="28"/>
        </w:rPr>
        <w:t xml:space="preserve">　　在帮他们打扫卫生的时候，他们的屋子没有想象中的那么凌乱不堪，甚至是很干净。原来每天他们都自己打扫自己的房间，保持着整洁。</w:t>
      </w:r>
    </w:p>
    <w:p>
      <w:pPr>
        <w:ind w:left="0" w:right="0" w:firstLine="560"/>
        <w:spacing w:before="450" w:after="450" w:line="312" w:lineRule="auto"/>
      </w:pPr>
      <w:r>
        <w:rPr>
          <w:rFonts w:ascii="宋体" w:hAnsi="宋体" w:eastAsia="宋体" w:cs="宋体"/>
          <w:color w:val="000"/>
          <w:sz w:val="28"/>
          <w:szCs w:val="28"/>
        </w:rPr>
        <w:t xml:space="preserve">　　打扫完了，我就和他们聊天。他们亲切地和我说着自己年轻时的经历和自己的儿女，露出的那么兴奋的表情，倒像是孩子似的。</w:t>
      </w:r>
    </w:p>
    <w:p>
      <w:pPr>
        <w:ind w:left="0" w:right="0" w:firstLine="560"/>
        <w:spacing w:before="450" w:after="450" w:line="312" w:lineRule="auto"/>
      </w:pPr>
      <w:r>
        <w:rPr>
          <w:rFonts w:ascii="宋体" w:hAnsi="宋体" w:eastAsia="宋体" w:cs="宋体"/>
          <w:color w:val="000"/>
          <w:sz w:val="28"/>
          <w:szCs w:val="28"/>
        </w:rPr>
        <w:t xml:space="preserve">　　第一次做家常菜，我把“处女作”献给了他们。心里很害怕，可还是想尽自己的一份心意。每一道菜，他们都很用心的品尝，指导着我的不足。最后，所有的菜都被他们吃光了。看着他们脸上的笑容，心里也觉得很高兴。</w:t>
      </w:r>
    </w:p>
    <w:p>
      <w:pPr>
        <w:ind w:left="0" w:right="0" w:firstLine="560"/>
        <w:spacing w:before="450" w:after="450" w:line="312" w:lineRule="auto"/>
      </w:pPr>
      <w:r>
        <w:rPr>
          <w:rFonts w:ascii="宋体" w:hAnsi="宋体" w:eastAsia="宋体" w:cs="宋体"/>
          <w:color w:val="000"/>
          <w:sz w:val="28"/>
          <w:szCs w:val="28"/>
        </w:rPr>
        <w:t xml:space="preserve">　　通过这次的社会实践活动，让我学会了很多，也懂得了很多。村里浓浓的人情味，让我觉得很温暖。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2025-03-29T22:43:52+08:00</dcterms:created>
  <dcterms:modified xsi:type="dcterms:W3CDTF">2025-03-29T22:43:52+08:00</dcterms:modified>
</cp:coreProperties>
</file>

<file path=docProps/custom.xml><?xml version="1.0" encoding="utf-8"?>
<Properties xmlns="http://schemas.openxmlformats.org/officeDocument/2006/custom-properties" xmlns:vt="http://schemas.openxmlformats.org/officeDocument/2006/docPropsVTypes"/>
</file>