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新入职三个月工作总结</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工作总结是以年终总结、半年总结和季度总结最为常见和多用。本站今天为大家精心准备了新入职三个月工作总结，希望对大家有所帮助!　　新入职三个月工作总结　　今天举行了《新员工入职培训》，整体效果还不错。通知到的每一位员工都到了，虽然有些人迟到了点...</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工作总结是以年终总结、半年总结和季度总结最为常见和多用。本站今天为大家精心准备了新入职三个月工作总结，希望对大家有所帮助![_TAG_h2]　　新入职三个月工作总结</w:t>
      </w:r>
    </w:p>
    <w:p>
      <w:pPr>
        <w:ind w:left="0" w:right="0" w:firstLine="560"/>
        <w:spacing w:before="450" w:after="450" w:line="312" w:lineRule="auto"/>
      </w:pPr>
      <w:r>
        <w:rPr>
          <w:rFonts w:ascii="宋体" w:hAnsi="宋体" w:eastAsia="宋体" w:cs="宋体"/>
          <w:color w:val="000"/>
          <w:sz w:val="28"/>
          <w:szCs w:val="28"/>
        </w:rPr>
        <w:t xml:space="preserve">　　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　　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　　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　　虽然这次有了很大的进步，但也存在很多不足，主要为以下四点：一是普通话不够标准，这是我非常应该注意的地方，再好的培训内容，如果你的普通话不标准，也还是带点乡土气息的，我以后我找方法去改正;二是时间控制的不太好，一共讲了两个小时，我自己都没有意识到，中场也没让大家休息一下，导致到最后，有个别人有些思想不太集中了;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　　要想做好一名管理者，尤其是人力资源管理者，就一定要擅于培训，要达到专职培训师的水平。</w:t>
      </w:r>
    </w:p>
    <w:p>
      <w:pPr>
        <w:ind w:left="0" w:right="0" w:firstLine="560"/>
        <w:spacing w:before="450" w:after="450" w:line="312" w:lineRule="auto"/>
      </w:pPr>
      <w:r>
        <w:rPr>
          <w:rFonts w:ascii="黑体" w:hAnsi="黑体" w:eastAsia="黑体" w:cs="黑体"/>
          <w:color w:val="000000"/>
          <w:sz w:val="36"/>
          <w:szCs w:val="36"/>
          <w:b w:val="1"/>
          <w:bCs w:val="1"/>
        </w:rPr>
        <w:t xml:space="preserve">　　新入职三个月工作总结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来x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销售心得：</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　　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　　新入职三个月工作总结</w:t>
      </w:r>
    </w:p>
    <w:p>
      <w:pPr>
        <w:ind w:left="0" w:right="0" w:firstLine="560"/>
        <w:spacing w:before="450" w:after="450" w:line="312" w:lineRule="auto"/>
      </w:pPr>
      <w:r>
        <w:rPr>
          <w:rFonts w:ascii="宋体" w:hAnsi="宋体" w:eastAsia="宋体" w:cs="宋体"/>
          <w:color w:val="000"/>
          <w:sz w:val="28"/>
          <w:szCs w:val="28"/>
        </w:rPr>
        <w:t xml:space="preserve">　　自从毕业以来已经进入x县x有限责任公司三个多月了，来到x县x有限责任公司这个大家庭里，我从一个懵懂的大学毕业生慢慢走向了工作的岗位的x县x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　　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电厂《运规知识》及在网上的学习，已经对电厂的整个运行流程有一个大致的了解，在学习中边学习实际操作，基本完成了培养计划项目的任务。第一个月的学习中，我学习了x国际《电业安全作业规程》，学习了x国际以及x县x有限责任公司和各项生产管理制度、文件，学习了x县电厂生产、</w:t>
      </w:r>
    </w:p>
    <w:p>
      <w:pPr>
        <w:ind w:left="0" w:right="0" w:firstLine="560"/>
        <w:spacing w:before="450" w:after="450" w:line="312" w:lineRule="auto"/>
      </w:pPr>
      <w:r>
        <w:rPr>
          <w:rFonts w:ascii="宋体" w:hAnsi="宋体" w:eastAsia="宋体" w:cs="宋体"/>
          <w:color w:val="000"/>
          <w:sz w:val="28"/>
          <w:szCs w:val="28"/>
        </w:rPr>
        <w:t xml:space="preserve">　　管理流程;第二个月的学习中，我熟悉了x县电厂厂内设备位置，根据x县电厂《运行规程》熟悉电厂设备运行参数和运行限额。掌握了x县电厂设备的结构、作用以及操作以方法和注意事项。熟悉了运行监视、巡视检查设备的要求、项目、方法和流程。掌握了x县电厂主接线系统图，了解电厂与系统的联接运行情况。熟悉400Vx县电厂厂用电接线各运行方式，供电网络、主要负荷及各动力屏的负荷。熟悉图纸的查看、分析;第三个月的学习中，我掌握与电网调度通讯联系方法，做到相互礼貌通话，做到工作上的沟通，并做好相关的记录工作。同时掌握了x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　　虽然三个月的时间一直在努力，但是工作中还是有不尽人意的地方，也存在一些不足。这三个月主要的任务是自我学习，提高自己的工作和处事能力。在工作中最大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　　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三个月转眼即逝，我的职业生涯也渐渐步入正轨，活到老学到老，需要学习的东西还有很多，吾将上下而求索，同时感谢x县x有限责任公司为我提供的成长和发展的平台。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2025-03-15T11:07:19+08:00</dcterms:created>
  <dcterms:modified xsi:type="dcterms:W3CDTF">2025-03-15T11:07:19+08:00</dcterms:modified>
</cp:coreProperties>
</file>

<file path=docProps/custom.xml><?xml version="1.0" encoding="utf-8"?>
<Properties xmlns="http://schemas.openxmlformats.org/officeDocument/2006/custom-properties" xmlns:vt="http://schemas.openxmlformats.org/officeDocument/2006/docPropsVTypes"/>
</file>