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整理的幼儿园园本课程总结范文(通用6篇)，欢迎阅读与收藏。第1篇: 幼儿园园本课程总结　　我作为一名普通...</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整理的幼儿园园本课程总结范文(通用6篇)，欢迎阅读与收藏。[_TAG_h2]第1篇: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培训是教师教学的重要组成部分，网络培训给我们一个学习、交流的平台。是提高全体在职幼儿教师整体素质和促进教师专业化的有效途径，与专家、广大教师共同学习、讨论学习，在此次远程教育培训期间我收获颇丰。我有幸参加了这次研修班的学习，从思想上、业务理论上、工作实践上获益匪浅。进一步学习和提高专业理论知识，专家们的精彩讲座，深入浅出本来无聊的理论，吸取更多的工作实践经验，实现自我提高。</w:t>
      </w:r>
    </w:p>
    <w:p>
      <w:pPr>
        <w:ind w:left="0" w:right="0" w:firstLine="560"/>
        <w:spacing w:before="450" w:after="450" w:line="312" w:lineRule="auto"/>
      </w:pPr>
      <w:r>
        <w:rPr>
          <w:rFonts w:ascii="宋体" w:hAnsi="宋体" w:eastAsia="宋体" w:cs="宋体"/>
          <w:color w:val="000"/>
          <w:sz w:val="28"/>
          <w:szCs w:val="28"/>
        </w:rPr>
        <w:t xml:space="preserve">　　通过这次教师培训学习，我反思了以往工作中的不足，对今后的发展方向和目标有了更进一步的了解和掌握，下面是我通过学习获得的几个方面的体会：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一、教师要改变角色。</w:t>
      </w:r>
    </w:p>
    <w:p>
      <w:pPr>
        <w:ind w:left="0" w:right="0" w:firstLine="560"/>
        <w:spacing w:before="450" w:after="450" w:line="312" w:lineRule="auto"/>
      </w:pPr>
      <w:r>
        <w:rPr>
          <w:rFonts w:ascii="宋体" w:hAnsi="宋体" w:eastAsia="宋体" w:cs="宋体"/>
          <w:color w:val="000"/>
          <w:sz w:val="28"/>
          <w:szCs w:val="28"/>
        </w:rPr>
        <w:t xml:space="preserve">　　1、教师首先要树立新的教师和幼儿关系观，转变传统教育工作者中唯一的教师是从的专业型教师的幼儿观，构建教育双主体之间的相互理解、相互尊重、相互信赖的平等、民主、合作关系。</w:t>
      </w:r>
    </w:p>
    <w:p>
      <w:pPr>
        <w:ind w:left="0" w:right="0" w:firstLine="560"/>
        <w:spacing w:before="450" w:after="450" w:line="312" w:lineRule="auto"/>
      </w:pPr>
      <w:r>
        <w:rPr>
          <w:rFonts w:ascii="宋体" w:hAnsi="宋体" w:eastAsia="宋体" w:cs="宋体"/>
          <w:color w:val="000"/>
          <w:sz w:val="28"/>
          <w:szCs w:val="28"/>
        </w:rPr>
        <w:t xml:space="preserve">　　2、教师要仔细观察和熟悉每个幼儿的个性特征，积极与幼儿沟通、合作，在平等互助中促进幼儿的个性发展。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3、做反思型老师，反思是老师着眼于自己的活动过程，分析自己的某种行为，通过提高自我感知水平来促进能力发展的手段。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略个人差异教育。例如，在观察活动中，我们必须以平时的心情组织儿童活动，给各种发展水平的儿童带来教育机会，给能力差的儿童带来更多的表现机会。这种能力差的儿童有安全的活动环境氛围，有自信。</w:t>
      </w:r>
    </w:p>
    <w:p>
      <w:pPr>
        <w:ind w:left="0" w:right="0" w:firstLine="560"/>
        <w:spacing w:before="450" w:after="450" w:line="312" w:lineRule="auto"/>
      </w:pPr>
      <w:r>
        <w:rPr>
          <w:rFonts w:ascii="宋体" w:hAnsi="宋体" w:eastAsia="宋体" w:cs="宋体"/>
          <w:color w:val="000"/>
          <w:sz w:val="28"/>
          <w:szCs w:val="28"/>
        </w:rPr>
        <w:t xml:space="preserve">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幼儿园园本课程总结</w:t>
      </w:r>
    </w:p>
    <w:p>
      <w:pPr>
        <w:ind w:left="0" w:right="0" w:firstLine="560"/>
        <w:spacing w:before="450" w:after="450" w:line="312" w:lineRule="auto"/>
      </w:pPr>
      <w:r>
        <w:rPr>
          <w:rFonts w:ascii="宋体" w:hAnsi="宋体" w:eastAsia="宋体" w:cs="宋体"/>
          <w:color w:val="000"/>
          <w:sz w:val="28"/>
          <w:szCs w:val="28"/>
        </w:rPr>
        <w:t xml:space="preserve">　　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美食城十元购物”。</w:t>
      </w:r>
    </w:p>
    <w:p>
      <w:pPr>
        <w:ind w:left="0" w:right="0" w:firstLine="560"/>
        <w:spacing w:before="450" w:after="450" w:line="312" w:lineRule="auto"/>
      </w:pPr>
      <w:r>
        <w:rPr>
          <w:rFonts w:ascii="宋体" w:hAnsi="宋体" w:eastAsia="宋体" w:cs="宋体"/>
          <w:color w:val="000"/>
          <w:sz w:val="28"/>
          <w:szCs w:val="28"/>
        </w:rPr>
        <w:t xml:space="preserve">　　在整个上午的超市购物中孩子们始终都处于非常兴奋的状态，都非常的开心，虽然孩子们也经常逛超市，可是今天给我的感觉却与平常和爸爸妈妈来超市是截然不同的。</w:t>
      </w:r>
    </w:p>
    <w:p>
      <w:pPr>
        <w:ind w:left="0" w:right="0" w:firstLine="560"/>
        <w:spacing w:before="450" w:after="450" w:line="312" w:lineRule="auto"/>
      </w:pPr>
      <w:r>
        <w:rPr>
          <w:rFonts w:ascii="宋体" w:hAnsi="宋体" w:eastAsia="宋体" w:cs="宋体"/>
          <w:color w:val="000"/>
          <w:sz w:val="28"/>
          <w:szCs w:val="28"/>
        </w:rPr>
        <w:t xml:space="preserve">　　在去往超市的路上孩子们都表现出了很强的安全意识：自觉地手拉手，有秩序的行走，在保证了自身安全的同时还听到孩子们与同伴讨论季节的变化等，还有的互相考起了广告牌上的字，从这里看出了孩子们真的将自己在幼儿园所学的知识与周围环境相结合，这让身为老师的我们感到特别的欣慰。</w:t>
      </w:r>
    </w:p>
    <w:p>
      <w:pPr>
        <w:ind w:left="0" w:right="0" w:firstLine="560"/>
        <w:spacing w:before="450" w:after="450" w:line="312" w:lineRule="auto"/>
      </w:pPr>
      <w:r>
        <w:rPr>
          <w:rFonts w:ascii="宋体" w:hAnsi="宋体" w:eastAsia="宋体" w:cs="宋体"/>
          <w:color w:val="000"/>
          <w:sz w:val="28"/>
          <w:szCs w:val="28"/>
        </w:rPr>
        <w:t xml:space="preserve">　　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w:t>
      </w:r>
    </w:p>
    <w:p>
      <w:pPr>
        <w:ind w:left="0" w:right="0" w:firstLine="560"/>
        <w:spacing w:before="450" w:after="450" w:line="312" w:lineRule="auto"/>
      </w:pPr>
      <w:r>
        <w:rPr>
          <w:rFonts w:ascii="宋体" w:hAnsi="宋体" w:eastAsia="宋体" w:cs="宋体"/>
          <w:color w:val="000"/>
          <w:sz w:val="28"/>
          <w:szCs w:val="28"/>
        </w:rPr>
        <w:t xml:space="preserve">　　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　　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幼儿园园本课程总结</w:t>
      </w:r>
    </w:p>
    <w:p>
      <w:pPr>
        <w:ind w:left="0" w:right="0" w:firstLine="560"/>
        <w:spacing w:before="450" w:after="450" w:line="312" w:lineRule="auto"/>
      </w:pPr>
      <w:r>
        <w:rPr>
          <w:rFonts w:ascii="宋体" w:hAnsi="宋体" w:eastAsia="宋体" w:cs="宋体"/>
          <w:color w:val="000"/>
          <w:sz w:val="28"/>
          <w:szCs w:val="28"/>
        </w:rPr>
        <w:t xml:space="preserve">　　幼儿园课程建设的核心意义在于实现幼儿的主体价值，促进幼儿健康自由地成长。这就对教师的专业能力和水平提出了新的挑战。借助多元的资源和平台来提升教师的专业能力，是课程改革的关键，决定了课程建设的质量。以下是我园这几年来基于园本课程建设促进教师发展的开展园本研修工作的一些具体做法。</w:t>
      </w:r>
    </w:p>
    <w:p>
      <w:pPr>
        <w:ind w:left="0" w:right="0" w:firstLine="560"/>
        <w:spacing w:before="450" w:after="450" w:line="312" w:lineRule="auto"/>
      </w:pPr>
      <w:r>
        <w:rPr>
          <w:rFonts w:ascii="宋体" w:hAnsi="宋体" w:eastAsia="宋体" w:cs="宋体"/>
          <w:color w:val="000"/>
          <w:sz w:val="28"/>
          <w:szCs w:val="28"/>
        </w:rPr>
        <w:t xml:space="preserve">　　一、开展同伴互助 教师因教龄、经历等的不同，其专业发展水平是存在差异的，各个层次的教师都有优势和不足。在园本教研中形成团队内部互动、团队差异互动的良好局面，是提升教师专业能力的一个较有效的策略。</w:t>
      </w:r>
    </w:p>
    <w:p>
      <w:pPr>
        <w:ind w:left="0" w:right="0" w:firstLine="560"/>
        <w:spacing w:before="450" w:after="450" w:line="312" w:lineRule="auto"/>
      </w:pPr>
      <w:r>
        <w:rPr>
          <w:rFonts w:ascii="宋体" w:hAnsi="宋体" w:eastAsia="宋体" w:cs="宋体"/>
          <w:color w:val="000"/>
          <w:sz w:val="28"/>
          <w:szCs w:val="28"/>
        </w:rPr>
        <w:t xml:space="preserve">　　1.建立新教师学习共同体 新入职教师的心理和工作都处于适应期，帮助他们提升专业能力的前提是他们能够顺利做好入职的各项准备。因此更重要的是给予他们精神上的支持和鼓励，在日常工作中借助多元平台给予具体而有效的指导。新教师学习共同体是新教师之间互动和切磋的平台。教师以“互助互学，共同进步”为行动目的，主要采取“结对互助+专题沙龙”的形式，一起探索困惑、分享经验，整合群体教育智慧，促进团队整体发展。我们的具体做法是: (1).一月一讲座每月邀请在相关领域有研究专长的骨干教师进行有针对性的讲座。讲座的内容以新教师在一日活动组织过程中出现的困惑和问题为主，组织大家共同观察、集体诊断，再请名师指引。主要是帮助新教师明确问题的本质，获得解决问题的经验与策略。 (2).学期一录像每学期园所会安排新教师组织一次“录像课”。新教师可以自由选择课题、安排磨课、组织活动，展现真实的教育教学水平，然后在后期录像回放、集体诊断中找到各自提升的空间。</w:t>
      </w:r>
    </w:p>
    <w:p>
      <w:pPr>
        <w:ind w:left="0" w:right="0" w:firstLine="560"/>
        <w:spacing w:before="450" w:after="450" w:line="312" w:lineRule="auto"/>
      </w:pPr>
      <w:r>
        <w:rPr>
          <w:rFonts w:ascii="宋体" w:hAnsi="宋体" w:eastAsia="宋体" w:cs="宋体"/>
          <w:color w:val="000"/>
          <w:sz w:val="28"/>
          <w:szCs w:val="28"/>
        </w:rPr>
        <w:t xml:space="preserve">　　2.师徒结对 新老教师结对，_方面为新教师的发展提供了帮助和支持，另一方面也对老教师提出了新的发展要求，为他们成长为更好的教师提供动力。新老教师根据个性特点自由结对，采取师傅负责制，通过传授带班经验、示范教学活动等方式逐步提升新教师的专业能力。一般来说，师徒会根据两人的特点自行商榷、拟定师徒带教协议，然后根据实际需求制定适宜的带教计划，明确各节点该重点带什么、怎么带以及期待的带教成效等，每两个月进行一次带教反馈，交流带教过程中的案例，分析其中的优势与不足，提升经验。 在师徒带教的过程中，园所也要给予一些支持。首先，给予师徒充分自主的空间。其次，发现和挖掘带教效果较好的案例，及时请相关教师进行经验交流和分享。再次，根据教师的需求进入现场进行分阶段、分层次的个别指导。</w:t>
      </w:r>
    </w:p>
    <w:p>
      <w:pPr>
        <w:ind w:left="0" w:right="0" w:firstLine="560"/>
        <w:spacing w:before="450" w:after="450" w:line="312" w:lineRule="auto"/>
      </w:pPr>
      <w:r>
        <w:rPr>
          <w:rFonts w:ascii="宋体" w:hAnsi="宋体" w:eastAsia="宋体" w:cs="宋体"/>
          <w:color w:val="000"/>
          <w:sz w:val="28"/>
          <w:szCs w:val="28"/>
        </w:rPr>
        <w:t xml:space="preserve">　　3.项目责任制 这也是我园培育青年教师的一个有效途径，以项目为载体促进新老教师互动并达到共同成长的目的。我们会根据项目内容进行招标，在自主申报的基础上确定项目第一负责人，项目负责人对项目策划、人员招聘、组织实施以及管理实行全过程、全权负责。一般来说项目负责人会由一定经验的骨干教师担任，也有一些是主动进取的青年教师。近年来，我们将课程改革过程中的常规工作、节点工作、研究工作转化为各个研修项目，鼓励、支持、推动各发展阶段的教师根据自身的能力水平以及项目的特点申报与运作。整个过程以“放权”与“信任”为基础，在教师自主管理的基础上跟进指导，在做事中提高教师的责任意识和管理能力。</w:t>
      </w:r>
    </w:p>
    <w:p>
      <w:pPr>
        <w:ind w:left="0" w:right="0" w:firstLine="560"/>
        <w:spacing w:before="450" w:after="450" w:line="312" w:lineRule="auto"/>
      </w:pPr>
      <w:r>
        <w:rPr>
          <w:rFonts w:ascii="宋体" w:hAnsi="宋体" w:eastAsia="宋体" w:cs="宋体"/>
          <w:color w:val="000"/>
          <w:sz w:val="28"/>
          <w:szCs w:val="28"/>
        </w:rPr>
        <w:t xml:space="preserve">　　4.组建工作室 骨干教师是园所发展的宝贵资源，也是培养新教师的重要力量。我园针对课程建设过程中面临的问题，采取工作室的形式开展研究。由骨干教师领衔组建的八个工作室是：幼儿自主游戏研究工作室、幼儿自我服务与自主管理工作室、“儿童游戏行为观察：关注每一个、每一天”工作室、“寻常时刻”童心解读工作室、野趣户外运动工作室、幼儿表现与创意研究工作室、教学游戏化研究工作室、幼儿园环境儿童化、课程化、游戏化研究工作室。每个工作室都配有2名室长，且由新老教师搭配。每个工作室成员的选择采取自主报名和园方综合考虑相结合的形式。工作室的工作重点是对当下的一些问题进行重点研究和突破，每个工作室每月开展一次研究性活动，并以简报的形式进行经验梳理;每两个月进行一次经验汇报。在室长的指导和带领下，大家在研究过程中不断转变教育观念，创造性地开展日常保教活动，逐渐向研究型教师发展。</w:t>
      </w:r>
    </w:p>
    <w:p>
      <w:pPr>
        <w:ind w:left="0" w:right="0" w:firstLine="560"/>
        <w:spacing w:before="450" w:after="450" w:line="312" w:lineRule="auto"/>
      </w:pPr>
      <w:r>
        <w:rPr>
          <w:rFonts w:ascii="宋体" w:hAnsi="宋体" w:eastAsia="宋体" w:cs="宋体"/>
          <w:color w:val="000"/>
          <w:sz w:val="28"/>
          <w:szCs w:val="28"/>
        </w:rPr>
        <w:t xml:space="preserve">　　二、选择有效的培训模式教师的积极参与、全身心投入，是园本培训实效性的根本保障，而这必须建立在教师的需求之上。因此，园本培训需要关注教师、研究教师，基于教师的内在需求确定相关的培训内容和形式。我们通过教师访谈和无记名问卷调查等形式了解教师当下的发展需求，为制定园本培训的内容提供依据。如，我们采取调查问卷的形式了解教师对当下园所开展观察记录工作的看法和态度。我们还通过恳谈等形式了解教师需要什么样的学习内容和施训者。每学期，幼儿园都会组织不同层面的恳谈会，有级组恳谈会、青年教师恳谈会、老教师恳谈会等。此外，管理者到教育现场实地调研也是了解教师发展需求的一个重要途径。如，每周开展的级组调研活动以及每月开展的集团调研活动等，借助于一日活动的某一个现场，如午餐、区域游戏、户外运动、散步等环节，通过观察幼儿的行为反推教师教育行为是否适宜，以此来思考适宜的教师培训内容与方法。这样的形式更能客观地发现问题，了解教师真实的需求。 我们认为，教师在教育教学过程中出现的问题就是园本培训的内容，然后，我们根据实际情况以适宜的形式进行研究、解决。我们的研讨形式主要有几下几种。</w:t>
      </w:r>
    </w:p>
    <w:p>
      <w:pPr>
        <w:ind w:left="0" w:right="0" w:firstLine="560"/>
        <w:spacing w:before="450" w:after="450" w:line="312" w:lineRule="auto"/>
      </w:pPr>
      <w:r>
        <w:rPr>
          <w:rFonts w:ascii="宋体" w:hAnsi="宋体" w:eastAsia="宋体" w:cs="宋体"/>
          <w:color w:val="000"/>
          <w:sz w:val="28"/>
          <w:szCs w:val="28"/>
        </w:rPr>
        <w:t xml:space="preserve">　　1.案例研讨 在教育教学实践中，由于教育情境的不确定性等因素，教师会遇到各种各样的实践难题和困惑，而解决这些难题和困惑的最好的方式就是案例研讨。针对具体的案例或者事件，组织教师还原场景、集体诊断、现场练兵、梳理经验，从而逐渐提升教师的教育智慧和能力，提升教师“现场即研究”的意识与能力。如我园在研究幼儿一日作息安排前期，先对之前的作息计划进行现场调研，从教师的阐述及幼儿的行为表现发现当前的作息时间对幼儿的行为限制过多，如统一行动较多、幼儿的自主行为受限等，然后我们采用案例研讨形式对园所的一日作息安排进行研究和调整，让幼儿有充分支配自己一日活动时间以及行为的自主权。</w:t>
      </w:r>
    </w:p>
    <w:p>
      <w:pPr>
        <w:ind w:left="0" w:right="0" w:firstLine="560"/>
        <w:spacing w:before="450" w:after="450" w:line="312" w:lineRule="auto"/>
      </w:pPr>
      <w:r>
        <w:rPr>
          <w:rFonts w:ascii="宋体" w:hAnsi="宋体" w:eastAsia="宋体" w:cs="宋体"/>
          <w:color w:val="000"/>
          <w:sz w:val="28"/>
          <w:szCs w:val="28"/>
        </w:rPr>
        <w:t xml:space="preserve">　　2.微格诊断 教师在保教工作中遇到的很多问题都发生在教育教学现场，具有很强的情境性，为此，如能在现场或再现情境下进行研讨，将更有助于教师认识到产生问题的根本原因，有利于教师梳理和积累实际操作经验。因此微格分析是较好的方式。在这一过程中，教师可以借助现代教育技术走人儿童的学习现场，通过回放与定格等手段发现问题、解决问题。</w:t>
      </w:r>
    </w:p>
    <w:p>
      <w:pPr>
        <w:ind w:left="0" w:right="0" w:firstLine="560"/>
        <w:spacing w:before="450" w:after="450" w:line="312" w:lineRule="auto"/>
      </w:pPr>
      <w:r>
        <w:rPr>
          <w:rFonts w:ascii="宋体" w:hAnsi="宋体" w:eastAsia="宋体" w:cs="宋体"/>
          <w:color w:val="000"/>
          <w:sz w:val="28"/>
          <w:szCs w:val="28"/>
        </w:rPr>
        <w:t xml:space="preserve">　　3.培训反馈 外出培训和学习是教师专业发展必不可少的途径。园所将经过甄别和筛选的培训信息发布在公共平台上，教师可以根据自身的专业发展需要自主申报外出学习的机会。在外出培训学习过程中，教师实行自主管理、自我监督。在外出培训学习回来后，教师根据自身的学习和理解，确定汇报的内容和形式。教科室将依据实效组织全体听取汇报的教师给予反馈评价，最后根据同伴的评价确定出差报销比例，以保障培训的实效性。</w:t>
      </w:r>
    </w:p>
    <w:p>
      <w:pPr>
        <w:ind w:left="0" w:right="0" w:firstLine="560"/>
        <w:spacing w:before="450" w:after="450" w:line="312" w:lineRule="auto"/>
      </w:pPr>
      <w:r>
        <w:rPr>
          <w:rFonts w:ascii="宋体" w:hAnsi="宋体" w:eastAsia="宋体" w:cs="宋体"/>
          <w:color w:val="000"/>
          <w:sz w:val="28"/>
          <w:szCs w:val="28"/>
        </w:rPr>
        <w:t xml:space="preserve">　　三、领导转变观念全力支持 建设课程的核心是人，而园所管理机制、教研生态的转型是支持、推动人成长的关键。课程建设中的人际关系应该是：幼儿是中心，教师(家长)追随幼儿，管理者追随教师。所以要培养能满足课程建设需要的教师队伍，需要管理者创设一定的条件给予全力支持。</w:t>
      </w:r>
    </w:p>
    <w:p>
      <w:pPr>
        <w:ind w:left="0" w:right="0" w:firstLine="560"/>
        <w:spacing w:before="450" w:after="450" w:line="312" w:lineRule="auto"/>
      </w:pPr>
      <w:r>
        <w:rPr>
          <w:rFonts w:ascii="宋体" w:hAnsi="宋体" w:eastAsia="宋体" w:cs="宋体"/>
          <w:color w:val="000"/>
          <w:sz w:val="28"/>
          <w:szCs w:val="28"/>
        </w:rPr>
        <w:t xml:space="preserve">　　1.管理者的转变 教师的发展是建设高质量课程的关键，作为课程建设管理者，需要变原来的“管理”为“领导”，更多关注文化育人的价值取向，让管理走向“心”的领导：基于幼儿，追随教师，改变自己。注重“信任加自省”管理文化的培育和浸润，重点关注价值观和质量观的领导。在课程领导中主要做好领方向、领路径、领方法等工作;在课程建设中做到：我比教师行，带着教师做;我与教师差不多，陪着教师做;我没教师行，跟着教师做。</w:t>
      </w:r>
    </w:p>
    <w:p>
      <w:pPr>
        <w:ind w:left="0" w:right="0" w:firstLine="560"/>
        <w:spacing w:before="450" w:after="450" w:line="312" w:lineRule="auto"/>
      </w:pPr>
      <w:r>
        <w:rPr>
          <w:rFonts w:ascii="宋体" w:hAnsi="宋体" w:eastAsia="宋体" w:cs="宋体"/>
          <w:color w:val="000"/>
          <w:sz w:val="28"/>
          <w:szCs w:val="28"/>
        </w:rPr>
        <w:t xml:space="preserve">　　2.给予教师自主权 每一位教师都是独立的个体，有着独特的个陛和风格，有着自主发展的意愿和方向。所以无论是在课程实施过程中还是在园本培训过程中，我们都会给予教师充分的自主权，真正发挥教师的主体作用，让教师体验、感受到成长的收获与快乐。</w:t>
      </w:r>
    </w:p>
    <w:p>
      <w:pPr>
        <w:ind w:left="0" w:right="0" w:firstLine="560"/>
        <w:spacing w:before="450" w:after="450" w:line="312" w:lineRule="auto"/>
      </w:pPr>
      <w:r>
        <w:rPr>
          <w:rFonts w:ascii="宋体" w:hAnsi="宋体" w:eastAsia="宋体" w:cs="宋体"/>
          <w:color w:val="000"/>
          <w:sz w:val="28"/>
          <w:szCs w:val="28"/>
        </w:rPr>
        <w:t xml:space="preserve">　　(1)给予教师课程实施的自主权。在保证有效实现教育目标的前提下，在园课程组、年级教研组把握好方向的基础上，给予教师调整课程活动内容、尝试不同课程实施方式等权利，管理者则耐心地观察教师实践、反思、调节、完善，给予适时适度的支持，以优化教师的教育行为，同时让典型的人物、案例、经验有分享的渠道和对话的平台。</w:t>
      </w:r>
    </w:p>
    <w:p>
      <w:pPr>
        <w:ind w:left="0" w:right="0" w:firstLine="560"/>
        <w:spacing w:before="450" w:after="450" w:line="312" w:lineRule="auto"/>
      </w:pPr>
      <w:r>
        <w:rPr>
          <w:rFonts w:ascii="宋体" w:hAnsi="宋体" w:eastAsia="宋体" w:cs="宋体"/>
          <w:color w:val="000"/>
          <w:sz w:val="28"/>
          <w:szCs w:val="28"/>
        </w:rPr>
        <w:t xml:space="preserve">　　(2)给予教师挑战的自主权。在确定承担对外开放任务或一些具有挑战性任务的人员时，以及在选拔成员进入区、市一些教科研组织或者工作室时，我园一直采取自主申报、统筹协调的方式，给每一位教师提供表达意愿的机会、展示自己的机会，这一过程也让管理者更清楚地看到教师队伍的发展状态，取得了多向的积极效应。</w:t>
      </w:r>
    </w:p>
    <w:p>
      <w:pPr>
        <w:ind w:left="0" w:right="0" w:firstLine="560"/>
        <w:spacing w:before="450" w:after="450" w:line="312" w:lineRule="auto"/>
      </w:pPr>
      <w:r>
        <w:rPr>
          <w:rFonts w:ascii="宋体" w:hAnsi="宋体" w:eastAsia="宋体" w:cs="宋体"/>
          <w:color w:val="000"/>
          <w:sz w:val="28"/>
          <w:szCs w:val="28"/>
        </w:rPr>
        <w:t xml:space="preserve">　　(3)给予教师课题研究的自主权。园所确立了“实践即研究、保教现场即研究场”的思想，组建了微型课题研究申报制。鼓励一线教师从儿童、班级、课程、自身发展等角度去寻找适合自己的实践性课题。园所所要做的是支持、合作和引导。</w:t>
      </w:r>
    </w:p>
    <w:p>
      <w:pPr>
        <w:ind w:left="0" w:right="0" w:firstLine="560"/>
        <w:spacing w:before="450" w:after="450" w:line="312" w:lineRule="auto"/>
      </w:pPr>
      <w:r>
        <w:rPr>
          <w:rFonts w:ascii="宋体" w:hAnsi="宋体" w:eastAsia="宋体" w:cs="宋体"/>
          <w:color w:val="000"/>
          <w:sz w:val="28"/>
          <w:szCs w:val="28"/>
        </w:rPr>
        <w:t xml:space="preserve">　　(4)给予教师故事分享的自主权。每位教师在教育实践中都有收获与喜悦、困惑与失败、无奈与徘徊等很多真实的感受，这些感受来源于一次次真切的教育实践，也形成了一个个真实的教育故事。我们非常关注这些故事的价值，积极鼓励教师与同伴分享。谁来分享故事、分享怎样的故事以及怎么分享故事，都让教师自己决定。教师故事会、年级故事分享会、自由结伴故事会、家园故事会等多样的故事分享模式，也体现了对教师自主权的尊重和理解。</w:t>
      </w:r>
    </w:p>
    <w:p>
      <w:pPr>
        <w:ind w:left="0" w:right="0" w:firstLine="560"/>
        <w:spacing w:before="450" w:after="450" w:line="312" w:lineRule="auto"/>
      </w:pPr>
      <w:r>
        <w:rPr>
          <w:rFonts w:ascii="宋体" w:hAnsi="宋体" w:eastAsia="宋体" w:cs="宋体"/>
          <w:color w:val="000"/>
          <w:sz w:val="28"/>
          <w:szCs w:val="28"/>
        </w:rPr>
        <w:t xml:space="preserve">　　园本研修是一项系统、长期的工程，是真正促进教师专业能力发展的有力保障。需要我们勇于实践、勤于研究。怎么有效地培养教师队伍，推进幼儿园课程改革，实现教育质量的有效提高，是一个大课题，也是一个真课题。在幼儿园教师的专业发展中，教师主体角色意识的确立与主观能动性的调动起着关键的作用。要提高教师培养的实效，需要我们更加关注教师、研究教师，把握教师的兴趣和需求，不断优化园本研修的内容与形式，组织符合教师发展需求的研修活动，更好地去理解和践行“保教现场是最好的培训场”与“看到人与人的发展才是培训的灵魂”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幼儿园园本课程总结</w:t>
      </w:r>
    </w:p>
    <w:p>
      <w:pPr>
        <w:ind w:left="0" w:right="0" w:firstLine="560"/>
        <w:spacing w:before="450" w:after="450" w:line="312" w:lineRule="auto"/>
      </w:pPr>
      <w:r>
        <w:rPr>
          <w:rFonts w:ascii="宋体" w:hAnsi="宋体" w:eastAsia="宋体" w:cs="宋体"/>
          <w:color w:val="000"/>
          <w:sz w:val="28"/>
          <w:szCs w:val="28"/>
        </w:rPr>
        <w:t xml:space="preserve">　　本学期我们班共组织了社会实践活动六次现总结如下：</w:t>
      </w:r>
    </w:p>
    <w:p>
      <w:pPr>
        <w:ind w:left="0" w:right="0" w:firstLine="560"/>
        <w:spacing w:before="450" w:after="450" w:line="312" w:lineRule="auto"/>
      </w:pPr>
      <w:r>
        <w:rPr>
          <w:rFonts w:ascii="宋体" w:hAnsi="宋体" w:eastAsia="宋体" w:cs="宋体"/>
          <w:color w:val="000"/>
          <w:sz w:val="28"/>
          <w:szCs w:val="28"/>
        </w:rPr>
        <w:t xml:space="preserve">　&gt;　一、了解社会机构</w:t>
      </w:r>
    </w:p>
    <w:p>
      <w:pPr>
        <w:ind w:left="0" w:right="0" w:firstLine="560"/>
        <w:spacing w:before="450" w:after="450" w:line="312" w:lineRule="auto"/>
      </w:pPr>
      <w:r>
        <w:rPr>
          <w:rFonts w:ascii="宋体" w:hAnsi="宋体" w:eastAsia="宋体" w:cs="宋体"/>
          <w:color w:val="000"/>
          <w:sz w:val="28"/>
          <w:szCs w:val="28"/>
        </w:rPr>
        <w:t xml:space="preserve">　　通过走进社会机构，如：图书馆、气象台、菜市场等了解社会机构的设置及工作程序。</w:t>
      </w:r>
    </w:p>
    <w:p>
      <w:pPr>
        <w:ind w:left="0" w:right="0" w:firstLine="560"/>
        <w:spacing w:before="450" w:after="450" w:line="312" w:lineRule="auto"/>
      </w:pPr>
      <w:r>
        <w:rPr>
          <w:rFonts w:ascii="宋体" w:hAnsi="宋体" w:eastAsia="宋体" w:cs="宋体"/>
          <w:color w:val="000"/>
          <w:sz w:val="28"/>
          <w:szCs w:val="28"/>
        </w:rPr>
        <w:t xml:space="preserve">　　参观图书馆使幼儿了解了图书馆的规章制度，知道了安静看书并会按程序借阅图书。参观气象台认识了风速风向仪，百叶箱，看了云、雨，风的形成，增长了知识，丰富了见闻。</w:t>
      </w:r>
    </w:p>
    <w:p>
      <w:pPr>
        <w:ind w:left="0" w:right="0" w:firstLine="560"/>
        <w:spacing w:before="450" w:after="450" w:line="312" w:lineRule="auto"/>
      </w:pPr>
      <w:r>
        <w:rPr>
          <w:rFonts w:ascii="宋体" w:hAnsi="宋体" w:eastAsia="宋体" w:cs="宋体"/>
          <w:color w:val="000"/>
          <w:sz w:val="28"/>
          <w:szCs w:val="28"/>
        </w:rPr>
        <w:t xml:space="preserve">　　&gt;二、良好生活习惯</w:t>
      </w:r>
    </w:p>
    <w:p>
      <w:pPr>
        <w:ind w:left="0" w:right="0" w:firstLine="560"/>
        <w:spacing w:before="450" w:after="450" w:line="312" w:lineRule="auto"/>
      </w:pPr>
      <w:r>
        <w:rPr>
          <w:rFonts w:ascii="宋体" w:hAnsi="宋体" w:eastAsia="宋体" w:cs="宋体"/>
          <w:color w:val="000"/>
          <w:sz w:val="28"/>
          <w:szCs w:val="28"/>
        </w:rPr>
        <w:t xml:space="preserve">　　参观军营在参观解放军叔叔宿舍的同时请叔叔示范怎样叠被子，怎样整理内务，教育幼儿向解放军叔叔学习。通过看荣誉室里的奖状、锦旗，听叔叔讲战斗故事，激发幼儿积极向上的思想品德。幼儿回园后，都能自觉主动地穿脱衣物，收拾床铺并将自己用过的物品放回原处。据家长反映，幼儿在家的劳动积极性有了明显的提高，主动承担力所能及的家务。针对孩子不会做家务这一特点，我又通过社会实践活动小手保环境来教会了孩子们扫地，并通过活动教育幼儿保护环境，不乱丢果皮纸屑，收到了良好的效果。还通过高高兴兴去集市的活动，教孩子认识蔬菜水果，初步了解交易的进行，丰富了幼儿的见闻。</w:t>
      </w:r>
    </w:p>
    <w:p>
      <w:pPr>
        <w:ind w:left="0" w:right="0" w:firstLine="560"/>
        <w:spacing w:before="450" w:after="450" w:line="312" w:lineRule="auto"/>
      </w:pPr>
      <w:r>
        <w:rPr>
          <w:rFonts w:ascii="宋体" w:hAnsi="宋体" w:eastAsia="宋体" w:cs="宋体"/>
          <w:color w:val="000"/>
          <w:sz w:val="28"/>
          <w:szCs w:val="28"/>
        </w:rPr>
        <w:t xml:space="preserve">&gt;　　三、激发科学兴趣</w:t>
      </w:r>
    </w:p>
    <w:p>
      <w:pPr>
        <w:ind w:left="0" w:right="0" w:firstLine="560"/>
        <w:spacing w:before="450" w:after="450" w:line="312" w:lineRule="auto"/>
      </w:pPr>
      <w:r>
        <w:rPr>
          <w:rFonts w:ascii="宋体" w:hAnsi="宋体" w:eastAsia="宋体" w:cs="宋体"/>
          <w:color w:val="000"/>
          <w:sz w:val="28"/>
          <w:szCs w:val="28"/>
        </w:rPr>
        <w:t xml:space="preserve">　　科技馆里的各种奇妙现象，尤其的各种有趣的装置一直到现在都是孩子们所津津乐道了。在倾斜的小屋，留住了孩子的欢笑，在留影的墙前，挂着孩子们的问号，所有这一切激励着幼儿的求知意识，督促他们学习，探索。</w:t>
      </w:r>
    </w:p>
    <w:p>
      <w:pPr>
        <w:ind w:left="0" w:right="0" w:firstLine="560"/>
        <w:spacing w:before="450" w:after="450" w:line="312" w:lineRule="auto"/>
      </w:pPr>
      <w:r>
        <w:rPr>
          <w:rFonts w:ascii="宋体" w:hAnsi="宋体" w:eastAsia="宋体" w:cs="宋体"/>
          <w:color w:val="000"/>
          <w:sz w:val="28"/>
          <w:szCs w:val="28"/>
        </w:rPr>
        <w:t xml:space="preserve">　　六次实践活动虽然不是很多，走的地方也不是很远却带给孩子们在教室里学不到的东西，给了他们生活的启迪，为他们今后适应社会打下了良好的基础。在下学期，我准备坚持将实践活动进行下去，带给孩子们更多更好的生活经验!</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幼儿园园本课程总结</w:t>
      </w:r>
    </w:p>
    <w:p>
      <w:pPr>
        <w:ind w:left="0" w:right="0" w:firstLine="560"/>
        <w:spacing w:before="450" w:after="450" w:line="312" w:lineRule="auto"/>
      </w:pPr>
      <w:r>
        <w:rPr>
          <w:rFonts w:ascii="宋体" w:hAnsi="宋体" w:eastAsia="宋体" w:cs="宋体"/>
          <w:color w:val="000"/>
          <w:sz w:val="28"/>
          <w:szCs w:val="28"/>
        </w:rPr>
        <w:t xml:space="preserve">　　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　　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　　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　　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幼儿园园本课程总结</w:t>
      </w:r>
    </w:p>
    <w:p>
      <w:pPr>
        <w:ind w:left="0" w:right="0" w:firstLine="560"/>
        <w:spacing w:before="450" w:after="450" w:line="312" w:lineRule="auto"/>
      </w:pPr>
      <w:r>
        <w:rPr>
          <w:rFonts w:ascii="宋体" w:hAnsi="宋体" w:eastAsia="宋体" w:cs="宋体"/>
          <w:color w:val="000"/>
          <w:sz w:val="28"/>
          <w:szCs w:val="28"/>
        </w:rPr>
        <w:t xml:space="preserve">　　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　　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　　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    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    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　　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 在“快餐店”里就餐的幼儿想给大家表演节目，增设了“小娃娃大舞台”，这样就能一边吃一边看表演，“快餐店”从此变成了“快乐屋”。游戏材料按幼儿的需要自行投放，每个区域陈列物品柜子的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　　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    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　　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　　3、发挥引领作用。任何一项研究都需要一定的专业引领，园长、业务园长都有针对性地对教师进行专业培训，有“如何撰写研究方案”、 “幼儿社会性教育的内容、方法与途径”等，借助专业引领，为我园的园本培训、园本教研把握方向，科学指导。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　　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　　在园本教研的实践中，我们除了树品牌、创特色，还能够珍惜所有的观摩学习机会。在0x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　　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　　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2025-04-01T05:53:55+08:00</dcterms:created>
  <dcterms:modified xsi:type="dcterms:W3CDTF">2025-04-01T05:53:55+08:00</dcterms:modified>
</cp:coreProperties>
</file>

<file path=docProps/custom.xml><?xml version="1.0" encoding="utf-8"?>
<Properties xmlns="http://schemas.openxmlformats.org/officeDocument/2006/custom-properties" xmlns:vt="http://schemas.openxmlformats.org/officeDocument/2006/docPropsVTypes"/>
</file>