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工作总结工程材料专业(推荐30篇)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工程材料专业11、检查安全制度建设对公司的安全生产管理制度检查，发现备案存档工作较好，各制度健全，应急预案完整，演练可行，各项操作规程公布考核成果较好，制度得到落实，并在实践中得到不断更新，各级机构及干部职工自觉遵守制度和规程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w:t>
      </w:r>
    </w:p>
    <w:p>
      <w:pPr>
        <w:ind w:left="0" w:right="0" w:firstLine="560"/>
        <w:spacing w:before="450" w:after="450" w:line="312" w:lineRule="auto"/>
      </w:pPr>
      <w:r>
        <w:rPr>
          <w:rFonts w:ascii="宋体" w:hAnsi="宋体" w:eastAsia="宋体" w:cs="宋体"/>
          <w:color w:val="000"/>
          <w:sz w:val="28"/>
          <w:szCs w:val="28"/>
        </w:rPr>
        <w:t xml:space="preserve">1、检查安全制度建设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2、安全教育工作</w:t>
      </w:r>
    </w:p>
    <w:p>
      <w:pPr>
        <w:ind w:left="0" w:right="0" w:firstLine="560"/>
        <w:spacing w:before="450" w:after="450" w:line="312" w:lineRule="auto"/>
      </w:pPr>
      <w:r>
        <w:rPr>
          <w:rFonts w:ascii="宋体" w:hAnsi="宋体" w:eastAsia="宋体" w:cs="宋体"/>
          <w:color w:val="000"/>
          <w:sz w:val="28"/>
          <w:szCs w:val="28"/>
        </w:rPr>
        <w:t xml:space="preserve">公司生产部门每月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3、各项安全硬件设施情况</w:t>
      </w:r>
    </w:p>
    <w:p>
      <w:pPr>
        <w:ind w:left="0" w:right="0" w:firstLine="560"/>
        <w:spacing w:before="450" w:after="450" w:line="312" w:lineRule="auto"/>
      </w:pPr>
      <w:r>
        <w:rPr>
          <w:rFonts w:ascii="宋体" w:hAnsi="宋体" w:eastAsia="宋体" w:cs="宋体"/>
          <w:color w:val="000"/>
          <w:sz w:val="28"/>
          <w:szCs w:val="28"/>
        </w:rPr>
        <w:t xml:space="preserve">安全防护用品配备较充足，可满足安全生产要求，现场施工标志牌缺少，工人对标志牌的使用摆设较熟悉。工程安排专职人员看管操作，配电设备良好，没拉乱接现象。机械操作配备专职人员，并配有防护用具。</w:t>
      </w:r>
    </w:p>
    <w:p>
      <w:pPr>
        <w:ind w:left="0" w:right="0" w:firstLine="560"/>
        <w:spacing w:before="450" w:after="450" w:line="312" w:lineRule="auto"/>
      </w:pPr>
      <w:r>
        <w:rPr>
          <w:rFonts w:ascii="宋体" w:hAnsi="宋体" w:eastAsia="宋体" w:cs="宋体"/>
          <w:color w:val="000"/>
          <w:sz w:val="28"/>
          <w:szCs w:val="28"/>
        </w:rPr>
        <w:t xml:space="preserve">4、安全意识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5、安全监控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6、加强对项目安全管理</w:t>
      </w:r>
    </w:p>
    <w:p>
      <w:pPr>
        <w:ind w:left="0" w:right="0" w:firstLine="560"/>
        <w:spacing w:before="450" w:after="450" w:line="312" w:lineRule="auto"/>
      </w:pPr>
      <w:r>
        <w:rPr>
          <w:rFonts w:ascii="宋体" w:hAnsi="宋体" w:eastAsia="宋体" w:cs="宋体"/>
          <w:color w:val="000"/>
          <w:sz w:val="28"/>
          <w:szCs w:val="28"/>
        </w:rPr>
        <w:t xml:space="preserve">加强安全生产工作普及安全生产知识，提高施工人员的安全素质、安全责任感，确保施工安全。具体如下：</w:t>
      </w:r>
    </w:p>
    <w:p>
      <w:pPr>
        <w:ind w:left="0" w:right="0" w:firstLine="560"/>
        <w:spacing w:before="450" w:after="450" w:line="312" w:lineRule="auto"/>
      </w:pPr>
      <w:r>
        <w:rPr>
          <w:rFonts w:ascii="宋体" w:hAnsi="宋体" w:eastAsia="宋体" w:cs="宋体"/>
          <w:color w:val="000"/>
          <w:sz w:val="28"/>
          <w:szCs w:val="28"/>
        </w:rPr>
        <w:t xml:space="preserve">组织全体施工人员学习《安全生产法》、《建筑法》、〈〈桩机安全操作规程〉〉、〈〈安全技术规范〉〉；进行以安全为主题的教育、宣传。</w:t>
      </w:r>
    </w:p>
    <w:p>
      <w:pPr>
        <w:ind w:left="0" w:right="0" w:firstLine="560"/>
        <w:spacing w:before="450" w:after="450" w:line="312" w:lineRule="auto"/>
      </w:pPr>
      <w:r>
        <w:rPr>
          <w:rFonts w:ascii="宋体" w:hAnsi="宋体" w:eastAsia="宋体" w:cs="宋体"/>
          <w:color w:val="000"/>
          <w:sz w:val="28"/>
          <w:szCs w:val="28"/>
        </w:rPr>
        <w:t xml:space="preserve">在工程施工场地内张贴悬挂安全旗，悬挂安全标语。</w:t>
      </w:r>
    </w:p>
    <w:p>
      <w:pPr>
        <w:ind w:left="0" w:right="0" w:firstLine="560"/>
        <w:spacing w:before="450" w:after="450" w:line="312" w:lineRule="auto"/>
      </w:pPr>
      <w:r>
        <w:rPr>
          <w:rFonts w:ascii="宋体" w:hAnsi="宋体" w:eastAsia="宋体" w:cs="宋体"/>
          <w:color w:val="000"/>
          <w:sz w:val="28"/>
          <w:szCs w:val="28"/>
        </w:rPr>
        <w:t xml:space="preserve">开展安全生产检查，及时消除隐患，防止各类事故的发生。检查内容：安全帽、安全带的佩带；施工安全情况；桩机机械使用情况；安全岗位责任制；操作规程是否正确；持证上岗情况；有否生产安全隐患等。</w:t>
      </w:r>
    </w:p>
    <w:p>
      <w:pPr>
        <w:ind w:left="0" w:right="0" w:firstLine="560"/>
        <w:spacing w:before="450" w:after="450" w:line="312" w:lineRule="auto"/>
      </w:pPr>
      <w:r>
        <w:rPr>
          <w:rFonts w:ascii="宋体" w:hAnsi="宋体" w:eastAsia="宋体" w:cs="宋体"/>
          <w:color w:val="000"/>
          <w:sz w:val="28"/>
          <w:szCs w:val="28"/>
        </w:rPr>
        <w:t xml:space="preserve">对安全生产大检查中发现的问题进行整改、提高、完善。开展批评、教育。查出的事故隐患要及时彻底整改，对未整改或整改不及时彻底的严肃查处。形成人人关注安全，关爱生命的良好氛围。做到：坚持以人为本，加强人员管理和班组建设。教育职工遵纪守法，提高企业整体管理水平和文明建设,安全人员建立宣传教育制度，在每日上午上班前对班组作业进行现场施工交底。班组在下班前十分钟必须做好工具材料、垃圾的清理，安全文明施工。</w:t>
      </w:r>
    </w:p>
    <w:p>
      <w:pPr>
        <w:ind w:left="0" w:right="0" w:firstLine="560"/>
        <w:spacing w:before="450" w:after="450" w:line="312" w:lineRule="auto"/>
      </w:pPr>
      <w:r>
        <w:rPr>
          <w:rFonts w:ascii="宋体" w:hAnsi="宋体" w:eastAsia="宋体" w:cs="宋体"/>
          <w:color w:val="000"/>
          <w:sz w:val="28"/>
          <w:szCs w:val="28"/>
        </w:rPr>
        <w:t xml:space="preserve">各工地要认真做好“安全资料台帐”，完整，真实，工程完工后交公司存档。</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w:t>
      </w:r>
    </w:p>
    <w:p>
      <w:pPr>
        <w:ind w:left="0" w:right="0" w:firstLine="560"/>
        <w:spacing w:before="450" w:after="450" w:line="312" w:lineRule="auto"/>
      </w:pPr>
      <w:r>
        <w:rPr>
          <w:rFonts w:ascii="宋体" w:hAnsi="宋体" w:eastAsia="宋体" w:cs="宋体"/>
          <w:color w:val="000"/>
          <w:sz w:val="28"/>
          <w:szCs w:val="28"/>
        </w:rPr>
        <w:t xml:space="preserve">甲方(建设单位):_____________________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二、材料类别:__________级。</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十二、合同未尽事宜，由三方协商签定补充协议作为附件，附件与本合同具有同等法律效力。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工作总结工程材料专业3</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领导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工作总结工程材料专业4</w:t>
      </w:r>
    </w:p>
    <w:p>
      <w:pPr>
        <w:ind w:left="0" w:right="0" w:firstLine="560"/>
        <w:spacing w:before="450" w:after="450" w:line="312" w:lineRule="auto"/>
      </w:pPr>
      <w:r>
        <w:rPr>
          <w:rFonts w:ascii="宋体" w:hAnsi="宋体" w:eastAsia="宋体" w:cs="宋体"/>
          <w:color w:val="000"/>
          <w:sz w:val="28"/>
          <w:szCs w:val="28"/>
        </w:rPr>
        <w:t xml:space="preserve">我是xxxxxx有限公司在20xx年8年下旬通过网络招聘加入xx家庭，并成为公司的一员。长驻xxxxx项目，并担任该项目资料员一职。回首加入公司的20xx年，严格执行公司规章制度，力争做一名合格的员工。感谢公司给我的工作平台和机会，并为公司发展做出的一点小小贡献。现将20xx年的主要工作内容作如下汇总： 1月至3月因xxx项目冬季停工作业，暂时调至本公司xxxx项目，完成了项目分部分项划分、附件资料表格制作、填写格式初步确定和分项资料样本。</w:t>
      </w:r>
    </w:p>
    <w:p>
      <w:pPr>
        <w:ind w:left="0" w:right="0" w:firstLine="560"/>
        <w:spacing w:before="450" w:after="450" w:line="312" w:lineRule="auto"/>
      </w:pPr>
      <w:r>
        <w:rPr>
          <w:rFonts w:ascii="宋体" w:hAnsi="宋体" w:eastAsia="宋体" w:cs="宋体"/>
          <w:color w:val="000"/>
          <w:sz w:val="28"/>
          <w:szCs w:val="28"/>
        </w:rPr>
        <w:t xml:space="preserve">4月至8月因天气转暖进入xxx项目部，完成该项目的资料和计量工作，在8月底完成项目竣工资料的整理和组装并提交给业主，送审计等工作。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9月回到xxx公司总部上班，等候xxxx项目部竣工结算审计，配合审计答疑。同时在公司总部向合同预算部长学习计量规范和相关计量预算应用软件，提高自身专业技能和知识。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10月因审计推迟，公司安排到xxxxxxx项目部任职，根据项目部要求担任质检工程师。负责项目每项工序完成时向监理报检，对出现的问题督促整改，加强工程质量。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宋体" w:hAnsi="宋体" w:eastAsia="宋体" w:cs="宋体"/>
          <w:color w:val="000"/>
          <w:sz w:val="28"/>
          <w:szCs w:val="28"/>
        </w:rPr>
        <w:t xml:space="preserve">&gt;1、思想和道德。严格遵守公司纪律和相关规定，认真学习相关法律知识;爱岗敬业，工作有激情和热度，传递正能量。不消极怠工，不抱怨，坚决支持领导工作，端正工作态度。</w:t>
      </w:r>
    </w:p>
    <w:p>
      <w:pPr>
        <w:ind w:left="0" w:right="0" w:firstLine="560"/>
        <w:spacing w:before="450" w:after="450" w:line="312" w:lineRule="auto"/>
      </w:pPr>
      <w:r>
        <w:rPr>
          <w:rFonts w:ascii="宋体" w:hAnsi="宋体" w:eastAsia="宋体" w:cs="宋体"/>
          <w:color w:val="000"/>
          <w:sz w:val="28"/>
          <w:szCs w:val="28"/>
        </w:rPr>
        <w:t xml:space="preserve">&gt;2、专业知识和技能。通过在xxxxx项目，公司合同部、预算部、经营部的短暂工作。进一步认识了桥梁工程的施工工艺和程序，合同文件的分类和整理，预算文件的编制和修改，投标文件的制作和注意事项。了解到工程项目相关部门的协作配合，对项目正常运行的重要性。在资料收集和整理中要认真仔细、全面系统，做到现场和资料的一致性，力争有据可查、有理可依。根据工作的特殊性，经常编制一些方案和报告，因自身水平原因需加强文字功底，写作水平。规范资料、变更和计量的流程，做到资料与现场基本同步，变更同步确认，计量和进度相符，以便工程正常结算，收回投资成本。</w:t>
      </w:r>
    </w:p>
    <w:p>
      <w:pPr>
        <w:ind w:left="0" w:right="0" w:firstLine="560"/>
        <w:spacing w:before="450" w:after="450" w:line="312" w:lineRule="auto"/>
      </w:pPr>
      <w:r>
        <w:rPr>
          <w:rFonts w:ascii="宋体" w:hAnsi="宋体" w:eastAsia="宋体" w:cs="宋体"/>
          <w:color w:val="000"/>
          <w:sz w:val="28"/>
          <w:szCs w:val="28"/>
        </w:rPr>
        <w:t xml:space="preserve">&gt;3、工作方面。热爱自己的本职工作，认真对待领导交办的每一项工作，尽最大努力完成并做好。有效利用工作时间，并做到不迟到早退，按时出勤，坚守岗位。对工作不推脱、不敷衍、不消极，保持一颗向上的心。</w:t>
      </w:r>
    </w:p>
    <w:p>
      <w:pPr>
        <w:ind w:left="0" w:right="0" w:firstLine="560"/>
        <w:spacing w:before="450" w:after="450" w:line="312" w:lineRule="auto"/>
      </w:pPr>
      <w:r>
        <w:rPr>
          <w:rFonts w:ascii="宋体" w:hAnsi="宋体" w:eastAsia="宋体" w:cs="宋体"/>
          <w:color w:val="000"/>
          <w:sz w:val="28"/>
          <w:szCs w:val="28"/>
        </w:rPr>
        <w:t xml:space="preserve">&gt;4、发展。通过上级部门和相关领导的检查，在资料方面暴露出了许多需改进和低级错误。给我指明了改进方向和督促提高资料和资料管理的水平。还需学习好相关标准和规范，掌握好专业知识，增加工作责任感。在工作中不断总结与反省，鞭策自己并充实能量，适应时代和企业的发展要求。</w:t>
      </w:r>
    </w:p>
    <w:p>
      <w:pPr>
        <w:ind w:left="0" w:right="0" w:firstLine="560"/>
        <w:spacing w:before="450" w:after="450" w:line="312" w:lineRule="auto"/>
      </w:pPr>
      <w:r>
        <w:rPr>
          <w:rFonts w:ascii="宋体" w:hAnsi="宋体" w:eastAsia="宋体" w:cs="宋体"/>
          <w:color w:val="000"/>
          <w:sz w:val="28"/>
          <w:szCs w:val="28"/>
        </w:rPr>
        <w:t xml:space="preserve">在今年下半年中，利用工作之余，考取了建筑工程九大员中的试验员。 20xx年在做好本职工作之外尽最大努力考取公路一级建造师和公路工程造价工程师，希望通过自己的努力，不断提高自己，可以为公司项目更好的服务。</w:t>
      </w:r>
    </w:p>
    <w:p>
      <w:pPr>
        <w:ind w:left="0" w:right="0" w:firstLine="560"/>
        <w:spacing w:before="450" w:after="450" w:line="312" w:lineRule="auto"/>
      </w:pPr>
      <w:r>
        <w:rPr>
          <w:rFonts w:ascii="宋体" w:hAnsi="宋体" w:eastAsia="宋体" w:cs="宋体"/>
          <w:color w:val="000"/>
          <w:sz w:val="28"/>
          <w:szCs w:val="28"/>
        </w:rPr>
        <w:t xml:space="preserve">20xx年即将到来，感谢公司领导的信任和栽培，我将继续努力为公司的发展做出最大的努力和贡献，为公司未来的发展锦上添花。</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工作总结工程材料专业5</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_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工作总结工程材料专业6</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工作总结工程材料专业7</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在值班的期间首先我把孩子们的安全问题放在第一位，认真做好每一项工作，对每个孩子负责，并且和生活老师合作让孩子谬好他们的每一天。还有让孩子们养成良好的生活习惯，锻炼孩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工作总结工程材料专业8</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工作总结工程材料专业9</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材料工程师到现在的这一年中让我收获颇多。通过这一年的锻炼，让我对公司仪器有了非常深入的了解，出现的故障也能够独立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制度，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制度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制度，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材料工程师，既要在培训及维修保养的工作中不断磨砺自己的技术，也要与科室老师建立良好的沟通关系，协助同事进行客户的维护工作。有时在培训过程中，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和谐，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材料工程师，当然不能停止对自己的学习，随着公司产品的更新换代，配件升级，我们会一直遇到新的问题，总会有新的产品需要我们了解它，有一句老话说的好，活到老学到老，我们要根据公司的产品不断的丰富自己的临床知识和对于新问题的解决能力，要不断的请教公司的老工程师，充实自己的知识面和解决故障的能力。</w:t>
      </w:r>
    </w:p>
    <w:p>
      <w:pPr>
        <w:ind w:left="0" w:right="0" w:firstLine="560"/>
        <w:spacing w:before="450" w:after="450" w:line="312" w:lineRule="auto"/>
      </w:pPr>
      <w:r>
        <w:rPr>
          <w:rFonts w:ascii="宋体" w:hAnsi="宋体" w:eastAsia="宋体" w:cs="宋体"/>
          <w:color w:val="000"/>
          <w:sz w:val="28"/>
          <w:szCs w:val="28"/>
        </w:rPr>
        <w:t xml:space="preserve">四、言行上</w:t>
      </w:r>
    </w:p>
    <w:p>
      <w:pPr>
        <w:ind w:left="0" w:right="0" w:firstLine="560"/>
        <w:spacing w:before="450" w:after="450" w:line="312" w:lineRule="auto"/>
      </w:pPr>
      <w:r>
        <w:rPr>
          <w:rFonts w:ascii="宋体" w:hAnsi="宋体" w:eastAsia="宋体" w:cs="宋体"/>
          <w:color w:val="000"/>
          <w:sz w:val="28"/>
          <w:szCs w:val="28"/>
        </w:rPr>
        <w:t xml:space="preserve">在对于跟客户沟通的时候，一定要讲究方式和态度，作为工程师，我们上门服务时代表的是公司，一定要注意自己的言行举止都代表公司，所以我们在跟老师沟通时一定要注意态度与措辞，既要高效的解决问题，也要提示客户对公司的满意度。</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工作总结工程材料专业10</w:t>
      </w:r>
    </w:p>
    <w:p>
      <w:pPr>
        <w:ind w:left="0" w:right="0" w:firstLine="560"/>
        <w:spacing w:before="450" w:after="450" w:line="312" w:lineRule="auto"/>
      </w:pPr>
      <w:r>
        <w:rPr>
          <w:rFonts w:ascii="宋体" w:hAnsi="宋体" w:eastAsia="宋体" w:cs="宋体"/>
          <w:color w:val="000"/>
          <w:sz w:val="28"/>
          <w:szCs w:val="28"/>
        </w:rPr>
        <w:t xml:space="preserve">一、会泽县xx年农网工程建设项目基本情况</w:t>
      </w:r>
    </w:p>
    <w:p>
      <w:pPr>
        <w:ind w:left="0" w:right="0" w:firstLine="560"/>
        <w:spacing w:before="450" w:after="450" w:line="312" w:lineRule="auto"/>
      </w:pPr>
      <w:r>
        <w:rPr>
          <w:rFonts w:ascii="宋体" w:hAnsi="宋体" w:eastAsia="宋体" w:cs="宋体"/>
          <w:color w:val="000"/>
          <w:sz w:val="28"/>
          <w:szCs w:val="28"/>
        </w:rPr>
        <w:t xml:space="preserve">二、xx年工程项目实施情况</w:t>
      </w:r>
    </w:p>
    <w:p>
      <w:pPr>
        <w:ind w:left="0" w:right="0" w:firstLine="560"/>
        <w:spacing w:before="450" w:after="450" w:line="312" w:lineRule="auto"/>
      </w:pPr>
      <w:r>
        <w:rPr>
          <w:rFonts w:ascii="宋体" w:hAnsi="宋体" w:eastAsia="宋体" w:cs="宋体"/>
          <w:color w:val="000"/>
          <w:sz w:val="28"/>
          <w:szCs w:val="28"/>
        </w:rPr>
        <w:t xml:space="preserve">按城农网工程管理规范要求，会泽县供电有限责任公司成立了xx年10kv及以下城农网工程会泽项目分部，负责会泽县10kv及以下城农网工程的组织实施。基本情况如下:</w:t>
      </w:r>
    </w:p>
    <w:p>
      <w:pPr>
        <w:ind w:left="0" w:right="0" w:firstLine="560"/>
        <w:spacing w:before="450" w:after="450" w:line="312" w:lineRule="auto"/>
      </w:pPr>
      <w:r>
        <w:rPr>
          <w:rFonts w:ascii="宋体" w:hAnsi="宋体" w:eastAsia="宋体" w:cs="宋体"/>
          <w:color w:val="000"/>
          <w:sz w:val="28"/>
          <w:szCs w:val="28"/>
        </w:rPr>
        <w:t xml:space="preserve">1、xx年无电地区电力建设项目</w:t>
      </w:r>
    </w:p>
    <w:p>
      <w:pPr>
        <w:ind w:left="0" w:right="0" w:firstLine="560"/>
        <w:spacing w:before="450" w:after="450" w:line="312" w:lineRule="auto"/>
      </w:pPr>
      <w:r>
        <w:rPr>
          <w:rFonts w:ascii="宋体" w:hAnsi="宋体" w:eastAsia="宋体" w:cs="宋体"/>
          <w:color w:val="000"/>
          <w:sz w:val="28"/>
          <w:szCs w:val="28"/>
        </w:rPr>
        <w:t xml:space="preserve">2、xx年中西部农网完善项目</w:t>
      </w:r>
    </w:p>
    <w:p>
      <w:pPr>
        <w:ind w:left="0" w:right="0" w:firstLine="560"/>
        <w:spacing w:before="450" w:after="450" w:line="312" w:lineRule="auto"/>
      </w:pPr>
      <w:r>
        <w:rPr>
          <w:rFonts w:ascii="宋体" w:hAnsi="宋体" w:eastAsia="宋体" w:cs="宋体"/>
          <w:color w:val="000"/>
          <w:sz w:val="28"/>
          <w:szCs w:val="28"/>
        </w:rPr>
        <w:t xml:space="preserve">3、xx年农网改造升级项目</w:t>
      </w:r>
    </w:p>
    <w:p>
      <w:pPr>
        <w:ind w:left="0" w:right="0" w:firstLine="560"/>
        <w:spacing w:before="450" w:after="450" w:line="312" w:lineRule="auto"/>
      </w:pPr>
      <w:r>
        <w:rPr>
          <w:rFonts w:ascii="宋体" w:hAnsi="宋体" w:eastAsia="宋体" w:cs="宋体"/>
          <w:color w:val="000"/>
          <w:sz w:val="28"/>
          <w:szCs w:val="28"/>
        </w:rPr>
        <w:t xml:space="preserve">二、xx年工程情况</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1、10kv及以下农网工程点多面广、施工地形、施工环境复杂，设计变更时有发生，单项工程工程量难以控制。</w:t>
      </w:r>
    </w:p>
    <w:p>
      <w:pPr>
        <w:ind w:left="0" w:right="0" w:firstLine="560"/>
        <w:spacing w:before="450" w:after="450" w:line="312" w:lineRule="auto"/>
      </w:pPr>
      <w:r>
        <w:rPr>
          <w:rFonts w:ascii="宋体" w:hAnsi="宋体" w:eastAsia="宋体" w:cs="宋体"/>
          <w:color w:val="000"/>
          <w:sz w:val="28"/>
          <w:szCs w:val="28"/>
        </w:rPr>
        <w:t xml:space="preserve">2、农网工程实施过程中,由于受地形、环境、线路通道、线路交叉、沟壑跨越等因素影响，导致少量电杆杆型变化，杆型变化后受招标（中标）厂家限制，不能及时拉运到位（特别是10kv线路），造成工程怠工，工程进度难推动。</w:t>
      </w:r>
    </w:p>
    <w:p>
      <w:pPr>
        <w:ind w:left="0" w:right="0" w:firstLine="560"/>
        <w:spacing w:before="450" w:after="450" w:line="312" w:lineRule="auto"/>
      </w:pPr>
      <w:r>
        <w:rPr>
          <w:rFonts w:ascii="宋体" w:hAnsi="宋体" w:eastAsia="宋体" w:cs="宋体"/>
          <w:color w:val="000"/>
          <w:sz w:val="28"/>
          <w:szCs w:val="28"/>
        </w:rPr>
        <w:t xml:space="preserve">3、由于用户经济观念转变，线路通道涉及的林木砍伐、青苗、杆（塔）塘占地等方面都要求进行经济补偿，特别是只涉及10kv线路建设不涉及户表改造的工程项目尤为突出，而10kv及以下工程却没有补偿，工程协调难度大。</w:t>
      </w:r>
    </w:p>
    <w:p>
      <w:pPr>
        <w:ind w:left="0" w:right="0" w:firstLine="560"/>
        <w:spacing w:before="450" w:after="450" w:line="312" w:lineRule="auto"/>
      </w:pPr>
      <w:r>
        <w:rPr>
          <w:rFonts w:ascii="宋体" w:hAnsi="宋体" w:eastAsia="宋体" w:cs="宋体"/>
          <w:color w:val="000"/>
          <w:sz w:val="28"/>
          <w:szCs w:val="28"/>
        </w:rPr>
        <w:t xml:space="preserve">4、近年来，各地电网（改造）建设项目较多，任务重，致使能力强的施工队伍资源紧缺，工程安全、工程进度难以保障。</w:t>
      </w:r>
    </w:p>
    <w:p>
      <w:pPr>
        <w:ind w:left="0" w:right="0" w:firstLine="560"/>
        <w:spacing w:before="450" w:after="450" w:line="312" w:lineRule="auto"/>
      </w:pPr>
      <w:r>
        <w:rPr>
          <w:rFonts w:ascii="宋体" w:hAnsi="宋体" w:eastAsia="宋体" w:cs="宋体"/>
          <w:color w:val="000"/>
          <w:sz w:val="28"/>
          <w:szCs w:val="28"/>
        </w:rPr>
        <w:t xml:space="preserve">四、建议(玩笑话，神马都是浮云，别当真哈)</w:t>
      </w:r>
    </w:p>
    <w:p>
      <w:pPr>
        <w:ind w:left="0" w:right="0" w:firstLine="560"/>
        <w:spacing w:before="450" w:after="450" w:line="312" w:lineRule="auto"/>
      </w:pPr>
      <w:r>
        <w:rPr>
          <w:rFonts w:ascii="宋体" w:hAnsi="宋体" w:eastAsia="宋体" w:cs="宋体"/>
          <w:color w:val="000"/>
          <w:sz w:val="28"/>
          <w:szCs w:val="28"/>
        </w:rPr>
        <w:t xml:space="preserve">上面不给力，下边很难做。希望指挥棒一切从实际出发，舞动的不要太频繁，多给下面一些思考如何做好的时间与空间。</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工作总结工程材料专业11</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工作总结工程材料专业12</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公司至今，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自进入公司，我便一直从事资料员工作，主要负责：</w:t>
      </w:r>
    </w:p>
    <w:p>
      <w:pPr>
        <w:ind w:left="0" w:right="0" w:firstLine="560"/>
        <w:spacing w:before="450" w:after="450" w:line="312" w:lineRule="auto"/>
      </w:pPr>
      <w:r>
        <w:rPr>
          <w:rFonts w:ascii="宋体" w:hAnsi="宋体" w:eastAsia="宋体" w:cs="宋体"/>
          <w:color w:val="000"/>
          <w:sz w:val="28"/>
          <w:szCs w:val="28"/>
        </w:rPr>
        <w:t xml:space="preserve">&gt;1、负责工程项目资料、图纸等档案的收集、管理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部门和人员签发，由收件方签字确认。负责收存全部工程项目图纸，且每一项目应收存不少于两套正式图纸，其中至少一套图纸有设计单位图纸专用章。竣工图采用散装方式折叠，按资料目录的顺序，对工程图纸进行分类管理。</w:t>
      </w:r>
    </w:p>
    <w:p>
      <w:pPr>
        <w:ind w:left="0" w:right="0" w:firstLine="560"/>
        <w:spacing w:before="450" w:after="450" w:line="312" w:lineRule="auto"/>
      </w:pPr>
      <w:r>
        <w:rPr>
          <w:rFonts w:ascii="宋体" w:hAnsi="宋体" w:eastAsia="宋体" w:cs="宋体"/>
          <w:color w:val="000"/>
          <w:sz w:val="28"/>
          <w:szCs w:val="28"/>
        </w:rPr>
        <w:t xml:space="preserve">&gt;2、参加分部分项工程的验收工作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根据现场实际情况进行施工资料的编制、管理，做到完整、及时，与工程进度同步：对形成的管理资料、技术资料、物资资料及验收资料，按施工顺序进行整理归档，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&gt;3、负责工程项目的内业管理工作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1、负责工程项目的内业管理工作：汇总各种内业资料，及时准确统计，登记台帐，报表按要求上报。对已完成工程的资料进行及时的`收集和整理，确保工程项目的顺利进行。</w:t>
      </w:r>
    </w:p>
    <w:p>
      <w:pPr>
        <w:ind w:left="0" w:right="0" w:firstLine="560"/>
        <w:spacing w:before="450" w:after="450" w:line="312" w:lineRule="auto"/>
      </w:pPr>
      <w:r>
        <w:rPr>
          <w:rFonts w:ascii="宋体" w:hAnsi="宋体" w:eastAsia="宋体" w:cs="宋体"/>
          <w:color w:val="000"/>
          <w:sz w:val="28"/>
          <w:szCs w:val="28"/>
        </w:rPr>
        <w:t xml:space="preserve">2、严格履行借阅手续：应建立建完善的关于文件及资料的收</w:t>
      </w:r>
    </w:p>
    <w:p>
      <w:pPr>
        <w:ind w:left="0" w:right="0" w:firstLine="560"/>
        <w:spacing w:before="450" w:after="450" w:line="312" w:lineRule="auto"/>
      </w:pPr>
      <w:r>
        <w:rPr>
          <w:rFonts w:ascii="宋体" w:hAnsi="宋体" w:eastAsia="宋体" w:cs="宋体"/>
          <w:color w:val="000"/>
          <w:sz w:val="28"/>
          <w:szCs w:val="28"/>
        </w:rPr>
        <w:t xml:space="preserve">集、分类、整理、保存、传阅、借阅、查阅等制度，严格按照规定的程序办理，避免文件资料的丢失和损坏。在工作中，收文应记录文件名、文件摘要、发放部门、文件编号、收文日期、收文人员应签字;借阅或传阅应注明借阅或传阅的日期，借阅人名，传阅责任人，传阅范围及期限，借阅或传阅人应当签字认可，到期应及时归还;借阅或传阅文件借(传)出后，应在文件夹的内附目录中做上标记。</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工作总结工程材料专业13</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工作总结工程材料专业14</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w:t>
      </w:r>
    </w:p>
    <w:p>
      <w:pPr>
        <w:ind w:left="0" w:right="0" w:firstLine="560"/>
        <w:spacing w:before="450" w:after="450" w:line="312" w:lineRule="auto"/>
      </w:pPr>
      <w:r>
        <w:rPr>
          <w:rFonts w:ascii="宋体" w:hAnsi="宋体" w:eastAsia="宋体" w:cs="宋体"/>
          <w:color w:val="000"/>
          <w:sz w:val="28"/>
          <w:szCs w:val="28"/>
        </w:rPr>
        <w:t xml:space="preserve">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工作总结工程材料专业15</w:t>
      </w:r>
    </w:p>
    <w:p>
      <w:pPr>
        <w:ind w:left="0" w:right="0" w:firstLine="560"/>
        <w:spacing w:before="450" w:after="450" w:line="312" w:lineRule="auto"/>
      </w:pPr>
      <w:r>
        <w:rPr>
          <w:rFonts w:ascii="宋体" w:hAnsi="宋体" w:eastAsia="宋体" w:cs="宋体"/>
          <w:color w:val="000"/>
          <w:sz w:val="28"/>
          <w:szCs w:val="28"/>
        </w:rPr>
        <w:t xml:space="preserve">为全面改善校园环境，以更加优美舒适的育人环境，喜迎xx一中百年华诞，喜迎广大返校校友和四海嘉宾，市委、市政府决定对xx一中校园新建主体工程建设、校内建筑外墙翻新、校园人文景观改造、各处配套设施修缮等四大板块，13个子项目进行改扩建。</w:t>
      </w:r>
    </w:p>
    <w:p>
      <w:pPr>
        <w:ind w:left="0" w:right="0" w:firstLine="560"/>
        <w:spacing w:before="450" w:after="450" w:line="312" w:lineRule="auto"/>
      </w:pPr>
      <w:r>
        <w:rPr>
          <w:rFonts w:ascii="宋体" w:hAnsi="宋体" w:eastAsia="宋体" w:cs="宋体"/>
          <w:color w:val="000"/>
          <w:sz w:val="28"/>
          <w:szCs w:val="28"/>
        </w:rPr>
        <w:t xml:space="preserve">自市委傅书记主持召开xx一中百年校庆筹备工作会议以来，校园改扩建领导小组积极行动，迅速规划设计，组织工程招投标，统筹启动各项工程建设。在工程建设中，副市长毕正洁、胡振宇多次组织召开校园改扩建工作会议，对改扩建工程建设进行督办。经过几个月的努力，工程指挥部排除干扰，克服困难，周密安排，多方协调，精心组织。截至目前，主体工程建设正在紧锣密鼓地进行，其他校园改扩建工程也已全面启动。现将具体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新建综合楼主体工程已经进入第四层建设；食堂主体工程正在进行第三层建设；新建学校门楼已经封顶。校内建筑外墙翻新工程基本完成，进入验收阶段。校园景观改造工程方面，绿化、亮化、硬化、美化工程正在施工。体育馆改造已完工；田径场、篮球场改造基本完工；校史陈列馆改造正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新建综合楼、食堂工程建设进度与计划工期有很大差距。原计划主体工程8月26日完工，而现在已经是9月18日，新建综合楼主体工程刚刚进入第四层建设，食堂主体工程建设还停留在第三层。按建筑商的意思，主体完工时间定在十月初。后面装修粉刷及内部设施添加还需大量时间。目前，建筑方建设队伍人员不足，建筑模板短缺，同时因全省组织建设单位吊兰进行质量检测。市规划建设局建筑工程质量检测站自9月17日勒令停工，要求对吊兰安全系数进行检测。进入秋冬季节，白昼逐渐缩短，气温逐渐下降，风霜雨雪天气概率加大等因素，都将影响工期。而距校庆庆典举行仅剩100天，工程进展实在令人忧心。</w:t>
      </w:r>
    </w:p>
    <w:p>
      <w:pPr>
        <w:ind w:left="0" w:right="0" w:firstLine="560"/>
        <w:spacing w:before="450" w:after="450" w:line="312" w:lineRule="auto"/>
      </w:pPr>
      <w:r>
        <w:rPr>
          <w:rFonts w:ascii="宋体" w:hAnsi="宋体" w:eastAsia="宋体" w:cs="宋体"/>
          <w:color w:val="000"/>
          <w:sz w:val="28"/>
          <w:szCs w:val="28"/>
        </w:rPr>
        <w:t xml:space="preserve">（二）建筑工地管理不够规范，施工安全存在隐患。施工工地没有围墙，建筑材料堆放比较杂乱，安全宣传标识不明。没有树立建设规划图，没有标注建筑公司名称及建设相关进度和完工时间，监理人员常常缺位。建筑施工设备短缺、老旧，不能满足高效建筑及安全建筑的需要。要求建筑商必须进行整改，树立安全意识，做到规范施工。</w:t>
      </w:r>
    </w:p>
    <w:p>
      <w:pPr>
        <w:ind w:left="0" w:right="0" w:firstLine="560"/>
        <w:spacing w:before="450" w:after="450" w:line="312" w:lineRule="auto"/>
      </w:pPr>
      <w:r>
        <w:rPr>
          <w:rFonts w:ascii="宋体" w:hAnsi="宋体" w:eastAsia="宋体" w:cs="宋体"/>
          <w:color w:val="000"/>
          <w:sz w:val="28"/>
          <w:szCs w:val="28"/>
        </w:rPr>
        <w:t xml:space="preserve">（三）校园“四化”工程建设滞后，进展缓慢。教工宿舍八、九栋楼的房产出让相关手续没有办好，原旧教工宿舍11、12栋楼不能拆除，后期平整绿化工程也不能进行。另外，按照建设整体规划，新建食堂必须提前完工，否则老食堂不能拆除，也不能按时完成绿化工作。此外，校内建筑外墙翻新工程没有及时验收，拆除塔架，清理垃圾，校园墙根绿化工程也不能展开。总之，倒排工期计划9月1日前完成旧校区绿化、亮化、硬化、美化工程，但该项工程进展缓慢，急需加快工程进度。否则天气转冷，绿化效果不好。</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建议成立督办小组，健全责任机制。实行“一个建设项目、一名责任领导、一个工作班子、一个实施方案、一套奖惩机制”的“五个一”工作机制，严格落实工程项目例会调度制度和督促检查制度，及时协调解决项目实施过程中的困难和问题。对各项工程进行统筹安排，分头施工，协调步调，齐头并进。要鼓足干劲，抓住黄金时机，科学组织，合理安排，坚持质量第一，安全第一的总方针，扎扎实实，竭尽全力按目标工期完成工程建设任务。</w:t>
      </w:r>
    </w:p>
    <w:p>
      <w:pPr>
        <w:ind w:left="0" w:right="0" w:firstLine="560"/>
        <w:spacing w:before="450" w:after="450" w:line="312" w:lineRule="auto"/>
      </w:pPr>
      <w:r>
        <w:rPr>
          <w:rFonts w:ascii="宋体" w:hAnsi="宋体" w:eastAsia="宋体" w:cs="宋体"/>
          <w:color w:val="000"/>
          <w:sz w:val="28"/>
          <w:szCs w:val="28"/>
        </w:rPr>
        <w:t xml:space="preserve">（二）建议出台具体措施，建立奖惩机制。采取定期督查通报的方式，定期对项目进展情况进行反馈，及时发现和协调解决工程建设中存在的困难和问题。严格按照“五个一”工作机制确保工程建设顺利推进。通过日常督查，对工程建设进度进行跟踪。加强工程建设的过程管理，督促参建单位加强管理，上足人员、设备，确保建设质量、施工安全和施工进度。对高效完成工程施工的单位，及时进行褒奖；对不能按期完成工程任务的单位，要提出警告，并根据相关合同落实处罚。</w:t>
      </w:r>
    </w:p>
    <w:p>
      <w:pPr>
        <w:ind w:left="0" w:right="0" w:firstLine="560"/>
        <w:spacing w:before="450" w:after="450" w:line="312" w:lineRule="auto"/>
      </w:pPr>
      <w:r>
        <w:rPr>
          <w:rFonts w:ascii="宋体" w:hAnsi="宋体" w:eastAsia="宋体" w:cs="宋体"/>
          <w:color w:val="000"/>
          <w:sz w:val="28"/>
          <w:szCs w:val="28"/>
        </w:rPr>
        <w:t xml:space="preserve">（三）建议加大施工投入，高效推进工程进度。要克服困难，要排除外来因素干扰，想方设法加快施工进度。要加大设备与人力投入，加班加点，昼夜两班倒，迅速掀起大干100天的施工高潮，全力以赴推进工程进度，按期完成所有工程项目。</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宋体" w:hAnsi="宋体" w:eastAsia="宋体" w:cs="宋体"/>
          <w:color w:val="000"/>
          <w:sz w:val="28"/>
          <w:szCs w:val="28"/>
        </w:rPr>
        <w:t xml:space="preserve">自20__年_月来到_______公司参加工作，已接近__的时间，先后参与了__工程、__工程，通过这两个工程现场实践工作的锻炼，得益于领导的关心培养和同事们的热心帮助、谆谆教导，让我的工作有了快速的提升。虽然只有短短不到__的时间，但却通过实践学习到了很多知识，获得了很多难得的经验。在此感谢公司领导对我的信任及同事们的支持，通过团队的共同努力，摸索出了一定的工作经验，在此对这段时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1、负责__技术的完善和利用。</w:t>
      </w:r>
    </w:p>
    <w:p>
      <w:pPr>
        <w:ind w:left="0" w:right="0" w:firstLine="560"/>
        <w:spacing w:before="450" w:after="450" w:line="312" w:lineRule="auto"/>
      </w:pPr>
      <w:r>
        <w:rPr>
          <w:rFonts w:ascii="宋体" w:hAnsi="宋体" w:eastAsia="宋体" w:cs="宋体"/>
          <w:color w:val="000"/>
          <w:sz w:val="28"/>
          <w:szCs w:val="28"/>
        </w:rPr>
        <w:t xml:space="preserve">2、负责__项目的现场安装监督。</w:t>
      </w:r>
    </w:p>
    <w:p>
      <w:pPr>
        <w:ind w:left="0" w:right="0" w:firstLine="560"/>
        <w:spacing w:before="450" w:after="450" w:line="312" w:lineRule="auto"/>
      </w:pPr>
      <w:r>
        <w:rPr>
          <w:rFonts w:ascii="宋体" w:hAnsi="宋体" w:eastAsia="宋体" w:cs="宋体"/>
          <w:color w:val="000"/>
          <w:sz w:val="28"/>
          <w:szCs w:val="28"/>
        </w:rPr>
        <w:t xml:space="preserve">3、负责进一步研究__的领域。</w:t>
      </w:r>
    </w:p>
    <w:p>
      <w:pPr>
        <w:ind w:left="0" w:right="0" w:firstLine="560"/>
        <w:spacing w:before="450" w:after="450" w:line="312" w:lineRule="auto"/>
      </w:pPr>
      <w:r>
        <w:rPr>
          <w:rFonts w:ascii="宋体" w:hAnsi="宋体" w:eastAsia="宋体" w:cs="宋体"/>
          <w:color w:val="000"/>
          <w:sz w:val="28"/>
          <w:szCs w:val="28"/>
        </w:rPr>
        <w:t xml:space="preserve">4、负责__技术的推广应用。</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虽然所学专业知识与__有些偏离，但是通过__不厌其烦的教导，以及同事们毫无保留的经验传授，自己也针对遇到的具体问题有的放矢的来补充专业知识方面的不足，能力已经得到了很大的提升，今后要继续努力，尽快的来完全满足工作需求。</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在已经完成的两个工程参与过程中，由于经验的不足遇到了很多问题，但通过各部门的密切配合以及同事的帮助，顺利的完成了工程。并从中吸收了处理一下工程问题的宝贵经验，在接下来的项目进展中以便有效的预防这些问题的发生，保质保量的完成工程。</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无论是在技术研究还是在工程施工中，都需要与相应的部门协调沟通，只有保持与各相关部门及时的进行信息交流，才能更好更高效的完成任务目标。</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为了更好的完成工作，必须先努力丰富自己的知识，提高自己的技术水平，才能在团队工作中提出合理化建议，在工程管理中才能更自信、果断的做出决断，为领导分忧。</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5、对于合同能源管理模式，个人认为合同期不宜过长。合同期过长不可控因素太多，如领导班子的更换、法规政策的修改、人民币贬值等等都可能成为资金回收的障碍。如果我方初期所占分成比例加大甚至占全部，后期逐年递减，可缩短成本回收期，相应的缩短合同期。可大大降低我方投资风险，且甲方在较短时间内就可获得设备的所有权。(个人不成熟理解，望指导更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1、专业知识不够扎实，在很多技术问题方面反应迟缓，需加强学习。</w:t>
      </w:r>
    </w:p>
    <w:p>
      <w:pPr>
        <w:ind w:left="0" w:right="0" w:firstLine="560"/>
        <w:spacing w:before="450" w:after="450" w:line="312" w:lineRule="auto"/>
      </w:pPr>
      <w:r>
        <w:rPr>
          <w:rFonts w:ascii="宋体" w:hAnsi="宋体" w:eastAsia="宋体" w:cs="宋体"/>
          <w:color w:val="000"/>
          <w:sz w:val="28"/>
          <w:szCs w:val="28"/>
        </w:rPr>
        <w:t xml:space="preserve">2、由于施工经验不足，工程管理方面有些不能做到事前控制，在遇到突发问题时不能快速有效的解决。</w:t>
      </w:r>
    </w:p>
    <w:p>
      <w:pPr>
        <w:ind w:left="0" w:right="0" w:firstLine="560"/>
        <w:spacing w:before="450" w:after="450" w:line="312" w:lineRule="auto"/>
      </w:pPr>
      <w:r>
        <w:rPr>
          <w:rFonts w:ascii="宋体" w:hAnsi="宋体" w:eastAsia="宋体" w:cs="宋体"/>
          <w:color w:val="000"/>
          <w:sz w:val="28"/>
          <w:szCs w:val="28"/>
        </w:rPr>
        <w:t xml:space="preserve">3、对__工艺的了解不透彻，在新的__方案研究中难以提出高质量的建议。</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1、加强专业知识的学习，积累工作经验，理论与实践密切结合，在实践中将专业理论融会贯通，彻底消化吸收，为工程管理打下坚实的理论基础。</w:t>
      </w:r>
    </w:p>
    <w:p>
      <w:pPr>
        <w:ind w:left="0" w:right="0" w:firstLine="560"/>
        <w:spacing w:before="450" w:after="450" w:line="312" w:lineRule="auto"/>
      </w:pPr>
      <w:r>
        <w:rPr>
          <w:rFonts w:ascii="宋体" w:hAnsi="宋体" w:eastAsia="宋体" w:cs="宋体"/>
          <w:color w:val="000"/>
          <w:sz w:val="28"/>
          <w:szCs w:val="28"/>
        </w:rPr>
        <w:t xml:space="preserve">2、已通过国家机电二级建造师考试，争取明年考取一级建造师。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__的工作中，在不断的取得进步，自己的专业知识得到了长进和加深，工作能力，包括组织协作能力、管理能力和应变能力都得到了很大的提高，更重要的是获得了宝贵的工作经验的积累。展望20__年下半年，正在参与筹划的项目有__、__、__、__以及__项目。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工作总结工程材料专业17</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主持院教学与科研工作办公室的全面工作。协助院领导协调学院的本科、研究生等层次的教学科研运行和教学组织工作、科研及学科平台申报和建设。</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贯彻落实学院的教育思想与办学理念、发展规划和学院党委、行政的决议决定，执行学院工作计划、规章制度，以培养人才为中心，组织开展教学、科研和社会服务，努力提高学院人才培养质量和办学水平。</w:t>
      </w:r>
    </w:p>
    <w:p>
      <w:pPr>
        <w:ind w:left="0" w:right="0" w:firstLine="560"/>
        <w:spacing w:before="450" w:after="450" w:line="312" w:lineRule="auto"/>
      </w:pPr>
      <w:r>
        <w:rPr>
          <w:rFonts w:ascii="宋体" w:hAnsi="宋体" w:eastAsia="宋体" w:cs="宋体"/>
          <w:color w:val="000"/>
          <w:sz w:val="28"/>
          <w:szCs w:val="28"/>
        </w:rPr>
        <w:t xml:space="preserve">（二）努力实现教科办优质高效服务。坚持高标准、严要求，高质量、高效率，确保办公室工作不停留、不耽搁，事事有着落、件件有回音。不断开拓创新，提升运转速度，提高工作效率，务求工作实效。</w:t>
      </w:r>
    </w:p>
    <w:p>
      <w:pPr>
        <w:ind w:left="0" w:right="0" w:firstLine="560"/>
        <w:spacing w:before="450" w:after="450" w:line="312" w:lineRule="auto"/>
      </w:pPr>
      <w:r>
        <w:rPr>
          <w:rFonts w:ascii="宋体" w:hAnsi="宋体" w:eastAsia="宋体" w:cs="宋体"/>
          <w:color w:val="000"/>
          <w:sz w:val="28"/>
          <w:szCs w:val="28"/>
        </w:rPr>
        <w:t xml:space="preserve">（三）力争在教科办形成严谨细致的作风，营造团结和谐环境。牢固树立政治严肃、管理严格、纪律严明的工作作风，进一步增强团结共进的意识，珍视团结，相互支持，始终保持奋发向上、和谐共事的工作氛围，，在各项考核中争先进，努力争创一流业绩。</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（一）本科教学管理工作方面</w:t>
      </w:r>
    </w:p>
    <w:p>
      <w:pPr>
        <w:ind w:left="0" w:right="0" w:firstLine="560"/>
        <w:spacing w:before="450" w:after="450" w:line="312" w:lineRule="auto"/>
      </w:pPr>
      <w:r>
        <w:rPr>
          <w:rFonts w:ascii="宋体" w:hAnsi="宋体" w:eastAsia="宋体" w:cs="宋体"/>
          <w:color w:val="000"/>
          <w:sz w:val="28"/>
          <w:szCs w:val="28"/>
        </w:rPr>
        <w:t xml:space="preserve">1、克服人员不足的困难，保障日常教学稳定进行。根据学校工作整体安排，矿物加工工程和化学工程与工艺两个专业调整至化工学院，材料化学专业调整至材料学院。教科办人员变动也较大，一段时间内教学干事没有到位。在此情况下，材料学院74位教师承担134门次课程的本科理论教学及29项实践教学任务顺利完成。参与组织了院教学督导组人员调整，协助组织课堂教学检查指导98节次，针对青年教师和新开课程，督导组听课12门次，当场听课，当场点评，教学督导取得良好成效。20xx届本科生350人顺利毕业，57名学生获得了院级优秀本科毕业设计（论文），14篇毕业设计（论文）被评为校级优秀。</w:t>
      </w:r>
    </w:p>
    <w:p>
      <w:pPr>
        <w:ind w:left="0" w:right="0" w:firstLine="560"/>
        <w:spacing w:before="450" w:after="450" w:line="312" w:lineRule="auto"/>
      </w:pPr>
      <w:r>
        <w:rPr>
          <w:rFonts w:ascii="宋体" w:hAnsi="宋体" w:eastAsia="宋体" w:cs="宋体"/>
          <w:color w:val="000"/>
          <w:sz w:val="28"/>
          <w:szCs w:val="28"/>
        </w:rPr>
        <w:t xml:space="preserve">2、专业建设和教学改革取得新成效。</w:t>
      </w:r>
    </w:p>
    <w:p>
      <w:pPr>
        <w:ind w:left="0" w:right="0" w:firstLine="560"/>
        <w:spacing w:before="450" w:after="450" w:line="312" w:lineRule="auto"/>
      </w:pPr>
      <w:r>
        <w:rPr>
          <w:rFonts w:ascii="宋体" w:hAnsi="宋体" w:eastAsia="宋体" w:cs="宋体"/>
          <w:color w:val="000"/>
          <w:sz w:val="28"/>
          <w:szCs w:val="28"/>
        </w:rPr>
        <w:t xml:space="preserve">本年度学院领导、系主任调整后，积极组织20xx版本科专业培养方案的修订，努力以专业认证的标准出发，从培养目标、毕业要求，到课程体系、课时数量等方面进行修订，努力适应新的要求。在院长、分管院长的领导下，参与协调组织的材料科学与工程专业于20xx年12月进行了国家工程教育专业认证申请并受理，目前正在自评工作的紧张进行中。12月下旬，组织参加了12人次的专业认证培训会，并赴盐城工学院进行现场调研，取得良好成效。在校教研教改项目申报和结题方面，配合院教指委，进行了4项结题，4项立项的院内审核工作。配合院实验中心，参与组织申报的材料科学与工程实验教学中心获批第九批河南省高等学校实验教学示范中心。</w:t>
      </w:r>
    </w:p>
    <w:p>
      <w:pPr>
        <w:ind w:left="0" w:right="0" w:firstLine="560"/>
        <w:spacing w:before="450" w:after="450" w:line="312" w:lineRule="auto"/>
      </w:pPr>
      <w:r>
        <w:rPr>
          <w:rFonts w:ascii="宋体" w:hAnsi="宋体" w:eastAsia="宋体" w:cs="宋体"/>
          <w:color w:val="000"/>
          <w:sz w:val="28"/>
          <w:szCs w:val="28"/>
        </w:rPr>
        <w:t xml:space="preserve">3、高度重视教师教育教学水平培训，努力提高学生培养质量。</w:t>
      </w:r>
    </w:p>
    <w:p>
      <w:pPr>
        <w:ind w:left="0" w:right="0" w:firstLine="560"/>
        <w:spacing w:before="450" w:after="450" w:line="312" w:lineRule="auto"/>
      </w:pPr>
      <w:r>
        <w:rPr>
          <w:rFonts w:ascii="宋体" w:hAnsi="宋体" w:eastAsia="宋体" w:cs="宋体"/>
          <w:color w:val="000"/>
          <w:sz w:val="28"/>
          <w:szCs w:val="28"/>
        </w:rPr>
        <w:t xml:space="preserve">在20xx年“三大杯”教学竞赛中，积极组织筹备，鼓励相关教室参赛，并协调教学效果好、有参赛经验的教师单独辅导，取得良好效果，1位教师荣获希望杯理工科组三等奖；在学生竞赛方面，大力鼓励老师参与学生创新培养，并且积极争取学校教务处支持，20xx年度国家级大学生创新创业训练项目中8个创业实践项目获批立项，20_—20xx年度国家级大学生创新创业训练计划项目结题验收中，5项优秀，13项良好，8项中1项合格；7本教材入选煤炭教育“十三五”规划教材，1本教材获全国煤炭行业优秀教材三等奖。在各系的支持下，积极筹备了20xx年度的第二届本科专业知识与技能竞赛，并在下半年完成颁奖。</w:t>
      </w:r>
    </w:p>
    <w:p>
      <w:pPr>
        <w:ind w:left="0" w:right="0" w:firstLine="560"/>
        <w:spacing w:before="450" w:after="450" w:line="312" w:lineRule="auto"/>
      </w:pPr>
      <w:r>
        <w:rPr>
          <w:rFonts w:ascii="宋体" w:hAnsi="宋体" w:eastAsia="宋体" w:cs="宋体"/>
          <w:color w:val="000"/>
          <w:sz w:val="28"/>
          <w:szCs w:val="28"/>
        </w:rPr>
        <w:t xml:space="preserve">（二）研究生教育管理工作方面</w:t>
      </w:r>
    </w:p>
    <w:p>
      <w:pPr>
        <w:ind w:left="0" w:right="0" w:firstLine="560"/>
        <w:spacing w:before="450" w:after="450" w:line="312" w:lineRule="auto"/>
      </w:pPr>
      <w:r>
        <w:rPr>
          <w:rFonts w:ascii="宋体" w:hAnsi="宋体" w:eastAsia="宋体" w:cs="宋体"/>
          <w:color w:val="000"/>
          <w:sz w:val="28"/>
          <w:szCs w:val="28"/>
        </w:rPr>
        <w:t xml:space="preserve">1、不断加大研究生招生宣传力度，顺利完成20xx年度的研究生招生。上半年20xx级研究生的调剂招生录取期间，加班加点，圆满完成了招生任务，20xx级共招收博士研究生3人、全日制硕士研究生41人。下半年，积极组织，赴平顶山、新乡、郑州、商丘、许昌、南阳等地，走访兄弟院校，完成招生宣传工作。</w:t>
      </w:r>
    </w:p>
    <w:p>
      <w:pPr>
        <w:ind w:left="0" w:right="0" w:firstLine="560"/>
        <w:spacing w:before="450" w:after="450" w:line="312" w:lineRule="auto"/>
      </w:pPr>
      <w:r>
        <w:rPr>
          <w:rFonts w:ascii="宋体" w:hAnsi="宋体" w:eastAsia="宋体" w:cs="宋体"/>
          <w:color w:val="000"/>
          <w:sz w:val="28"/>
          <w:szCs w:val="28"/>
        </w:rPr>
        <w:t xml:space="preserve">2、深入实施研究生教育创新改革，研究生培养质量得到提高。在研究生秘书协助下，努力进行教学改革和实践，我院全年累计获得103人次的研究生创新性成果奖励，奖励金额共计万元。2人获得校第七届“十佳学术之星”称号； 3篇（贾进、孙丹丹、张亚飞） 硕士论文获得“校级优秀学位论文”；1名（高增） 博士论文获得“省级优秀博士学位论文”；2名（李良、熊耀） 硕士论文获得“省级优秀硕士学位论文”。</w:t>
      </w:r>
    </w:p>
    <w:p>
      <w:pPr>
        <w:ind w:left="0" w:right="0" w:firstLine="560"/>
        <w:spacing w:before="450" w:after="450" w:line="312" w:lineRule="auto"/>
      </w:pPr>
      <w:r>
        <w:rPr>
          <w:rFonts w:ascii="宋体" w:hAnsi="宋体" w:eastAsia="宋体" w:cs="宋体"/>
          <w:color w:val="000"/>
          <w:sz w:val="28"/>
          <w:szCs w:val="28"/>
        </w:rPr>
        <w:t xml:space="preserve">3、加强国际合作交流，提高师生国际化水平。在院领导的组织协调下，20xx年与克罗地亚里耶卡大学、美国中福罗里达大学签订了合作协议，并邀请了美国、克罗地亚等国家的2名学者来院开展交流。在此期间，积极配合，并协助相关工作。20xx年度，2名本科生以交换生身份去韩国仁荷大学学习。</w:t>
      </w:r>
    </w:p>
    <w:p>
      <w:pPr>
        <w:ind w:left="0" w:right="0" w:firstLine="560"/>
        <w:spacing w:before="450" w:after="450" w:line="312" w:lineRule="auto"/>
      </w:pPr>
      <w:r>
        <w:rPr>
          <w:rFonts w:ascii="宋体" w:hAnsi="宋体" w:eastAsia="宋体" w:cs="宋体"/>
          <w:color w:val="000"/>
          <w:sz w:val="28"/>
          <w:szCs w:val="28"/>
        </w:rPr>
        <w:t xml:space="preserve">（三）充分利用业余时间，努力加强自身学习，提高个人业务水平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工作总结工程材料专业18</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工作总结工程材料专业19</w:t>
      </w:r>
    </w:p>
    <w:p>
      <w:pPr>
        <w:ind w:left="0" w:right="0" w:firstLine="560"/>
        <w:spacing w:before="450" w:after="450" w:line="312" w:lineRule="auto"/>
      </w:pPr>
      <w:r>
        <w:rPr>
          <w:rFonts w:ascii="宋体" w:hAnsi="宋体" w:eastAsia="宋体" w:cs="宋体"/>
          <w:color w:val="000"/>
          <w:sz w:val="28"/>
          <w:szCs w:val="28"/>
        </w:rPr>
        <w:t xml:space="preserve">课外文体活动工程以“全民健身”和“生动、活泼、自主发展”为主题，以推进素质教育和配合“减负”工作为核心，以培养学生的创新精神和实践能力为重点，以促使广大中小学生都能积极参加文明、健康、活泼的课外文体活动为目标，从而达到促进中小学生身心全面发展的目的。</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树立“健康第一”的指导思想，以动脑动手和身体练习为主要手段，通过引导全校学生积极参加丰富多彩的课外文体活动，以达到增进健康、增强体质、增长技能的目的。关注生个体差异与不同需求，确保每一个学生受益为重点，激发参加课外文体活动的兴趣，培养积极参与课外文体活动的意识，提高综合素质，促进我校学生全面发展和健康成长。</w:t>
      </w:r>
    </w:p>
    <w:p>
      <w:pPr>
        <w:ind w:left="0" w:right="0" w:firstLine="560"/>
        <w:spacing w:before="450" w:after="450" w:line="312" w:lineRule="auto"/>
      </w:pPr>
      <w:r>
        <w:rPr>
          <w:rFonts w:ascii="宋体" w:hAnsi="宋体" w:eastAsia="宋体" w:cs="宋体"/>
          <w:color w:val="000"/>
          <w:sz w:val="28"/>
          <w:szCs w:val="28"/>
        </w:rPr>
        <w:t xml:space="preserve">&gt;&gt;二、现状分析</w:t>
      </w:r>
    </w:p>
    <w:p>
      <w:pPr>
        <w:ind w:left="0" w:right="0" w:firstLine="560"/>
        <w:spacing w:before="450" w:after="450" w:line="312" w:lineRule="auto"/>
      </w:pPr>
      <w:r>
        <w:rPr>
          <w:rFonts w:ascii="宋体" w:hAnsi="宋体" w:eastAsia="宋体" w:cs="宋体"/>
          <w:color w:val="000"/>
          <w:sz w:val="28"/>
          <w:szCs w:val="28"/>
        </w:rPr>
        <w:t xml:space="preserve">&gt;&gt;三、两年来所做工作</w:t>
      </w:r>
    </w:p>
    <w:p>
      <w:pPr>
        <w:ind w:left="0" w:right="0" w:firstLine="560"/>
        <w:spacing w:before="450" w:after="450" w:line="312" w:lineRule="auto"/>
      </w:pPr>
      <w:r>
        <w:rPr>
          <w:rFonts w:ascii="宋体" w:hAnsi="宋体" w:eastAsia="宋体" w:cs="宋体"/>
          <w:color w:val="000"/>
          <w:sz w:val="28"/>
          <w:szCs w:val="28"/>
        </w:rPr>
        <w:t xml:space="preserve">1.文体方面：根据《xx——xx年落实庐阳中学课外文体活动阶段目标方案计划进度表》的安排，组织了两届教职工元旦联欢活动暨教工趣味运动会；组队参加区教职工广播操比赛；组队参加区、市中小学生乒乓球比赛；参加“在阳光下成长”区第三届少儿艺术节；组队参加区第四、第五届中小学生田径运动会；组队参加庐阳区“迎奥运”首届教职工篮球比赛；组队参加合肥市xx年篮球冠军赛；报送作品参加合肥市第五届少儿艺术节；组队参加庐阳区创编操比赛；组织学生参加某xxVisa奥运畅想绘画大赛；举办了首届校园文化艺术节；举办了校首届广播体操比赛；参加合肥市第四届合唱节闭幕式暨“万人歌咏大会”；举办了校首届男子定点投篮比赛、女子跳绳比赛；举办了八年级30×300米接力跑比赛；举办了两届八年级国画展和全校同学的科幻画展览；多次协助班级开展班级之间的拔河、篮球友谊赛等等。</w:t>
      </w:r>
    </w:p>
    <w:p>
      <w:pPr>
        <w:ind w:left="0" w:right="0" w:firstLine="560"/>
        <w:spacing w:before="450" w:after="450" w:line="312" w:lineRule="auto"/>
      </w:pPr>
      <w:r>
        <w:rPr>
          <w:rFonts w:ascii="宋体" w:hAnsi="宋体" w:eastAsia="宋体" w:cs="宋体"/>
          <w:color w:val="000"/>
          <w:sz w:val="28"/>
          <w:szCs w:val="28"/>
        </w:rPr>
        <w:t xml:space="preserve">2.课外活动课方面：在组织和制度的基础上，学校引导学生成立了篮球、乒乓球、电子琴、声乐、电脑绘画、健美（创编）操、高尔夫球、三模、机器人等兴趣小组，组建了“金帆船”合唱团和“芙蕖采风”绘画兴趣小组。学校规定每周二的下午第三节课为课外活动课，各个兴趣小组利用本节课进行有目标、有组织的教学。除了每天8：40——9：00的早操和上午第四节课前、下午第二节课的前眼保健操以外，每天下午放学后，在学校的运动及训练场地上，都会看到老师们带着同学们进行篮球、足球、乒乓球、羽毛球、三模、机器人、户外写生、声乐等各项活动，保证了同学们每天锻炼一小时的时间。</w:t>
      </w:r>
    </w:p>
    <w:p>
      <w:pPr>
        <w:ind w:left="0" w:right="0" w:firstLine="560"/>
        <w:spacing w:before="450" w:after="450" w:line="312" w:lineRule="auto"/>
      </w:pPr>
      <w:r>
        <w:rPr>
          <w:rFonts w:ascii="宋体" w:hAnsi="宋体" w:eastAsia="宋体" w:cs="宋体"/>
          <w:color w:val="000"/>
          <w:sz w:val="28"/>
          <w:szCs w:val="28"/>
        </w:rPr>
        <w:t xml:space="preserve">3.科技、三模、机器人、信息学方面：建校三年来，举办了3届科技活动周活动；开展了3次科普日活动；组队参加全国青少年四驱车总决赛；组队参加市、省级海模、航模比赛；组队参加区、市、省各级简易机器人比赛；组队参加合肥市科技创新比赛；组队参加合肥市中小学生电脑制作比赛等等。</w:t>
      </w:r>
    </w:p>
    <w:p>
      <w:pPr>
        <w:ind w:left="0" w:right="0" w:firstLine="560"/>
        <w:spacing w:before="450" w:after="450" w:line="312" w:lineRule="auto"/>
      </w:pPr>
      <w:r>
        <w:rPr>
          <w:rFonts w:ascii="宋体" w:hAnsi="宋体" w:eastAsia="宋体" w:cs="宋体"/>
          <w:color w:val="000"/>
          <w:sz w:val="28"/>
          <w:szCs w:val="28"/>
        </w:rPr>
        <w:t xml:space="preserve">&gt;&gt;四、取得的成绩</w:t>
      </w:r>
    </w:p>
    <w:p>
      <w:pPr>
        <w:ind w:left="0" w:right="0" w:firstLine="560"/>
        <w:spacing w:before="450" w:after="450" w:line="312" w:lineRule="auto"/>
      </w:pPr>
      <w:r>
        <w:rPr>
          <w:rFonts w:ascii="宋体" w:hAnsi="宋体" w:eastAsia="宋体" w:cs="宋体"/>
          <w:color w:val="000"/>
          <w:sz w:val="28"/>
          <w:szCs w:val="28"/>
        </w:rPr>
        <w:t xml:space="preserve">1.指导老师方面：音乐、体育各一位老师获得区级基本功大赛一等奖，一位美术老师获得市级基本功大赛手工制作一等奖；获得区首届教职工篮球比赛第三名；获得区教工广播操比赛二等奖；音乐、美术两位老师获得区级“教学能手”称号；信息宣国庆老师获得省级优质课大赛一等奖；程亚刚老师获得简易机器人比赛“优秀辅导员”称号；汪小宝、赵海玲两位老师被吸收成为庐阳区课外文体活动领导小组办公室成员。等等</w:t>
      </w:r>
    </w:p>
    <w:p>
      <w:pPr>
        <w:ind w:left="0" w:right="0" w:firstLine="560"/>
        <w:spacing w:before="450" w:after="450" w:line="312" w:lineRule="auto"/>
      </w:pPr>
      <w:r>
        <w:rPr>
          <w:rFonts w:ascii="宋体" w:hAnsi="宋体" w:eastAsia="宋体" w:cs="宋体"/>
          <w:color w:val="000"/>
          <w:sz w:val="28"/>
          <w:szCs w:val="28"/>
        </w:rPr>
        <w:t xml:space="preserve">2.学生方面：获得区级广播操比赛一等奖；获得区级创编操比赛一等奖；获得xx年市级中小学生乒乓球比赛女团第三名；多人次获得合肥市中小学生电脑制作比赛一等奖；获得区第五届中小学生田径运动会总分第四名；美术作品《小老虎》、音乐作品《古丈茶歌》分获市级一等奖和三等奖；经典古诗文诵读获得区级特等奖、市级一等奖；获得省青少年电脑机器人大赛FLL纳米技术挑战赛二等奖；获得全国青少年四驱车总决赛第28名；在xx年合肥市中小学生“三模”比赛中荣获航海模型中学团体第三名；在xx年全省青少年航海模型、建筑模型、</w:t>
      </w:r>
    </w:p>
    <w:p>
      <w:pPr>
        <w:ind w:left="0" w:right="0" w:firstLine="560"/>
        <w:spacing w:before="450" w:after="450" w:line="312" w:lineRule="auto"/>
      </w:pPr>
      <w:r>
        <w:rPr>
          <w:rFonts w:ascii="宋体" w:hAnsi="宋体" w:eastAsia="宋体" w:cs="宋体"/>
          <w:color w:val="000"/>
          <w:sz w:val="28"/>
          <w:szCs w:val="28"/>
        </w:rPr>
        <w:t xml:space="preserve">简易机器人及电子制作锦标赛中荣获简易机器人初中团体第三名；3名同学在xx年省青少年简易机器人大赛中分获第一、第五、第六名；多人次在市、区科技创新大赛中获得一等奖；在xx年“移动校讯通杯”全省青少年简易机器人锦标赛中，获得中学组团体第六名；在xx年省青少年电子制作简易机器人大赛中，我校2名同学分获简易机器人竞赛和电子智能车竞赛第一名；xx年我校首届毕业班体育中考人均分居庐阳区第一、合肥市第九，首次为庐阳区中考体育学科进入市前十名。等等</w:t>
      </w:r>
    </w:p>
    <w:p>
      <w:pPr>
        <w:ind w:left="0" w:right="0" w:firstLine="560"/>
        <w:spacing w:before="450" w:after="450" w:line="312" w:lineRule="auto"/>
      </w:pPr>
      <w:r>
        <w:rPr>
          <w:rFonts w:ascii="宋体" w:hAnsi="宋体" w:eastAsia="宋体" w:cs="宋体"/>
          <w:color w:val="000"/>
          <w:sz w:val="28"/>
          <w:szCs w:val="28"/>
        </w:rPr>
        <w:t xml:space="preserve">&gt;&gt;五、工作中的不足</w:t>
      </w:r>
    </w:p>
    <w:p>
      <w:pPr>
        <w:ind w:left="0" w:right="0" w:firstLine="560"/>
        <w:spacing w:before="450" w:after="450" w:line="312" w:lineRule="auto"/>
      </w:pPr>
      <w:r>
        <w:rPr>
          <w:rFonts w:ascii="宋体" w:hAnsi="宋体" w:eastAsia="宋体" w:cs="宋体"/>
          <w:color w:val="000"/>
          <w:sz w:val="28"/>
          <w:szCs w:val="28"/>
        </w:rPr>
        <w:t xml:space="preserve">回首两年来我校所开展的各项课外文体活动，精彩而充实，成绩已经成为历史，但也有一些不尽人意的地方，由于承受中考压力的原因，有些活动没能按期举行，个别中考学科教师有挤占时间现象，还有少数兴趣小组的辅导老师个人专业能力需加强，辅导课未充分发挥其作用……这些原因都直接影响了课外文体活动的质量。</w:t>
      </w:r>
    </w:p>
    <w:p>
      <w:pPr>
        <w:ind w:left="0" w:right="0" w:firstLine="560"/>
        <w:spacing w:before="450" w:after="450" w:line="312" w:lineRule="auto"/>
      </w:pPr>
      <w:r>
        <w:rPr>
          <w:rFonts w:ascii="宋体" w:hAnsi="宋体" w:eastAsia="宋体" w:cs="宋体"/>
          <w:color w:val="000"/>
          <w:sz w:val="28"/>
          <w:szCs w:val="28"/>
        </w:rPr>
        <w:t xml:space="preserve">&gt;&gt;六、未来的展望</w:t>
      </w:r>
    </w:p>
    <w:p>
      <w:pPr>
        <w:ind w:left="0" w:right="0" w:firstLine="560"/>
        <w:spacing w:before="450" w:after="450" w:line="312" w:lineRule="auto"/>
      </w:pPr>
      <w:r>
        <w:rPr>
          <w:rFonts w:ascii="宋体" w:hAnsi="宋体" w:eastAsia="宋体" w:cs="宋体"/>
          <w:color w:val="000"/>
          <w:sz w:val="28"/>
          <w:szCs w:val="28"/>
        </w:rPr>
        <w:t xml:space="preserve">我校课外文体活动第一阶段的阶段目标规划、措施及实施方案即将结束，准备在今年底总结我校3年来课外文体活动实施情况，表彰我校课外文体活动的先进个人，拟定xx——xx年我校的课外文体活动工程规划方案。在未来的3年里，我们将克服各种困难，努力提高我校课外文体活动工程的质量，相信在我校课外文体活动工程领导小组的领导下，通过全校师生的不懈努力，我们坚信一定会走出具有庐阳中学特色的课外文体活动工程</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工作总结工程材料专业20</w:t>
      </w:r>
    </w:p>
    <w:p>
      <w:pPr>
        <w:ind w:left="0" w:right="0" w:firstLine="560"/>
        <w:spacing w:before="450" w:after="450" w:line="312" w:lineRule="auto"/>
      </w:pPr>
      <w:r>
        <w:rPr>
          <w:rFonts w:ascii="宋体" w:hAnsi="宋体" w:eastAsia="宋体" w:cs="宋体"/>
          <w:color w:val="000"/>
          <w:sz w:val="28"/>
          <w:szCs w:val="28"/>
        </w:rPr>
        <w:t xml:space="preserve">参加了三天的教育技术培训，真的感觉很有收获。培训中忙碌着，学会了很多知识，结合本学科谈谈这次学习的感受。</w:t>
      </w:r>
    </w:p>
    <w:p>
      <w:pPr>
        <w:ind w:left="0" w:right="0" w:firstLine="560"/>
        <w:spacing w:before="450" w:after="450" w:line="312" w:lineRule="auto"/>
      </w:pPr>
      <w:r>
        <w:rPr>
          <w:rFonts w:ascii="宋体" w:hAnsi="宋体" w:eastAsia="宋体" w:cs="宋体"/>
          <w:color w:val="000"/>
          <w:sz w:val="28"/>
          <w:szCs w:val="28"/>
        </w:rPr>
        <w:t xml:space="preserve">传统的教学模式把音乐的教授限</w:t>
      </w:r>
    </w:p>
    <w:p>
      <w:pPr>
        <w:ind w:left="0" w:right="0" w:firstLine="560"/>
        <w:spacing w:before="450" w:after="450" w:line="312" w:lineRule="auto"/>
      </w:pPr>
      <w:r>
        <w:rPr>
          <w:rFonts w:ascii="宋体" w:hAnsi="宋体" w:eastAsia="宋体" w:cs="宋体"/>
          <w:color w:val="000"/>
          <w:sz w:val="28"/>
          <w:szCs w:val="28"/>
        </w:rPr>
        <w:t xml:space="preserve">制在“黑板、钢琴、录音机、书本”中，不具备形声性、灵活性和高效性等，对于喜爱视听效果的孩子们，有些时候不容易激发起学生对音乐作品的兴趣，在这种情况下不容易产生情感的共鸣，而应用多媒体信息技术辅助音乐教学，不但大大提高课堂容量，加强教学的情景性、直观性、示范性，融视听为一体，并且有效地激发学生的兴趣，将抽象的音乐形象化，复杂的乐理知识生动化，开阔学生的音乐视野，拓宽理解音乐的思路，使学生产生强烈的情感共鸣，能深刻的理解音乐形象，感受音乐内涵，亲切、自然的表现音乐、满足学生情感和心理上的要求，音乐审美力得到培养。事实证明，采取多媒体信息技术进行教学比传统单一的音乐教学更有效果，使学生在有限的时间里更好的学到更多的知识。因此作为一名跨世纪的音乐教师，我首先转变了自己的教育观念，由重视知识的传授，重视智力的培养转向重视能力、情感的培养。在小学音乐课堂教</w:t>
      </w:r>
    </w:p>
    <w:p>
      <w:pPr>
        <w:ind w:left="0" w:right="0" w:firstLine="560"/>
        <w:spacing w:before="450" w:after="450" w:line="312" w:lineRule="auto"/>
      </w:pPr>
      <w:r>
        <w:rPr>
          <w:rFonts w:ascii="宋体" w:hAnsi="宋体" w:eastAsia="宋体" w:cs="宋体"/>
          <w:color w:val="000"/>
          <w:sz w:val="28"/>
          <w:szCs w:val="28"/>
        </w:rPr>
        <w:t xml:space="preserve">学中主要是利用多媒体计算机软件(PowerPoint，课件大师、flash、网页)辅助教学，另外还尝试了利用计算机音乐教学软件Cakewalk进行辅助教学，努力提高自己音乐教学的艺术水平。</w:t>
      </w:r>
    </w:p>
    <w:p>
      <w:pPr>
        <w:ind w:left="0" w:right="0" w:firstLine="560"/>
        <w:spacing w:before="450" w:after="450" w:line="312" w:lineRule="auto"/>
      </w:pPr>
      <w:r>
        <w:rPr>
          <w:rFonts w:ascii="宋体" w:hAnsi="宋体" w:eastAsia="宋体" w:cs="宋体"/>
          <w:color w:val="000"/>
          <w:sz w:val="28"/>
          <w:szCs w:val="28"/>
        </w:rPr>
        <w:t xml:space="preserve">一、信息技术在音乐课中的交互作用</w:t>
      </w:r>
    </w:p>
    <w:p>
      <w:pPr>
        <w:ind w:left="0" w:right="0" w:firstLine="560"/>
        <w:spacing w:before="450" w:after="450" w:line="312" w:lineRule="auto"/>
      </w:pPr>
      <w:r>
        <w:rPr>
          <w:rFonts w:ascii="宋体" w:hAnsi="宋体" w:eastAsia="宋体" w:cs="宋体"/>
          <w:color w:val="000"/>
          <w:sz w:val="28"/>
          <w:szCs w:val="28"/>
        </w:rPr>
        <w:t xml:space="preserve">信息技术作为最先进的教学媒体，优于任何其他教学媒体的最显著的特点是交互性，有了交互性，就能及时的反馈信息，实现教师和学生之间的双向交流，对学生整个学习过程进行个别化的指导，真正实现因材施教。PowerPoint的优点很多，它制作简单，便于操作，在教学中起到了事半功倍的作用，但是它有极大的局限性——交互性差。如果仅仅是用来演示歌曲或节奏、图片等，它是最好的教学助手，但是如果欣赏一部较大的音乐作品，PowerPoint的功能就远远不够了。我在教学中使用了另外一个软件——课件大师，它具有PowerPoint的优点，同时还有极强的交</w:t>
      </w:r>
    </w:p>
    <w:p>
      <w:pPr>
        <w:ind w:left="0" w:right="0" w:firstLine="560"/>
        <w:spacing w:before="450" w:after="450" w:line="312" w:lineRule="auto"/>
      </w:pPr>
      <w:r>
        <w:rPr>
          <w:rFonts w:ascii="宋体" w:hAnsi="宋体" w:eastAsia="宋体" w:cs="宋体"/>
          <w:color w:val="000"/>
          <w:sz w:val="28"/>
          <w:szCs w:val="28"/>
        </w:rPr>
        <w:t xml:space="preserve">互性，并且制作起来比较简单。这样制作出来的课件，在教师的引导下，利用多媒体电教手段，学生经过自主学习，也能掌握教学内容。如欣赏课《彼得与狼》，这是一部交响童话，全曲长达30分钟，乐曲由不同乐曲表现不同人物形象。要求通过欣赏全曲，学生应能分辨各种乐器的音色、形状及它所代表的人物形象的旋律，并懂得“团结就是力量”的道理。</w:t>
      </w:r>
    </w:p>
    <w:p>
      <w:pPr>
        <w:ind w:left="0" w:right="0" w:firstLine="560"/>
        <w:spacing w:before="450" w:after="450" w:line="312" w:lineRule="auto"/>
      </w:pPr>
      <w:r>
        <w:rPr>
          <w:rFonts w:ascii="宋体" w:hAnsi="宋体" w:eastAsia="宋体" w:cs="宋体"/>
          <w:color w:val="000"/>
          <w:sz w:val="28"/>
          <w:szCs w:val="28"/>
        </w:rPr>
        <w:t xml:space="preserve">二、MIDI技术在音乐课堂中的作用</w:t>
      </w:r>
    </w:p>
    <w:p>
      <w:pPr>
        <w:ind w:left="0" w:right="0" w:firstLine="560"/>
        <w:spacing w:before="450" w:after="450" w:line="312" w:lineRule="auto"/>
      </w:pPr>
      <w:r>
        <w:rPr>
          <w:rFonts w:ascii="宋体" w:hAnsi="宋体" w:eastAsia="宋体" w:cs="宋体"/>
          <w:color w:val="000"/>
          <w:sz w:val="28"/>
          <w:szCs w:val="28"/>
        </w:rPr>
        <w:t xml:space="preserve">多媒体信息技术的综合运用产生的效果是传统音乐教学活动所不能比拟的。时代对教育的要求是培养具有综合素质的学生，其中，创新精神就是学生的主要素质之一。发展学生个性是现代教育的突出特点，是对“传统”教育“求同”思想的改革。音乐具有不具象性，一段优美的旋律可以理解为春风，也可以想象为白云、流水或天鹅，音乐的非语义性决定了它没有明确含义。由于每个人</w:t>
      </w:r>
    </w:p>
    <w:p>
      <w:pPr>
        <w:ind w:left="0" w:right="0" w:firstLine="560"/>
        <w:spacing w:before="450" w:after="450" w:line="312" w:lineRule="auto"/>
      </w:pPr>
      <w:r>
        <w:rPr>
          <w:rFonts w:ascii="宋体" w:hAnsi="宋体" w:eastAsia="宋体" w:cs="宋体"/>
          <w:color w:val="000"/>
          <w:sz w:val="28"/>
          <w:szCs w:val="28"/>
        </w:rPr>
        <w:t xml:space="preserve">的性格不同、知识结构不同、思维不同、社会环境不同，所以对音乐的理解也不同。因在音乐教学中，要鼓励学生的求异思维，充分发挥个性，发展他们的才能，不能为“求同”而抹杀学生的创造力。传统的音乐教育是老师讲学生听，老师问学生答，答案单一，思维狭窄。大大束缚了学生的理解和思考。</w:t>
      </w:r>
    </w:p>
    <w:p>
      <w:pPr>
        <w:ind w:left="0" w:right="0" w:firstLine="560"/>
        <w:spacing w:before="450" w:after="450" w:line="312" w:lineRule="auto"/>
      </w:pPr>
      <w:r>
        <w:rPr>
          <w:rFonts w:ascii="宋体" w:hAnsi="宋体" w:eastAsia="宋体" w:cs="宋体"/>
          <w:color w:val="000"/>
          <w:sz w:val="28"/>
          <w:szCs w:val="28"/>
        </w:rPr>
        <w:t xml:space="preserve">如何运用多媒体信息技术来培养学生的创新精神和音乐想象力成为我尝试使用MIDI技术的动力，在教学当中我做了一些实验，实验表明在培养音乐想象力和创造力方面MIDI技术有着其他多媒体软件不可比拟的优势!</w:t>
      </w:r>
    </w:p>
    <w:p>
      <w:pPr>
        <w:ind w:left="0" w:right="0" w:firstLine="560"/>
        <w:spacing w:before="450" w:after="450" w:line="312" w:lineRule="auto"/>
      </w:pPr>
      <w:r>
        <w:rPr>
          <w:rFonts w:ascii="宋体" w:hAnsi="宋体" w:eastAsia="宋体" w:cs="宋体"/>
          <w:color w:val="000"/>
          <w:sz w:val="28"/>
          <w:szCs w:val="28"/>
        </w:rPr>
        <w:t xml:space="preserve">如音乐欣赏《牧童短笛》，课程的目标是培养学生的音乐想象力和创造力，并分三部来实施。其中的第二部分是利用MIDI技术，使用cakewalk软件，在课前把乐曲输入完毕，在课堂上对乐曲实现现场改变，如改变乐曲的音色、速度、音区。使学生直接获得音响效果。这大大激发了学生的创新欲望。以前做</w:t>
      </w:r>
    </w:p>
    <w:p>
      <w:pPr>
        <w:ind w:left="0" w:right="0" w:firstLine="560"/>
        <w:spacing w:before="450" w:after="450" w:line="312" w:lineRule="auto"/>
      </w:pPr>
      <w:r>
        <w:rPr>
          <w:rFonts w:ascii="宋体" w:hAnsi="宋体" w:eastAsia="宋体" w:cs="宋体"/>
          <w:color w:val="000"/>
          <w:sz w:val="28"/>
          <w:szCs w:val="28"/>
        </w:rPr>
        <w:t xml:space="preserve">过同样的练习，学生并不是很感兴趣，因为只是说说，并不能听到他想象改编后的音响。因此发言的人不多。而在这节课上，我先让学生自由分组讨论，利用我们学过的乐器知识及改变音乐情绪的手段，自己想象如何利用这些手段改变《牧童短笛》中牧童的形象。当第一个学生发言后，我通过cakewalk操作，然后播放出来，学生的兴趣骤然提升，都争先恐后的要求发言，并且在聆听改变后的乐曲时十分用心，有的同学听到改变后的乐曲与自己的想象不符合时，很快就知道是哪里出了问题，再及时的进行修改，培养了学生的音乐想象力与创造力。</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工作总结工程材料专业21</w:t>
      </w:r>
    </w:p>
    <w:p>
      <w:pPr>
        <w:ind w:left="0" w:right="0" w:firstLine="560"/>
        <w:spacing w:before="450" w:after="450" w:line="312" w:lineRule="auto"/>
      </w:pPr>
      <w:r>
        <w:rPr>
          <w:rFonts w:ascii="宋体" w:hAnsi="宋体" w:eastAsia="宋体" w:cs="宋体"/>
          <w:color w:val="000"/>
          <w:sz w:val="28"/>
          <w:szCs w:val="28"/>
        </w:rPr>
        <w:t xml:space="preserve">土木工程大四下学期的毕业设计，任务相当繁重，因为我们的计算书计算量很大，结构计算书100多页。用到电脑的比较少，只有最后做电算对比时才会用到。所以我们专业的毕业设计很辛苦。经过两个多月的努力我的毕业设计终于完成了，但是现在回想起来做毕业设计的整个过程，颇有心得，其中有苦也有甜，艰辛同时又充满乐趣，不过乐趣尽在其中！在没有做毕业设计以前觉得毕业设计只是对这几年来所学知识的单纯总结，但是通过这次做毕业设计发现毕业设计不仅是对前面所学知识的一种检验，而且也是对自己能力的一种提高。对此我进行了以下总结：</w:t>
      </w:r>
    </w:p>
    <w:p>
      <w:pPr>
        <w:ind w:left="0" w:right="0" w:firstLine="560"/>
        <w:spacing w:before="450" w:after="450" w:line="312" w:lineRule="auto"/>
      </w:pPr>
      <w:r>
        <w:rPr>
          <w:rFonts w:ascii="宋体" w:hAnsi="宋体" w:eastAsia="宋体" w:cs="宋体"/>
          <w:color w:val="000"/>
          <w:sz w:val="28"/>
          <w:szCs w:val="28"/>
        </w:rPr>
        <w:t xml:space="preserve">1、建筑设计开学后三周完成，根据发的设计任务书进行初步设计（各层的平面布置图，各面立面图、详图等）。内容是CAD建筑图包括各层平面图、各面立面图、和剖面、总平面等。要多查阅房屋建筑学书和建筑设计资料集还有各种图集。</w:t>
      </w:r>
    </w:p>
    <w:p>
      <w:pPr>
        <w:ind w:left="0" w:right="0" w:firstLine="560"/>
        <w:spacing w:before="450" w:after="450" w:line="312" w:lineRule="auto"/>
      </w:pPr>
      <w:r>
        <w:rPr>
          <w:rFonts w:ascii="宋体" w:hAnsi="宋体" w:eastAsia="宋体" w:cs="宋体"/>
          <w:color w:val="000"/>
          <w:sz w:val="28"/>
          <w:szCs w:val="28"/>
        </w:rPr>
        <w:t xml:space="preserve">刚开始的方案图，比较简单，但我还是认真画，先大概看一下规范上的和房屋建筑学上的内容要求去设计，因为这些并不是自己随意设定的。同时还要向老师问清楚，是不是每一个地方都满足要求！确保方案完全正确后在定，有了这样的保证，后面重画的情况很少。通过这些，使我明白了做设计一定要严谨小心，不然后面很容易出错。</w:t>
      </w:r>
    </w:p>
    <w:p>
      <w:pPr>
        <w:ind w:left="0" w:right="0" w:firstLine="560"/>
        <w:spacing w:before="450" w:after="450" w:line="312" w:lineRule="auto"/>
      </w:pPr>
      <w:r>
        <w:rPr>
          <w:rFonts w:ascii="宋体" w:hAnsi="宋体" w:eastAsia="宋体" w:cs="宋体"/>
          <w:color w:val="000"/>
          <w:sz w:val="28"/>
          <w:szCs w:val="28"/>
        </w:rPr>
        <w:t xml:space="preserve">2、结构计算四周，要查阅很多抗震规范和混同时还要时刻问老师，自己算的是否正确，最好问到老师说“没问题”为止！在结构计算的过程中，我碰到了很多问题。框架—剪力墙结构在我以前的学习中很少接触到，因此很多东西都不太懂。还好及时得到了老师和同学们的正确解答。金凌志老师给我详细的介绍了设计的每一步，耐心讲解如何运用力学知识计算结构的荷载、内力及配筋。</w:t>
      </w:r>
    </w:p>
    <w:p>
      <w:pPr>
        <w:ind w:left="0" w:right="0" w:firstLine="560"/>
        <w:spacing w:before="450" w:after="450" w:line="312" w:lineRule="auto"/>
      </w:pPr>
      <w:r>
        <w:rPr>
          <w:rFonts w:ascii="宋体" w:hAnsi="宋体" w:eastAsia="宋体" w:cs="宋体"/>
          <w:color w:val="000"/>
          <w:sz w:val="28"/>
          <w:szCs w:val="28"/>
        </w:rPr>
        <w:t xml:space="preserve">3、工作日志在闲暇的时候每天写一点。记录每天的工作，同时还能使自己的到温习和巩固。</w:t>
      </w:r>
    </w:p>
    <w:p>
      <w:pPr>
        <w:ind w:left="0" w:right="0" w:firstLine="560"/>
        <w:spacing w:before="450" w:after="450" w:line="312" w:lineRule="auto"/>
      </w:pPr>
      <w:r>
        <w:rPr>
          <w:rFonts w:ascii="宋体" w:hAnsi="宋体" w:eastAsia="宋体" w:cs="宋体"/>
          <w:color w:val="000"/>
          <w:sz w:val="28"/>
          <w:szCs w:val="28"/>
        </w:rPr>
        <w:t xml:space="preserve">4、我们的计算书是电子版的格式，字体，页面布局、封皮要求很严格。所以最好先了解了正确格式后在写！还好我比较熟练word，否则自己写的时候各种问题，连目录都不会生成，要不就是字体改不了，各种烦恼。最后还要利用PKPM做电算，虽然自己的PKPM软件应用技术不是很好，但高手操作的时候我就在他旁边看着，多看几次自己就会了，也不是很难。</w:t>
      </w:r>
    </w:p>
    <w:p>
      <w:pPr>
        <w:ind w:left="0" w:right="0" w:firstLine="560"/>
        <w:spacing w:before="450" w:after="450" w:line="312" w:lineRule="auto"/>
      </w:pPr>
      <w:r>
        <w:rPr>
          <w:rFonts w:ascii="宋体" w:hAnsi="宋体" w:eastAsia="宋体" w:cs="宋体"/>
          <w:color w:val="000"/>
          <w:sz w:val="28"/>
          <w:szCs w:val="28"/>
        </w:rPr>
        <w:t xml:space="preserve">5、最后，不管什么工作，画图还是计算，在进行每一步之前，一定要问老师，是否正确，以免以后出错。整个设计更重要的一点就是自己摸索！所以各种规范一定要自己看。建筑设计中《建筑设计资料集》、《房屋建筑学》等课本；结构设计《荷载规范》、《混凝土设计规范》、《抗震设计规范》等；结构图：梁、板、柱、楼梯等的平法标注规范。</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工作总结工程材料专业22</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xx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&gt;一、计划材料询价、比价，对厂家及产品严格把关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&gt;二、在这一年的工作当中，我学到了很多东西，回顾过去的工作，虽然也取得了一些成绩，但仍然有很多不足之处：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20xx3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最后祝愿公司所有领导，所有同事身体安康，新年快乐，工作顺利！登高望远尽俯拾，为有源头活水来。</w:t>
      </w:r>
    </w:p>
    <w:p>
      <w:pPr>
        <w:ind w:left="0" w:right="0" w:firstLine="560"/>
        <w:spacing w:before="450" w:after="450" w:line="312" w:lineRule="auto"/>
      </w:pPr>
      <w:r>
        <w:rPr>
          <w:rFonts w:ascii="宋体" w:hAnsi="宋体" w:eastAsia="宋体" w:cs="宋体"/>
          <w:color w:val="000"/>
          <w:sz w:val="28"/>
          <w:szCs w:val="28"/>
        </w:rPr>
        <w:t xml:space="preserve">十天，在平常是不经意就会溜走的日子；而国培学习，让我有了新的认识，新的感悟，新的斗志，新的规划，这一切，犹如平静的湖水激起的浪花，打破了平静，带来了生机。</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工作总结工程材料专业23</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黑体" w:hAnsi="黑体" w:eastAsia="黑体" w:cs="黑体"/>
          <w:color w:val="000000"/>
          <w:sz w:val="36"/>
          <w:szCs w:val="36"/>
          <w:b w:val="1"/>
          <w:bCs w:val="1"/>
        </w:rPr>
        <w:t xml:space="preserve">工作总结工程材料专业24</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光*如梭，一年的工作转瞬又将成为历史，新的一年，新的挑战即将到来。本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