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退休审批科室工作总结范文(必备18篇)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退休审批科室工作总结范文1退休教师工作总结篇一一、加强支部建设，老干部政治待遇得到较好落实1、进一步加强党支部建设。扎实抓好中组发12号文件提出的各项制度和措施的落实。坚持组织生活制度，建设学习型的支部，发挥党员骨干作用，做好老干部思想政治...</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w:t>
      </w:r>
    </w:p>
    <w:p>
      <w:pPr>
        <w:ind w:left="0" w:right="0" w:firstLine="560"/>
        <w:spacing w:before="450" w:after="450" w:line="312" w:lineRule="auto"/>
      </w:pPr>
      <w:r>
        <w:rPr>
          <w:rFonts w:ascii="宋体" w:hAnsi="宋体" w:eastAsia="宋体" w:cs="宋体"/>
          <w:color w:val="000"/>
          <w:sz w:val="28"/>
          <w:szCs w:val="28"/>
        </w:rPr>
        <w:t xml:space="preserve">退休教师工作总结篇一</w:t>
      </w:r>
    </w:p>
    <w:p>
      <w:pPr>
        <w:ind w:left="0" w:right="0" w:firstLine="560"/>
        <w:spacing w:before="450" w:after="450" w:line="312" w:lineRule="auto"/>
      </w:pPr>
      <w:r>
        <w:rPr>
          <w:rFonts w:ascii="宋体" w:hAnsi="宋体" w:eastAsia="宋体" w:cs="宋体"/>
          <w:color w:val="000"/>
          <w:sz w:val="28"/>
          <w:szCs w:val="28"/>
        </w:rPr>
        <w:t xml:space="preserve">一、加强支部建设，老干部政治待遇得到较好落实</w:t>
      </w:r>
    </w:p>
    <w:p>
      <w:pPr>
        <w:ind w:left="0" w:right="0" w:firstLine="560"/>
        <w:spacing w:before="450" w:after="450" w:line="312" w:lineRule="auto"/>
      </w:pPr>
      <w:r>
        <w:rPr>
          <w:rFonts w:ascii="宋体" w:hAnsi="宋体" w:eastAsia="宋体" w:cs="宋体"/>
          <w:color w:val="000"/>
          <w:sz w:val="28"/>
          <w:szCs w:val="28"/>
        </w:rPr>
        <w:t xml:space="preserve">1、进一步加强党支部建设。扎实抓好中组发12号文件提出的各项制度和措施的落实。坚持组织生活制度，建设学习型的支部，发挥党员骨干作用，做好老干部思想政治工作。积极为党支部建设提供必要的支持，在骨干配备上，以担任联络员的方式协助支部开展工作。高度重视、集中力量做好离退休党员_的学习宣传工作，按照厅党组的统一部署，组织收看_召开的盛况，参加学习动员报告会。</w:t>
      </w:r>
    </w:p>
    <w:p>
      <w:pPr>
        <w:ind w:left="0" w:right="0" w:firstLine="560"/>
        <w:spacing w:before="450" w:after="450" w:line="312" w:lineRule="auto"/>
      </w:pPr>
      <w:r>
        <w:rPr>
          <w:rFonts w:ascii="宋体" w:hAnsi="宋体" w:eastAsia="宋体" w:cs="宋体"/>
          <w:color w:val="000"/>
          <w:sz w:val="28"/>
          <w:szCs w:val="28"/>
        </w:rPr>
        <w:t xml:space="preserve">根据老年支部的特点，在老同志自学的基础上，组织多次的座谈、参观考察等形式多样的学习活动，引导老同志深刻理解和准确把握_提出的新思想、新观点、新论断和新举措，切实把老同志的思想统一到_精神上来。</w:t>
      </w:r>
    </w:p>
    <w:p>
      <w:pPr>
        <w:ind w:left="0" w:right="0" w:firstLine="560"/>
        <w:spacing w:before="450" w:after="450" w:line="312" w:lineRule="auto"/>
      </w:pPr>
      <w:r>
        <w:rPr>
          <w:rFonts w:ascii="宋体" w:hAnsi="宋体" w:eastAsia="宋体" w:cs="宋体"/>
          <w:color w:val="000"/>
          <w:sz w:val="28"/>
          <w:szCs w:val="28"/>
        </w:rPr>
        <w:t xml:space="preserve">2、落实重大节日走访慰问工作。做好元旦、春节等重大节日走访慰问老干部工作。“两节”期间，厅领导、厅机关各处室负责人、厅直属单位党政领导共登门走访慰问老同志、著名的老专家学者1100多名，召开“迎新春老干部工作座谈会(或通报会)”20多场次，发放各种福利120多万元，慰问品(慰问金)约20多万元，困难补助金万元。</w:t>
      </w:r>
    </w:p>
    <w:p>
      <w:pPr>
        <w:ind w:left="0" w:right="0" w:firstLine="560"/>
        <w:spacing w:before="450" w:after="450" w:line="312" w:lineRule="auto"/>
      </w:pPr>
      <w:r>
        <w:rPr>
          <w:rFonts w:ascii="宋体" w:hAnsi="宋体" w:eastAsia="宋体" w:cs="宋体"/>
          <w:color w:val="000"/>
          <w:sz w:val="28"/>
          <w:szCs w:val="28"/>
        </w:rPr>
        <w:t xml:space="preserve">3、积极组织各类学习、培训。全年组织听报告等30多场次，及时传达中央、省里有关文件精神。做好老干部文件阅读工作，4月份组织厅属单位3名老干支部书记参加省委老干部局举办的支部书记骨干培训班;8月份在马尾举办一期省直文化系统老干部暑期读书班，50多位老同志参加，读书班听取了宋厅长文化工作通报，医学专家的保健知识讲座，高小强的国家经济形势分析，参观马尾文化设施等，深受老同志的欢迎。</w:t>
      </w:r>
    </w:p>
    <w:p>
      <w:pPr>
        <w:ind w:left="0" w:right="0" w:firstLine="560"/>
        <w:spacing w:before="450" w:after="450" w:line="312" w:lineRule="auto"/>
      </w:pPr>
      <w:r>
        <w:rPr>
          <w:rFonts w:ascii="宋体" w:hAnsi="宋体" w:eastAsia="宋体" w:cs="宋体"/>
          <w:color w:val="000"/>
          <w:sz w:val="28"/>
          <w:szCs w:val="28"/>
        </w:rPr>
        <w:t xml:space="preserve">4、认真组织考察调研活动。5月份组织厅机关离休干部赴浙江健康休养;退休干部赴三明等地进行文化考察活动;11月份结合_的学习组织老干支部党员赴永泰、晋江、石狮参观新农村建设、文化基础设建设，亲身体验改革开放以来我省经济、文化和城乡居民生活所发生的巨变。通过学习考察，老同志更加深理解了_的报告，对加快“海西”建设，推动文化强省建设更充满了信心。</w:t>
      </w:r>
    </w:p>
    <w:p>
      <w:pPr>
        <w:ind w:left="0" w:right="0" w:firstLine="560"/>
        <w:spacing w:before="450" w:after="450" w:line="312" w:lineRule="auto"/>
      </w:pPr>
      <w:r>
        <w:rPr>
          <w:rFonts w:ascii="宋体" w:hAnsi="宋体" w:eastAsia="宋体" w:cs="宋体"/>
          <w:color w:val="000"/>
          <w:sz w:val="28"/>
          <w:szCs w:val="28"/>
        </w:rPr>
        <w:t xml:space="preserve">5、为老干部提供精神食粮。年初为机关离退休干部订阅报刊《中国老年报》、《福建老年报》每人1份，并及时发放到每位老同志手中。活动室订有20多种报刊杂志，保证老同志随时阅读、学习。为使老同志老有所学，还积极支持老干部上老年大学学习，其学费一律给予实报实销。</w:t>
      </w:r>
    </w:p>
    <w:p>
      <w:pPr>
        <w:ind w:left="0" w:right="0" w:firstLine="560"/>
        <w:spacing w:before="450" w:after="450" w:line="312" w:lineRule="auto"/>
      </w:pPr>
      <w:r>
        <w:rPr>
          <w:rFonts w:ascii="宋体" w:hAnsi="宋体" w:eastAsia="宋体" w:cs="宋体"/>
          <w:color w:val="000"/>
          <w:sz w:val="28"/>
          <w:szCs w:val="28"/>
        </w:rPr>
        <w:t xml:space="preserve">6、认真做好老干部信访工作。共接待老同志来信来访30多人(件)次，做到事事有调查，件件有回音，及时地化解了各种矛盾，确保老干部队伍的和谐与稳定。</w:t>
      </w:r>
    </w:p>
    <w:p>
      <w:pPr>
        <w:ind w:left="0" w:right="0" w:firstLine="560"/>
        <w:spacing w:before="450" w:after="450" w:line="312" w:lineRule="auto"/>
      </w:pPr>
      <w:r>
        <w:rPr>
          <w:rFonts w:ascii="宋体" w:hAnsi="宋体" w:eastAsia="宋体" w:cs="宋体"/>
          <w:color w:val="000"/>
          <w:sz w:val="28"/>
          <w:szCs w:val="28"/>
        </w:rPr>
        <w:t xml:space="preserve">二、强化服务管理，老干部生活待遇得到有效保障</w:t>
      </w:r>
    </w:p>
    <w:p>
      <w:pPr>
        <w:ind w:left="0" w:right="0" w:firstLine="560"/>
        <w:spacing w:before="450" w:after="450" w:line="312" w:lineRule="auto"/>
      </w:pPr>
      <w:r>
        <w:rPr>
          <w:rFonts w:ascii="宋体" w:hAnsi="宋体" w:eastAsia="宋体" w:cs="宋体"/>
          <w:color w:val="000"/>
          <w:sz w:val="28"/>
          <w:szCs w:val="28"/>
        </w:rPr>
        <w:t xml:space="preserve">1、“两费”落实到位。上半年重点做好厅属单位工改后老同志工资的兑现，及时了解各单位情况，积极协调工改后工资兑现存在的问题，督促落实。今年8月份省直单位统一发放津补贴，一方面我们及时传达上级有关精神，另一方面针对厅机关老干部规范津补贴后生活待遇存在的问题，能认真听取和反映老同志的意见和建议，做好耐心细致的思想工作，请示上级业务部门，借鉴兄弟单位的做法，提出自己的工作建议，供领导参考，经多次协调最终予以落实。</w:t>
      </w:r>
    </w:p>
    <w:p>
      <w:pPr>
        <w:ind w:left="0" w:right="0" w:firstLine="560"/>
        <w:spacing w:before="450" w:after="450" w:line="312" w:lineRule="auto"/>
      </w:pPr>
      <w:r>
        <w:rPr>
          <w:rFonts w:ascii="宋体" w:hAnsi="宋体" w:eastAsia="宋体" w:cs="宋体"/>
          <w:color w:val="000"/>
          <w:sz w:val="28"/>
          <w:szCs w:val="28"/>
        </w:rPr>
        <w:t xml:space="preserve">2、关心异地安置老干部。进一步加强对异地安置老同志的关心，经常电话联系，及时为他们办理医药费、福利费等。</w:t>
      </w:r>
    </w:p>
    <w:p>
      <w:pPr>
        <w:ind w:left="0" w:right="0" w:firstLine="560"/>
        <w:spacing w:before="450" w:after="450" w:line="312" w:lineRule="auto"/>
      </w:pPr>
      <w:r>
        <w:rPr>
          <w:rFonts w:ascii="宋体" w:hAnsi="宋体" w:eastAsia="宋体" w:cs="宋体"/>
          <w:color w:val="000"/>
          <w:sz w:val="28"/>
          <w:szCs w:val="28"/>
        </w:rPr>
        <w:t xml:space="preserve">3、管理服务进一步加强。一年来，共为文化系统老干部报销医药费万元，发放医药费节余奖励基金万多元;申请并发放离休干部及无工作遗属特困补助款6千多元，;看望生病住院老干部200多人次，派车520多车次.;为文化系统5位离休干部无工作遗属办理城镇居民基本医疗保险。组织厅机关离退休干部一年一度的健康体检等。</w:t>
      </w:r>
    </w:p>
    <w:p>
      <w:pPr>
        <w:ind w:left="0" w:right="0" w:firstLine="560"/>
        <w:spacing w:before="450" w:after="450" w:line="312" w:lineRule="auto"/>
      </w:pPr>
      <w:r>
        <w:rPr>
          <w:rFonts w:ascii="宋体" w:hAnsi="宋体" w:eastAsia="宋体" w:cs="宋体"/>
          <w:color w:val="000"/>
          <w:sz w:val="28"/>
          <w:szCs w:val="28"/>
        </w:rPr>
        <w:t xml:space="preserve">三、积极搭建平台，老干部精神风貌得到充分展示</w:t>
      </w:r>
    </w:p>
    <w:p>
      <w:pPr>
        <w:ind w:left="0" w:right="0" w:firstLine="560"/>
        <w:spacing w:before="450" w:after="450" w:line="312" w:lineRule="auto"/>
      </w:pPr>
      <w:r>
        <w:rPr>
          <w:rFonts w:ascii="宋体" w:hAnsi="宋体" w:eastAsia="宋体" w:cs="宋体"/>
          <w:color w:val="000"/>
          <w:sz w:val="28"/>
          <w:szCs w:val="28"/>
        </w:rPr>
        <w:t xml:space="preserve">1、组织参加文艺汇演。精心组织和选送厅属4个单位、10个文艺节目，参加省老干局举办的“省直单位老干部纪念中国人民解放军建军80周年和香港回归10周年文艺汇演”，并荣获“优秀演出奖”，和“优秀组织奖”。</w:t>
      </w:r>
    </w:p>
    <w:p>
      <w:pPr>
        <w:ind w:left="0" w:right="0" w:firstLine="560"/>
        <w:spacing w:before="450" w:after="450" w:line="312" w:lineRule="auto"/>
      </w:pPr>
      <w:r>
        <w:rPr>
          <w:rFonts w:ascii="宋体" w:hAnsi="宋体" w:eastAsia="宋体" w:cs="宋体"/>
          <w:color w:val="000"/>
          <w:sz w:val="28"/>
          <w:szCs w:val="28"/>
        </w:rPr>
        <w:t xml:space="preserve">2、举办“喜迎_、颂歌献给党”专场文艺展演。为迎接党的_胜利召开，经过近半年的精心筹备，于10月中旬成功举办省直文化系统老同志“喜迎_ 颂歌献给党”文艺展演活动，老同志用载歌载舞的形式烘托出喜迎_的喜庆气氛，抒发了他们对党的无限热爱，为文化建设做出新贡献的强烈愿望。省委老干部局领导，省涉老单位领导、文化厅领导以及文化系统老同志600多人，一同观</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退休审批科室工作总结范文2</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一是离退休党支部组织支部党员开展了集中学习活动，以国网“两会”精神作为素材，组织离退休支部集中阅读、学习和讨论。激发老同志们时刻保持主动关心国家大事，关注企业成长的热度。</w:t>
      </w:r>
    </w:p>
    <w:p>
      <w:pPr>
        <w:ind w:left="0" w:right="0" w:firstLine="560"/>
        <w:spacing w:before="450" w:after="450" w:line="312" w:lineRule="auto"/>
      </w:pPr>
      <w:r>
        <w:rPr>
          <w:rFonts w:ascii="宋体" w:hAnsi="宋体" w:eastAsia="宋体" w:cs="宋体"/>
          <w:color w:val="000"/>
          <w:sz w:val="28"/>
          <w:szCs w:val="28"/>
        </w:rPr>
        <w:t xml:space="preserve">二是及时传达公司每周电力快讯重点内容，让老职工了解公司各项重点工作的开展情况和企业的发展情况。</w:t>
      </w:r>
    </w:p>
    <w:p>
      <w:pPr>
        <w:ind w:left="0" w:right="0" w:firstLine="560"/>
        <w:spacing w:before="450" w:after="450" w:line="312" w:lineRule="auto"/>
      </w:pPr>
      <w:r>
        <w:rPr>
          <w:rFonts w:ascii="宋体" w:hAnsi="宋体" w:eastAsia="宋体" w:cs="宋体"/>
          <w:color w:val="000"/>
          <w:sz w:val="28"/>
          <w:szCs w:val="28"/>
        </w:rPr>
        <w:t xml:space="preserve">三是虚心听取老党员们的意见和建议，让他们切实感受到党组织在思想上、政治上、生活上的关心、帮助与爱护，不仅愉快生活、欢度晚年，而且老有所为、老有所思，主动关心国家大事，关注企业成长，始终保持着健康向上的精神动力。</w:t>
      </w:r>
    </w:p>
    <w:p>
      <w:pPr>
        <w:ind w:left="0" w:right="0" w:firstLine="560"/>
        <w:spacing w:before="450" w:after="450" w:line="312" w:lineRule="auto"/>
      </w:pPr>
      <w:r>
        <w:rPr>
          <w:rFonts w:ascii="宋体" w:hAnsi="宋体" w:eastAsia="宋体" w:cs="宋体"/>
          <w:color w:val="000"/>
          <w:sz w:val="28"/>
          <w:szCs w:val="28"/>
        </w:rPr>
        <w:t xml:space="preserve">二、日常工作及各项活动组织完成情况</w:t>
      </w:r>
    </w:p>
    <w:p>
      <w:pPr>
        <w:ind w:left="0" w:right="0" w:firstLine="560"/>
        <w:spacing w:before="450" w:after="450" w:line="312" w:lineRule="auto"/>
      </w:pPr>
      <w:r>
        <w:rPr>
          <w:rFonts w:ascii="宋体" w:hAnsi="宋体" w:eastAsia="宋体" w:cs="宋体"/>
          <w:color w:val="000"/>
          <w:sz w:val="28"/>
          <w:szCs w:val="28"/>
        </w:rPr>
        <w:t xml:space="preserve">一是开展了困难离退休老同志摸底统计工作，为春节前开展走访帮扶工作做好准备。</w:t>
      </w:r>
    </w:p>
    <w:p>
      <w:pPr>
        <w:ind w:left="0" w:right="0" w:firstLine="560"/>
        <w:spacing w:before="450" w:after="450" w:line="312" w:lineRule="auto"/>
      </w:pPr>
      <w:r>
        <w:rPr>
          <w:rFonts w:ascii="宋体" w:hAnsi="宋体" w:eastAsia="宋体" w:cs="宋体"/>
          <w:color w:val="000"/>
          <w:sz w:val="28"/>
          <w:szCs w:val="28"/>
        </w:rPr>
        <w:t xml:space="preserve">二是组织20xx年度退休的10名老同志共同开展了欢送会，向老同志表达了对公司发展所作贡献的感谢和诚挚祝福。</w:t>
      </w:r>
    </w:p>
    <w:p>
      <w:pPr>
        <w:ind w:left="0" w:right="0" w:firstLine="560"/>
        <w:spacing w:before="450" w:after="450" w:line="312" w:lineRule="auto"/>
      </w:pPr>
      <w:r>
        <w:rPr>
          <w:rFonts w:ascii="宋体" w:hAnsi="宋体" w:eastAsia="宋体" w:cs="宋体"/>
          <w:color w:val="000"/>
          <w:sz w:val="28"/>
          <w:szCs w:val="28"/>
        </w:rPr>
        <w:t xml:space="preserve">三是给过生日的离退休老职工送蛋糕，并主动与他们交谈沟通，及时掌握离退休老职工对管理工作的意见和建议，为老职工排忧解难。今年1月份，为13名老职工欢度了生日，把公司党委的温暖及时地传递给了离退休老职工。</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一是做好离退休老同志走访慰问帮扶工作。</w:t>
      </w:r>
    </w:p>
    <w:p>
      <w:pPr>
        <w:ind w:left="0" w:right="0" w:firstLine="560"/>
        <w:spacing w:before="450" w:after="450" w:line="312" w:lineRule="auto"/>
      </w:pPr>
      <w:r>
        <w:rPr>
          <w:rFonts w:ascii="宋体" w:hAnsi="宋体" w:eastAsia="宋体" w:cs="宋体"/>
          <w:color w:val="000"/>
          <w:sz w:val="28"/>
          <w:szCs w:val="28"/>
        </w:rPr>
        <w:t xml:space="preserve">二是要按照市公司党群工作部的统一要求，坚持不懈地抓好离退休支部的党建工作，使他们离岗不离责，退休不退色，始终保持_员的旺盛斗志，为企业改革发展增才智、献余热。</w:t>
      </w:r>
    </w:p>
    <w:p>
      <w:pPr>
        <w:ind w:left="0" w:right="0" w:firstLine="560"/>
        <w:spacing w:before="450" w:after="450" w:line="312" w:lineRule="auto"/>
      </w:pPr>
      <w:r>
        <w:rPr>
          <w:rFonts w:ascii="宋体" w:hAnsi="宋体" w:eastAsia="宋体" w:cs="宋体"/>
          <w:color w:val="000"/>
          <w:sz w:val="28"/>
          <w:szCs w:val="28"/>
        </w:rPr>
        <w:t xml:space="preserve">三是在省、市公司“两会”精神的指导下，提前规划20xx年度离退休工作。</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退休审批科室工作总结范文3</w:t>
      </w:r>
    </w:p>
    <w:p>
      <w:pPr>
        <w:ind w:left="0" w:right="0" w:firstLine="560"/>
        <w:spacing w:before="450" w:after="450" w:line="312" w:lineRule="auto"/>
      </w:pPr>
      <w:r>
        <w:rPr>
          <w:rFonts w:ascii="宋体" w:hAnsi="宋体" w:eastAsia="宋体" w:cs="宋体"/>
          <w:color w:val="000"/>
          <w:sz w:val="28"/>
          <w:szCs w:val="28"/>
        </w:rPr>
        <w:t xml:space="preserve">一是巩固“三个机制”成果，进一步加强制度建设特别是离休干部医疗保障方面的制度规定，协调有关部门，认真做好有关离休干部分类、核查工作，及时提供拨付依据，确保离休干部生活补贴补发按时到位，保证离休干部医药费按政策及时报销。二是为2名无工作单位、无固定收入的离休干部遗属办理了基本医疗保险，到目前为止，办理和退休城镇职工同等待遇医保的企业和自收自支事业(破产和改制)单位离休干部遗属有57名。三是春节前夕，县主要领导看望慰问了县处级老领导和郭树余等离休干部，局领导看望慰问了生病住院离休干部、异地安置在我县的离休干部姚洽川和张成业、局离休干部郭卜善和王文益，向老干部表达了无限关怀;6月底又随市局走访慰问了异地居住离休干部昌学文。四是6月初，在县中医院为全县离休和处级退休干部进行了为期5天的年度健康体检，更新了健康档案。五是经常利用老干部例会为老同志举办科学养生保健知识讲座。六是进一步健全“四就近”服务平台推动利用社区资源服务离退休干部工作，更好满足离退休干部养老服务需求，实现老干部服务管理的全覆盖。七是通过集中例会、上门拜访、办公电话等方式向老同志进行政策说明、答疑解惑。半年来共走访慰问老干部150人次，探望生病住院老干部70人次，上门帮助有困难老干部10人次，电话接访老干部10人次，家庭出现重大变故时及时关心看望30人次。</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退休审批科室工作总结范文4</w:t>
      </w:r>
    </w:p>
    <w:p>
      <w:pPr>
        <w:ind w:left="0" w:right="0" w:firstLine="560"/>
        <w:spacing w:before="450" w:after="450" w:line="312" w:lineRule="auto"/>
      </w:pPr>
      <w:r>
        <w:rPr>
          <w:rFonts w:ascii="宋体" w:hAnsi="宋体" w:eastAsia="宋体" w:cs="宋体"/>
          <w:color w:val="000"/>
          <w:sz w:val="28"/>
          <w:szCs w:val="28"/>
        </w:rPr>
        <w:t xml:space="preserve">根据省老龄委的工作部署，我们把“银龄行动”和学校的总体工作结合起来，安排专人负责，具体落实。动员全校教职工积极参与。随着老同志年龄和身体的变化，我们把发挥老干部作用的重点逐步转移到关注社会，关心下一代成长进步，构建和谐社会的建设中来。退休干部支效功同志家庭并不富裕，但他多年来坚持支助贫困山区教育，为临洮县云谷中小学赠购教学用品、设备，为家庭困难学习成绩优秀的孩子设立奖学金等，累计资助达到15000多元。他还多次自费乘座长途客车到哪里面对面地向学生讲革命理想，艰苦奋斗精神的传统教育，为进一步坚定广大贫困山区的中、小学生立志改变家乡面貌，努力学习的决心和信念，他付出了心血，做出了成绩。06年被评为全国、全省关心教育下一代先进个人。</w:t>
      </w:r>
    </w:p>
    <w:p>
      <w:pPr>
        <w:ind w:left="0" w:right="0" w:firstLine="560"/>
        <w:spacing w:before="450" w:after="450" w:line="312" w:lineRule="auto"/>
      </w:pPr>
      <w:r>
        <w:rPr>
          <w:rFonts w:ascii="宋体" w:hAnsi="宋体" w:eastAsia="宋体" w:cs="宋体"/>
          <w:color w:val="000"/>
          <w:sz w:val="28"/>
          <w:szCs w:val="28"/>
        </w:rPr>
        <w:t xml:space="preserve">我们抓住这个典型，从20XX年开始，进行宣传，组织全体老同志积极参与捐款捐书活动。与此同时，我们争取学校有关处室的支持，为云谷中学支援学生高低床架50付，床板100张，为云谷中、小学捐图书1500多本，捐赠文体用品三批约计4500余元。还邀请了我校原教育长欧阳锦教授到云谷中、小学举办了“如何科学提高记忆力”的专题讲座，为同学们提供好的学习方法，找出存在的问题，帮助他们提高学习成绩。学校的老师和同学都反应收到了很大的启发，效果很好。</w:t>
      </w:r>
    </w:p>
    <w:p>
      <w:pPr>
        <w:ind w:left="0" w:right="0" w:firstLine="560"/>
        <w:spacing w:before="450" w:after="450" w:line="312" w:lineRule="auto"/>
      </w:pPr>
      <w:r>
        <w:rPr>
          <w:rFonts w:ascii="宋体" w:hAnsi="宋体" w:eastAsia="宋体" w:cs="宋体"/>
          <w:color w:val="000"/>
          <w:sz w:val="28"/>
          <w:szCs w:val="28"/>
        </w:rPr>
        <w:t xml:space="preserve">我们把银龄行动与党校的扶贫支助结合起来，支助党校扶贫点甘南州卓尼县扎古录乡九年制学校，几年来为该校配备了两个教室的课桌，25付学生高低床架，床板50张，棕草垫50床。价值3000元的文体用品及教学、生活用具，全校在职职工和离退休职工两次为扎古录乡九年制学校捐款共计13000元。，补充了部分资金缺口，教学设备，改善了中心学校的办学条件。</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退休审批科室工作总结范文5</w:t>
      </w:r>
    </w:p>
    <w:p>
      <w:pPr>
        <w:ind w:left="0" w:right="0" w:firstLine="560"/>
        <w:spacing w:before="450" w:after="450" w:line="312" w:lineRule="auto"/>
      </w:pPr>
      <w:r>
        <w:rPr>
          <w:rFonts w:ascii="宋体" w:hAnsi="宋体" w:eastAsia="宋体" w:cs="宋体"/>
          <w:color w:val="000"/>
          <w:sz w:val="28"/>
          <w:szCs w:val="28"/>
        </w:rPr>
        <w:t xml:space="preserve">退休教师管理工作总结</w:t>
      </w:r>
    </w:p>
    <w:p>
      <w:pPr>
        <w:ind w:left="0" w:right="0" w:firstLine="560"/>
        <w:spacing w:before="450" w:after="450" w:line="312" w:lineRule="auto"/>
      </w:pPr>
      <w:r>
        <w:rPr>
          <w:rFonts w:ascii="宋体" w:hAnsi="宋体" w:eastAsia="宋体" w:cs="宋体"/>
          <w:color w:val="000"/>
          <w:sz w:val="28"/>
          <w:szCs w:val="28"/>
        </w:rPr>
        <w:t xml:space="preserve">我校退管工作在县教委、退教协领导下，着重做好了以下几个方面的工作。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一、领导重视，及时沟通</w:t>
      </w:r>
    </w:p>
    <w:p>
      <w:pPr>
        <w:ind w:left="0" w:right="0" w:firstLine="560"/>
        <w:spacing w:before="450" w:after="450" w:line="312" w:lineRule="auto"/>
      </w:pPr>
      <w:r>
        <w:rPr>
          <w:rFonts w:ascii="宋体" w:hAnsi="宋体" w:eastAsia="宋体" w:cs="宋体"/>
          <w:color w:val="000"/>
          <w:sz w:val="28"/>
          <w:szCs w:val="28"/>
        </w:rPr>
        <w:t xml:space="preserve">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二、生活关心，措施到位</w:t>
      </w:r>
    </w:p>
    <w:p>
      <w:pPr>
        <w:ind w:left="0" w:right="0" w:firstLine="560"/>
        <w:spacing w:before="450" w:after="450" w:line="312" w:lineRule="auto"/>
      </w:pPr>
      <w:r>
        <w:rPr>
          <w:rFonts w:ascii="宋体" w:hAnsi="宋体" w:eastAsia="宋体" w:cs="宋体"/>
          <w:color w:val="000"/>
          <w:sz w:val="28"/>
          <w:szCs w:val="28"/>
        </w:rPr>
        <w:t xml:space="preserve">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三、积极开展各种活动</w:t>
      </w:r>
    </w:p>
    <w:p>
      <w:pPr>
        <w:ind w:left="0" w:right="0" w:firstLine="560"/>
        <w:spacing w:before="450" w:after="450" w:line="312" w:lineRule="auto"/>
      </w:pPr>
      <w:r>
        <w:rPr>
          <w:rFonts w:ascii="宋体" w:hAnsi="宋体" w:eastAsia="宋体" w:cs="宋体"/>
          <w:color w:val="000"/>
          <w:sz w:val="28"/>
          <w:szCs w:val="28"/>
        </w:rPr>
        <w:t xml:space="preserve">学校为退休教师返单位活动提供了良好的`场所，重阳节邀请所有退休教师前来参加学校庆祝活动。学校及时关心退休教师的精神食粮，为退休教师订阅报纸。</w:t>
      </w:r>
    </w:p>
    <w:p>
      <w:pPr>
        <w:ind w:left="0" w:right="0" w:firstLine="560"/>
        <w:spacing w:before="450" w:after="450" w:line="312" w:lineRule="auto"/>
      </w:pPr>
      <w:r>
        <w:rPr>
          <w:rFonts w:ascii="宋体" w:hAnsi="宋体" w:eastAsia="宋体" w:cs="宋体"/>
          <w:color w:val="000"/>
          <w:sz w:val="28"/>
          <w:szCs w:val="28"/>
        </w:rPr>
        <w:t xml:space="preserve">四、规章制度齐，管理工作好</w:t>
      </w:r>
    </w:p>
    <w:p>
      <w:pPr>
        <w:ind w:left="0" w:right="0" w:firstLine="560"/>
        <w:spacing w:before="450" w:after="450" w:line="312" w:lineRule="auto"/>
      </w:pPr>
      <w:r>
        <w:rPr>
          <w:rFonts w:ascii="宋体" w:hAnsi="宋体" w:eastAsia="宋体" w:cs="宋体"/>
          <w:color w:val="000"/>
          <w:sz w:val="28"/>
          <w:szCs w:val="28"/>
        </w:rPr>
        <w:t xml:space="preserve">学校把退管工作列入学校工作计划，学校支持退管工作，上级布置的各项工作都能及时完成，学校的退管工作有一定的规范。</w:t>
      </w:r>
    </w:p>
    <w:p>
      <w:pPr>
        <w:ind w:left="0" w:right="0" w:firstLine="560"/>
        <w:spacing w:before="450" w:after="450" w:line="312" w:lineRule="auto"/>
      </w:pPr>
      <w:r>
        <w:rPr>
          <w:rFonts w:ascii="宋体" w:hAnsi="宋体" w:eastAsia="宋体" w:cs="宋体"/>
          <w:color w:val="000"/>
          <w:sz w:val="28"/>
          <w:szCs w:val="28"/>
        </w:rPr>
        <w:t xml:space="preserve">在退管工作上，我校还有很多值得改进的地方，还有很多需要向别的学校学习，相信我们会越做越好的。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退休审批科室工作总结范文6</w:t>
      </w:r>
    </w:p>
    <w:p>
      <w:pPr>
        <w:ind w:left="0" w:right="0" w:firstLine="560"/>
        <w:spacing w:before="450" w:after="450" w:line="312" w:lineRule="auto"/>
      </w:pPr>
      <w:r>
        <w:rPr>
          <w:rFonts w:ascii="宋体" w:hAnsi="宋体" w:eastAsia="宋体" w:cs="宋体"/>
          <w:color w:val="000"/>
          <w:sz w:val="28"/>
          <w:szCs w:val="28"/>
        </w:rPr>
        <w:t xml:space="preserve">省委党校领导班子始终把老干老龄工作作为党校工作的一个重要组成部分，把老干老龄工作纳入校委会的重要议事日程，十分注意对离退休干部的尊重，维护他们的参与权、知情权，让他们该看的看到，该听的听到，该征求意见要征求，该参加的会议要参加。一方面使他们了解党和国家的重大决策、本单位的重要信息，另一方面也使他们感受到党组织和学校领导对他们的关心和尊重。坚持情况通报制度、定期座谈制度、校长接待日制度、重大活动校长亲自参加制度、重大决策参与制度、日常管理和服务工作分管校长随时过问制度等。常务副校长王渊和副校长牛治军每年为年龄达到75、80、85、90岁以上的老同志祝寿。主管校长牛治军同志担任老龄委主任，分管老干老龄工作。学校成立了由主管人、财、物的处室和法学、经济管理等教研部的主要负责人、代表各个方面的离退休老干部担任老龄委委员，参与到老干老龄工作之中。对老干老龄工作做到情况明，信息通，决策正确及时，措施得力高效。为职能部门做好具体工作提供了有力的支持和保障。在长期的工作实践中形成了离退休人员理解支持现任领导工作、现任领导关心爱护离退休干部的“双向互动”机制，为进一步做好老龄工作找到了实实在在的载体。</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退休审批科室工作总结范文7</w:t>
      </w:r>
    </w:p>
    <w:p>
      <w:pPr>
        <w:ind w:left="0" w:right="0" w:firstLine="560"/>
        <w:spacing w:before="450" w:after="450" w:line="312" w:lineRule="auto"/>
      </w:pPr>
      <w:r>
        <w:rPr>
          <w:rFonts w:ascii="宋体" w:hAnsi="宋体" w:eastAsia="宋体" w:cs="宋体"/>
          <w:color w:val="000"/>
          <w:sz w:val="28"/>
          <w:szCs w:val="28"/>
        </w:rPr>
        <w:t xml:space="preserve">做好退休人员档案的管理和接收工作，完善退休人员健康档案，跟踪了解退休人员的生存状况。并且联系民政殡葬机构对每月死亡的人员与我办的数据库进行对比，杜绝冒领现象。根据企业退休人员社会化管理服务各项基础工作要求加强管理服务，定期与不定期组织退管人员与退休人员及时联系沟通，了解情况，切实为企业退休人员服务。以工作好的社区为榜样，依托条件好的社区以点带面，达到整个退管工作的快速发展。每年的年审工作在依托社区和人社部门的人社服务中心的同时，我办也要积极配合，为各部门的协调合作，共同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退休审批科室工作总结范文8</w:t>
      </w:r>
    </w:p>
    <w:p>
      <w:pPr>
        <w:ind w:left="0" w:right="0" w:firstLine="560"/>
        <w:spacing w:before="450" w:after="450" w:line="312" w:lineRule="auto"/>
      </w:pPr>
      <w:r>
        <w:rPr>
          <w:rFonts w:ascii="宋体" w:hAnsi="宋体" w:eastAsia="宋体" w:cs="宋体"/>
          <w:color w:val="000"/>
          <w:sz w:val="28"/>
          <w:szCs w:val="28"/>
        </w:rPr>
        <w:t xml:space="preserve">近年来我们积极组织老干部开展革命传统教育、撰写回忆录、著书立说、参与教学科研工作，发挥老领导、老专家的理论优势和经验优势。如老校长司xxx，老同志支效功等多次为中小学讲革命传统教育，林径一、钟永棠同志多次给省上写文建言献策，离休干部姜维新积极参加省妇联发起的春蕾计划，资助贫困女学生。徐刚等十几位老同志参加了社区志愿者，王大昌等三位同志担任社区关工委常委，支效功、王大昌等五位老同志还被劳教二所聘为吸毒人员一对一帮教辅导员。08年，离休老教授李焰平出版了长篇小说(定格的记忆)，欧阳锦老教授发表的论文“高歌奋进的三十年”，在敦煌举行的全省老干部“纪念改革开放三十周年座谈会”上做了重点发言，受到了遇会代表的高度赞扬。还有多位身体健壮的老领导、老教授在不同的行业和领域发挥着自己的余热。</w:t>
      </w:r>
    </w:p>
    <w:p>
      <w:pPr>
        <w:ind w:left="0" w:right="0" w:firstLine="560"/>
        <w:spacing w:before="450" w:after="450" w:line="312" w:lineRule="auto"/>
      </w:pPr>
      <w:r>
        <w:rPr>
          <w:rFonts w:ascii="宋体" w:hAnsi="宋体" w:eastAsia="宋体" w:cs="宋体"/>
          <w:color w:val="000"/>
          <w:sz w:val="28"/>
          <w:szCs w:val="28"/>
        </w:rPr>
        <w:t xml:space="preserve">老同志大部分年事已高，身体变弱，活动能力下降，但他们关心党和国家的大事，积极进取的思想没有变。坚持参加党组织活动，认真学习，积极讨论，给学校的建设和发展提出了很多好的建议。老干部在保持党员的先进性方面为年青党员做出了表率。今年为地震灾区捐款中老同志表现的尤为积极突出，离休支部19人交纳特殊党费1万元。我处离退休职工为灾区捐款28300元，交纳特殊党费39177元。</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退休审批科室工作总结范文9</w:t>
      </w:r>
    </w:p>
    <w:p>
      <w:pPr>
        <w:ind w:left="0" w:right="0" w:firstLine="560"/>
        <w:spacing w:before="450" w:after="450" w:line="312" w:lineRule="auto"/>
      </w:pPr>
      <w:r>
        <w:rPr>
          <w:rFonts w:ascii="宋体" w:hAnsi="宋体" w:eastAsia="宋体" w:cs="宋体"/>
          <w:color w:val="000"/>
          <w:sz w:val="28"/>
          <w:szCs w:val="28"/>
        </w:rPr>
        <w:t xml:space="preserve">弹指一挥间，20xx年已经过去，回首走过的这一年，有收获也有失去，有希望也有失望，有憧憬也有迷茫。作为一名走上教育岗位不久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w:t>
      </w:r>
    </w:p>
    <w:p>
      <w:pPr>
        <w:ind w:left="0" w:right="0" w:firstLine="560"/>
        <w:spacing w:before="450" w:after="450" w:line="312" w:lineRule="auto"/>
      </w:pPr>
      <w:r>
        <w:rPr>
          <w:rFonts w:ascii="宋体" w:hAnsi="宋体" w:eastAsia="宋体" w:cs="宋体"/>
          <w:color w:val="000"/>
          <w:sz w:val="28"/>
          <w:szCs w:val="28"/>
        </w:rPr>
        <w:t xml:space="preserve">我热爱祖国，热爱中国_，拥护党的领导及路线、方针、政策;不断学习党的各项理论知识，积极参与党组织的各项活动，自觉交纳党费，始终以一名_员的标准严格要求自己。时刻牢记全心全意为人民服务的宗旨，始终践行入党誓词，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w:t>
      </w:r>
    </w:p>
    <w:p>
      <w:pPr>
        <w:ind w:left="0" w:right="0" w:firstLine="560"/>
        <w:spacing w:before="450" w:after="450" w:line="312" w:lineRule="auto"/>
      </w:pPr>
      <w:r>
        <w:rPr>
          <w:rFonts w:ascii="宋体" w:hAnsi="宋体" w:eastAsia="宋体" w:cs="宋体"/>
          <w:color w:val="000"/>
          <w:sz w:val="28"/>
          <w:szCs w:val="28"/>
        </w:rPr>
        <w:t xml:space="preserve">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w:t>
      </w:r>
    </w:p>
    <w:p>
      <w:pPr>
        <w:ind w:left="0" w:right="0" w:firstLine="560"/>
        <w:spacing w:before="450" w:after="450" w:line="312" w:lineRule="auto"/>
      </w:pPr>
      <w:r>
        <w:rPr>
          <w:rFonts w:ascii="宋体" w:hAnsi="宋体" w:eastAsia="宋体" w:cs="宋体"/>
          <w:color w:val="000"/>
          <w:sz w:val="28"/>
          <w:szCs w:val="28"/>
        </w:rPr>
        <w:t xml:space="preserve">始终牢记“刀儿不磨要生锈，人不学习要落后”。这一警言。因此，一直以来我始终都没有放松过学习。一方面是加强自身政治学习，不断提高党性修养。在工作之余，认真学习重要思想理论，深入学习贯彻落实科学发展观，学习十八大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w:t>
      </w:r>
    </w:p>
    <w:p>
      <w:pPr>
        <w:ind w:left="0" w:right="0" w:firstLine="560"/>
        <w:spacing w:before="450" w:after="450" w:line="312" w:lineRule="auto"/>
      </w:pPr>
      <w:r>
        <w:rPr>
          <w:rFonts w:ascii="宋体" w:hAnsi="宋体" w:eastAsia="宋体" w:cs="宋体"/>
          <w:color w:val="000"/>
          <w:sz w:val="28"/>
          <w:szCs w:val="28"/>
        </w:rPr>
        <w:t xml:space="preserve">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_员，在工作岗位中要充分发挥_员的先锋模范作用，认真总结和反省存在的问题，提出改进的措施和方向。不断加强学习，努力工作，向先进看齐，向优秀靠拢，努力争当优秀教师、优秀_员。</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退休审批科室工作总结范文10</w:t>
      </w:r>
    </w:p>
    <w:p>
      <w:pPr>
        <w:ind w:left="0" w:right="0" w:firstLine="560"/>
        <w:spacing w:before="450" w:after="450" w:line="312" w:lineRule="auto"/>
      </w:pPr>
      <w:r>
        <w:rPr>
          <w:rFonts w:ascii="宋体" w:hAnsi="宋体" w:eastAsia="宋体" w:cs="宋体"/>
          <w:color w:val="000"/>
          <w:sz w:val="28"/>
          <w:szCs w:val="28"/>
        </w:rPr>
        <w:t xml:space="preserve">积极进取和谐发展</w:t>
      </w:r>
    </w:p>
    <w:p>
      <w:pPr>
        <w:ind w:left="0" w:right="0" w:firstLine="560"/>
        <w:spacing w:before="450" w:after="450" w:line="312" w:lineRule="auto"/>
      </w:pPr>
      <w:r>
        <w:rPr>
          <w:rFonts w:ascii="宋体" w:hAnsi="宋体" w:eastAsia="宋体" w:cs="宋体"/>
          <w:color w:val="000"/>
          <w:sz w:val="28"/>
          <w:szCs w:val="28"/>
        </w:rPr>
        <w:t xml:space="preserve">推动老干部工作上新台阶</w:t>
      </w:r>
    </w:p>
    <w:p>
      <w:pPr>
        <w:ind w:left="0" w:right="0" w:firstLine="560"/>
        <w:spacing w:before="450" w:after="450" w:line="312" w:lineRule="auto"/>
      </w:pPr>
      <w:r>
        <w:rPr>
          <w:rFonts w:ascii="宋体" w:hAnsi="宋体" w:eastAsia="宋体" w:cs="宋体"/>
          <w:color w:val="000"/>
          <w:sz w:val="28"/>
          <w:szCs w:val="28"/>
        </w:rPr>
        <w:t xml:space="preserve">——在省科协机关第二党支部委员会换届选举大会上的工作报告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根据党章有关规定，我们第二党支部委员会将进行换届选举。受第二党支部委员会委托，现在，我向大会报告工作，请审议。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一、加强组织领导，健全工作制度。</w:t>
      </w:r>
    </w:p>
    <w:p>
      <w:pPr>
        <w:ind w:left="0" w:right="0" w:firstLine="560"/>
        <w:spacing w:before="450" w:after="450" w:line="312" w:lineRule="auto"/>
      </w:pPr>
      <w:r>
        <w:rPr>
          <w:rFonts w:ascii="宋体" w:hAnsi="宋体" w:eastAsia="宋体" w:cs="宋体"/>
          <w:color w:val="000"/>
          <w:sz w:val="28"/>
          <w:szCs w:val="28"/>
        </w:rPr>
        <w:t xml:space="preserve">机关第二支部在省科协党组和机关党委的领导下，坚持每年年初有计划，年终有总结，定期听取老干部的意见，召开会议研究老干部工作，各部处室积极协调配合，及时解决老干部的困难和要求。</w:t>
      </w:r>
    </w:p>
    <w:p>
      <w:pPr>
        <w:ind w:left="0" w:right="0" w:firstLine="560"/>
        <w:spacing w:before="450" w:after="450" w:line="312" w:lineRule="auto"/>
      </w:pPr>
      <w:r>
        <w:rPr>
          <w:rFonts w:ascii="宋体" w:hAnsi="宋体" w:eastAsia="宋体" w:cs="宋体"/>
          <w:color w:val="000"/>
          <w:sz w:val="28"/>
          <w:szCs w:val="28"/>
        </w:rPr>
        <w:t xml:space="preserve">二、加强理论学习，夯实思想基础。</w:t>
      </w:r>
    </w:p>
    <w:p>
      <w:pPr>
        <w:ind w:left="0" w:right="0" w:firstLine="560"/>
        <w:spacing w:before="450" w:after="450" w:line="312" w:lineRule="auto"/>
      </w:pPr>
      <w:r>
        <w:rPr>
          <w:rFonts w:ascii="宋体" w:hAnsi="宋体" w:eastAsia="宋体" w:cs="宋体"/>
          <w:color w:val="000"/>
          <w:sz w:val="28"/>
          <w:szCs w:val="28"/>
        </w:rPr>
        <w:t xml:space="preserve">几年来，认真组织老干部学习党章、_理论、“三个代表”重要思想、科学发展观、_大报告和_届五中全会等党的创新理论，利用党建纪念日和其它重大节日，组织党日活动，进一步激发老干部爱党、爱国热情。</w:t>
      </w:r>
    </w:p>
    <w:p>
      <w:pPr>
        <w:ind w:left="0" w:right="0" w:firstLine="560"/>
        <w:spacing w:before="450" w:after="450" w:line="312" w:lineRule="auto"/>
      </w:pPr>
      <w:r>
        <w:rPr>
          <w:rFonts w:ascii="宋体" w:hAnsi="宋体" w:eastAsia="宋体" w:cs="宋体"/>
          <w:color w:val="000"/>
          <w:sz w:val="28"/>
          <w:szCs w:val="28"/>
        </w:rPr>
        <w:t xml:space="preserve">三、落实政治待遇，提高认识水平。</w:t>
      </w:r>
    </w:p>
    <w:p>
      <w:pPr>
        <w:ind w:left="0" w:right="0" w:firstLine="560"/>
        <w:spacing w:before="450" w:after="450" w:line="312" w:lineRule="auto"/>
      </w:pPr>
      <w:r>
        <w:rPr>
          <w:rFonts w:ascii="宋体" w:hAnsi="宋体" w:eastAsia="宋体" w:cs="宋体"/>
          <w:color w:val="000"/>
          <w:sz w:val="28"/>
          <w:szCs w:val="28"/>
        </w:rPr>
        <w:t xml:space="preserve">专车接送老干部参加重要会议和大型活动。每年为老同志订阅报刊。每年春节前夕，党组专门走访老干部和有困难的老同志。</w:t>
      </w:r>
    </w:p>
    <w:p>
      <w:pPr>
        <w:ind w:left="0" w:right="0" w:firstLine="560"/>
        <w:spacing w:before="450" w:after="450" w:line="312" w:lineRule="auto"/>
      </w:pPr>
      <w:r>
        <w:rPr>
          <w:rFonts w:ascii="宋体" w:hAnsi="宋体" w:eastAsia="宋体" w:cs="宋体"/>
          <w:color w:val="000"/>
          <w:sz w:val="28"/>
          <w:szCs w:val="28"/>
        </w:rPr>
        <w:t xml:space="preserve">每月的16日为老干部学习文件、支部活动日,20_年省科协拔专款修建了老干部活动室。收缴党费、发放报刊、组织开展政治学习。</w:t>
      </w:r>
    </w:p>
    <w:p>
      <w:pPr>
        <w:ind w:left="0" w:right="0" w:firstLine="560"/>
        <w:spacing w:before="450" w:after="450" w:line="312" w:lineRule="auto"/>
      </w:pPr>
      <w:r>
        <w:rPr>
          <w:rFonts w:ascii="宋体" w:hAnsi="宋体" w:eastAsia="宋体" w:cs="宋体"/>
          <w:color w:val="000"/>
          <w:sz w:val="28"/>
          <w:szCs w:val="28"/>
        </w:rPr>
        <w:t xml:space="preserve">四、落实生活待遇，解除后顾之忧。</w:t>
      </w:r>
    </w:p>
    <w:p>
      <w:pPr>
        <w:ind w:left="0" w:right="0" w:firstLine="560"/>
        <w:spacing w:before="450" w:after="450" w:line="312" w:lineRule="auto"/>
      </w:pPr>
      <w:r>
        <w:rPr>
          <w:rFonts w:ascii="宋体" w:hAnsi="宋体" w:eastAsia="宋体" w:cs="宋体"/>
          <w:color w:val="000"/>
          <w:sz w:val="28"/>
          <w:szCs w:val="28"/>
        </w:rPr>
        <w:t xml:space="preserve">逢年过节，及时给老干部送去慰问，特别是重阳节，做到“在职职工有的，老干部都要有，在职职工没有的，老干部也要有”，切实将老干部的生活待遇落实好。几年来，先后组织老干部赴华北五省、东北、左权、太谷、八路军纪念馆、三峡等地参观学习，丰富了老干部的文化生活。对生病住院的老同志专车接送，住院陪护，及时看望慰问，并请省城医院的专家来单位为老干部义诊。几年来，先后为老同志办理了生老病死的事项，特别是有的老同志去逝在家中，我们第一时间赶到逝者家中，帮助家属抬送遗体。</w:t>
      </w:r>
    </w:p>
    <w:p>
      <w:pPr>
        <w:ind w:left="0" w:right="0" w:firstLine="560"/>
        <w:spacing w:before="450" w:after="450" w:line="312" w:lineRule="auto"/>
      </w:pPr>
      <w:r>
        <w:rPr>
          <w:rFonts w:ascii="宋体" w:hAnsi="宋体" w:eastAsia="宋体" w:cs="宋体"/>
          <w:color w:val="000"/>
          <w:sz w:val="28"/>
          <w:szCs w:val="28"/>
        </w:rPr>
        <w:t xml:space="preserve">今后工作意见</w:t>
      </w:r>
    </w:p>
    <w:p>
      <w:pPr>
        <w:ind w:left="0" w:right="0" w:firstLine="560"/>
        <w:spacing w:before="450" w:after="450" w:line="312" w:lineRule="auto"/>
      </w:pPr>
      <w:r>
        <w:rPr>
          <w:rFonts w:ascii="宋体" w:hAnsi="宋体" w:eastAsia="宋体" w:cs="宋体"/>
          <w:color w:val="000"/>
          <w:sz w:val="28"/>
          <w:szCs w:val="28"/>
        </w:rPr>
        <w:t xml:space="preserve">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一是加大思想上政治上关心老同志的力度。严格落实老干部政治理论学习、组织生活、走访慰问、参观考察、参加重要会议等五项制度。认真做好报刊、杂志发放工作。老干部对各项建设提出的意见建议要及时汇总上报，充分发挥好老干部的重要作用。</w:t>
      </w:r>
    </w:p>
    <w:p>
      <w:pPr>
        <w:ind w:left="0" w:right="0" w:firstLine="560"/>
        <w:spacing w:before="450" w:after="450" w:line="312" w:lineRule="auto"/>
      </w:pPr>
      <w:r>
        <w:rPr>
          <w:rFonts w:ascii="宋体" w:hAnsi="宋体" w:eastAsia="宋体" w:cs="宋体"/>
          <w:color w:val="000"/>
          <w:sz w:val="28"/>
          <w:szCs w:val="28"/>
        </w:rPr>
        <w:t xml:space="preserve">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退休审批科室工作总结范文11</w:t>
      </w:r>
    </w:p>
    <w:p>
      <w:pPr>
        <w:ind w:left="0" w:right="0" w:firstLine="560"/>
        <w:spacing w:before="450" w:after="450" w:line="312" w:lineRule="auto"/>
      </w:pPr>
      <w:r>
        <w:rPr>
          <w:rFonts w:ascii="宋体" w:hAnsi="宋体" w:eastAsia="宋体" w:cs="宋体"/>
          <w:color w:val="000"/>
          <w:sz w:val="28"/>
          <w:szCs w:val="28"/>
        </w:rPr>
        <w:t xml:space="preserve">针对近年来新退休人员增长较快，部分人员不能很快适应退休后的学习和活动室的活动，有时随意发表不负责任的言论的情况，我们及时提出了“从我做起，共建文明、和谐的老年之家”的活动，发出了文明共建倡议。对政治纪律、组织纪律、文明活动等提出了明确的规范。从我做起，从小事做起，不文明的话不说，不利于团结的事不做。不随地吐痰，不乱扔烟头杂物，公共场所禁止吸烟。宏扬正气，抵制歪风，向一切不文明，不和谐的行为告别。活动开展两年以来，取得了很好的效果，活动中心的环境得到了很大的改善。</w:t>
      </w:r>
    </w:p>
    <w:p>
      <w:pPr>
        <w:ind w:left="0" w:right="0" w:firstLine="560"/>
        <w:spacing w:before="450" w:after="450" w:line="312" w:lineRule="auto"/>
      </w:pPr>
      <w:r>
        <w:rPr>
          <w:rFonts w:ascii="宋体" w:hAnsi="宋体" w:eastAsia="宋体" w:cs="宋体"/>
          <w:color w:val="000"/>
          <w:sz w:val="28"/>
          <w:szCs w:val="28"/>
        </w:rPr>
        <w:t xml:space="preserve">我们将45位遗属认真登记在册，在政策和财力能及的范围内学校都给予了最大限度的照顾和关心。对特困遗属进行重点照顾，为他们解决实际困难，及时上门慰问，经常走访，随时掌握他们的情况。以实际行动共建和谐，让所有的老年人都能感受到和谐和温暖。(暖气、收视费、天然气、等公共福利方面享受职工待遇，同时还充分照顾遗属的住房。我校所有离退休职工和遗属的住房全部达到或超过标准，免收取暖费，发放生活费，确实困难的还给发慰问金等多方面的关心照顾)。</w:t>
      </w:r>
    </w:p>
    <w:p>
      <w:pPr>
        <w:ind w:left="0" w:right="0" w:firstLine="560"/>
        <w:spacing w:before="450" w:after="450" w:line="312" w:lineRule="auto"/>
      </w:pPr>
      <w:r>
        <w:rPr>
          <w:rFonts w:ascii="宋体" w:hAnsi="宋体" w:eastAsia="宋体" w:cs="宋体"/>
          <w:color w:val="000"/>
          <w:sz w:val="28"/>
          <w:szCs w:val="28"/>
        </w:rPr>
        <w:t xml:space="preserve">按照省老龄委的工作部署，学校老龄委向全校各单位发出倡议，在全校广泛开展了征集推荐“孝亲敬老之星”候选人活动，动员各个方面将身边的孝亲敬老典型人物推荐上来，经由我处筛选的典型人物有退休干部张沛远同志的儿媳妇刘芸推荐为全国“孝亲敬老”候选人。我校退休老干部盛肖玉、范汉森同志几十年如一日，伺候身患重病的配偶无怨无悔，是我们学习的榜样和楷模。我们在不同的层面和场合经常宣传他们俩个人的典型事迹，为全校教职工、离退休职工的家庭和睦起到了示范作用。</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退休审批科室工作总结范文12</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离退休工作处是学校主管离退休工作的职能部门。现有离退休人员750人。一年来，在学校党委和行政的领导下，围绕中心，服务大局，认真贯彻落实党和政府的有关政策，老干部的政治待遇和生活待遇得到较好的落实。不断强化服务意识，开展全方位的管理和服务工作，开展丰富多彩和有益于老同志身心健康的文化体育活动，并积极发挥老同志的政治优势和在学校发展建设中的重要作用，为老广大老干部的晚年能够老有所养、老有所医、老有所教、老有所学、老有所乐、老有所为创造良好条件。一年来的主要工作是：</w:t>
      </w:r>
    </w:p>
    <w:p>
      <w:pPr>
        <w:ind w:left="0" w:right="0" w:firstLine="560"/>
        <w:spacing w:before="450" w:after="450" w:line="312" w:lineRule="auto"/>
      </w:pPr>
      <w:r>
        <w:rPr>
          <w:rFonts w:ascii="宋体" w:hAnsi="宋体" w:eastAsia="宋体" w:cs="宋体"/>
          <w:color w:val="000"/>
          <w:sz w:val="28"/>
          <w:szCs w:val="28"/>
        </w:rPr>
        <w:t xml:space="preserve">1、认真贯彻落实中央1 0号文件精神、全面落实离退休干部的政治待遇和生活待遇。逢重大节日优先安排对老干部、老领导的走访慰问;学校开展活动时，我们主动邀请他们参加。定期举办校情通报会。为了满足老同志的学习需要，今年为离退休老同志订购书报杂志支出20万元，确保每位老同志手中都有学习资料。一年来，坚持离休干部医疗费报销制度，离休干部“两费”(离休费、医药费)不拖不欠。今年离休干部医药费报销120多万元。通过摸底调查，我们对因瘫痪等原因生活长期不能自理的5名离休干部及时提高护理费标准。并为生活上有特殊困难的老干部申报了辽宁省特殊困难帮扶资金。为离休人员发放健康疗养费万元。今年支出3万元组织离休干部和校级老领导到沈阳医大进行健康检查。为了让离退休人员共享学校改革发展成果，促进和谐稳定的校园建设，凡在职职工享有的福利，我们也同步向领导请示报告，使离退休人员享受同等标准的福利待遇。一年来累计发放福利费(钱、物)60余万元。</w:t>
      </w:r>
    </w:p>
    <w:p>
      <w:pPr>
        <w:ind w:left="0" w:right="0" w:firstLine="560"/>
        <w:spacing w:before="450" w:after="450" w:line="312" w:lineRule="auto"/>
      </w:pPr>
      <w:r>
        <w:rPr>
          <w:rFonts w:ascii="宋体" w:hAnsi="宋体" w:eastAsia="宋体" w:cs="宋体"/>
          <w:color w:val="000"/>
          <w:sz w:val="28"/>
          <w:szCs w:val="28"/>
        </w:rPr>
        <w:t xml:space="preserve">2、积极推进离退休干部各项服务工作，做到感情、认识、工作三个到位。随着我校离退休人员“三高期”的到来，个性化服务的任务越来越重。一年来，我们在做好共性服务的同时，加强个性化服务工作，坚持走访慰问制度。做到“四必访”，即重大节日必访，生病住院必访，长期生病卧床在家的必访、家中有重大变故必访。通过走访慰问，送去党组织的关怀，送去学校的温暖，给老同志以精神安慰。一年来，共走访慰问80余人。对老同志去世，做好临终关怀送别服务，一旦得知某老同志去世，工作人员能在第一时间赶到家里，抚慰家属，帮助料理后事，每个葬礼我都亲自到殡仪馆参加，为老同志送上最后一程。一年来，共处理丧事23起。虽然离退休工作不是中心、也不是大局，但影响中心，牵动大局。一年来，我们坚持围绕中心，服务大局，高度重视离退休队伍的稳定工作，认真做好来信来访，满腔热情地接待每一个来访的老同志，认真倾听他们反映的意见和建议，对个别易发脾气的老同志，做到不急不躁，和风细雨地进行说服引导工作，引导老同志以理性合法的形式表达利益诉求，使不少老同志带着怒气来，伴着微笑走，维护了学校的和谐稳定。同时也敦促协调有关部门认真解决好老同志的合理要求，维护老同志的合法权益。一年来，接待来信来访45人次。对老同志反映的问题，基本做到件件有着落，事事有回音。目前，全校离退休信访量呈逐年下降趋势，一年来离退休中未发生过越级上访事件。今年我们还派专人对部分长期居住在外省的离退休人员进行了走访慰问，使这些老同志很受感动。</w:t>
      </w:r>
    </w:p>
    <w:p>
      <w:pPr>
        <w:ind w:left="0" w:right="0" w:firstLine="560"/>
        <w:spacing w:before="450" w:after="450" w:line="312" w:lineRule="auto"/>
      </w:pPr>
      <w:r>
        <w:rPr>
          <w:rFonts w:ascii="宋体" w:hAnsi="宋体" w:eastAsia="宋体" w:cs="宋体"/>
          <w:color w:val="000"/>
          <w:sz w:val="28"/>
          <w:szCs w:val="28"/>
        </w:rPr>
        <w:t xml:space="preserve">4、重视离退休活动阵地建设。近年来，随着老同志年龄的增大，活动内容逐渐由动项转为静项，由室外转为室内，老同志对活动室的依赖越来越强。为了满足老同志的活动要求，一年来，我们十分重视活动室的建设。_年在活动经费十分有限的情况下投资2万多元进行活动室房屋改造和设备添置(新购一架台球案、6台人体秤、一副乒乓球台)。为了加强活动室的管理，确保活动室的有序运行，每个活动室都配备了专职管理人员，并有计划地开展了台球、麻将、象棋、扑克、钓鱼等比赛活动。目前，分布在校内外共有6个活动室，总面积1200多平方米，基本上满足了广大离退休人员学习和娱乐活动的需要。</w:t>
      </w:r>
    </w:p>
    <w:p>
      <w:pPr>
        <w:ind w:left="0" w:right="0" w:firstLine="560"/>
        <w:spacing w:before="450" w:after="450" w:line="312" w:lineRule="auto"/>
      </w:pPr>
      <w:r>
        <w:rPr>
          <w:rFonts w:ascii="宋体" w:hAnsi="宋体" w:eastAsia="宋体" w:cs="宋体"/>
          <w:color w:val="000"/>
          <w:sz w:val="28"/>
          <w:szCs w:val="28"/>
        </w:rPr>
        <w:t xml:space="preserve">5、积极推进党支部的“两项”建设。从离退休党员分布的实际出发，本着有利于离退休党员参加活动和发挥作用的原则，优化党支部设置，将原有的11个党支部调整为18个党支部，党员依据居住区域重新编入新的党支部。按照身体好、有热心、有威信的原则选配了党支部书记，采取以会代训方式对支部书记进行培训和工作指导，并对工作突出的党支部书记进行了表彰奖励。加强党费收缴工作，及时接转党员组织关系。目前，离退休党委364名党员，每个党员都明确编入一个党支部。离退休党支部在推动发展、服务群众、凝聚人心、促进和谐中不断发挥着更大的作用。今年，离退休党委以“学党史，读红书，永葆xxx员本色”主题活动为载体，认真落实学校党委《关于推进学习型党组织建设的实施意见》和开展“创先争优”活动决定，并拿出近2万元补贴每个党员购买学习用书。</w:t>
      </w:r>
    </w:p>
    <w:p>
      <w:pPr>
        <w:ind w:left="0" w:right="0" w:firstLine="560"/>
        <w:spacing w:before="450" w:after="450" w:line="312" w:lineRule="auto"/>
      </w:pPr>
      <w:r>
        <w:rPr>
          <w:rFonts w:ascii="宋体" w:hAnsi="宋体" w:eastAsia="宋体" w:cs="宋体"/>
          <w:color w:val="000"/>
          <w:sz w:val="28"/>
          <w:szCs w:val="28"/>
        </w:rPr>
        <w:t xml:space="preserve">6、积极参与学校60年校庆活动。发动老同志撰写回忆文章，参加校友联谊、师生联谊活动。为了评选60年校庆“坚守奖”和“突出贡献奖”，我们组织人力查阅了770卷离退休人员人事档案，从中确认出248名“坚守奖”和13名“突出贡献奖”人选。在庆典活动中我们还圆满完成了学校交给的接待任务。</w:t>
      </w:r>
    </w:p>
    <w:p>
      <w:pPr>
        <w:ind w:left="0" w:right="0" w:firstLine="560"/>
        <w:spacing w:before="450" w:after="450" w:line="312" w:lineRule="auto"/>
      </w:pPr>
      <w:r>
        <w:rPr>
          <w:rFonts w:ascii="宋体" w:hAnsi="宋体" w:eastAsia="宋体" w:cs="宋体"/>
          <w:color w:val="000"/>
          <w:sz w:val="28"/>
          <w:szCs w:val="28"/>
        </w:rPr>
        <w:t xml:space="preserve">存在的问题和不足：一年来我们虽然倾注了一定的感情，努力做了一些的工作，但由于离退休工作头绪多，涉及面广，繁杂琐碎，加之人数多、经费少、工作人员不足，因而工作还有不细、不到位的地方，离退休工作距学校党委和行政的要求，距老同志的要求还有不小的差距。今后还有许多工作要做。在新的一年里，全处同志决心共同努力，脚踏实地，克服困难，积极推动离退休工作健康发展。</w:t>
      </w:r>
    </w:p>
    <w:p>
      <w:pPr>
        <w:ind w:left="0" w:right="0" w:firstLine="560"/>
        <w:spacing w:before="450" w:after="450" w:line="312" w:lineRule="auto"/>
      </w:pPr>
      <w:r>
        <w:rPr>
          <w:rFonts w:ascii="宋体" w:hAnsi="宋体" w:eastAsia="宋体" w:cs="宋体"/>
          <w:color w:val="000"/>
          <w:sz w:val="28"/>
          <w:szCs w:val="28"/>
        </w:rPr>
        <w:t xml:space="preserve">二、_年工作要点</w:t>
      </w:r>
    </w:p>
    <w:p>
      <w:pPr>
        <w:ind w:left="0" w:right="0" w:firstLine="560"/>
        <w:spacing w:before="450" w:after="450" w:line="312" w:lineRule="auto"/>
      </w:pPr>
      <w:r>
        <w:rPr>
          <w:rFonts w:ascii="宋体" w:hAnsi="宋体" w:eastAsia="宋体" w:cs="宋体"/>
          <w:color w:val="000"/>
          <w:sz w:val="28"/>
          <w:szCs w:val="28"/>
        </w:rPr>
        <w:t xml:space="preserve">_年离退休工作的总体要求是：按照党的_大提出的全面做好离退休干部工作的要求，继续落实离退休干部政治、生活待遇，进一步发挥离退休干部的政治优势、智力优势。紧紧围绕学校工作大局，坚持以人为本，改进工作方法，创新工作理念，积极研究探索新形势下离退休干部服务管理的有效途径，让老同志更好地享受学校发展成果，为保稳定、促和谐做出积极贡献。重点抓好以下几项工作：</w:t>
      </w:r>
    </w:p>
    <w:p>
      <w:pPr>
        <w:ind w:left="0" w:right="0" w:firstLine="560"/>
        <w:spacing w:before="450" w:after="450" w:line="312" w:lineRule="auto"/>
      </w:pPr>
      <w:r>
        <w:rPr>
          <w:rFonts w:ascii="宋体" w:hAnsi="宋体" w:eastAsia="宋体" w:cs="宋体"/>
          <w:color w:val="000"/>
          <w:sz w:val="28"/>
          <w:szCs w:val="28"/>
        </w:rPr>
        <w:t xml:space="preserve">1、继续贯彻《关于进一步加强新形势下离退休干部工作的意见》[中组部〔_〕10号]文件精神和国家相关政策，把_政治上尊重、思想上关心、生活上照顾老干部的要求落到实处，落实好老干部政治待遇、生活待遇。坚持和完善各项制度。落实离退休干部听报告、参加重要会议和重大活动、向离退休干部通报情况、走访慰问离退休干部等制度，使离退休干部及时了解党的路线方针政策、国际国内形势以及本地本学校的重要情况。怀着做好事、办实事、解难事的情感，以解决好离退休老同志最关心、最直接、最现实的利益问题为重点，确保离退休费按时足额发放;确保各项福利待遇的落实;确保离休干部医疗上享受相应的待遇。</w:t>
      </w:r>
    </w:p>
    <w:p>
      <w:pPr>
        <w:ind w:left="0" w:right="0" w:firstLine="560"/>
        <w:spacing w:before="450" w:after="450" w:line="312" w:lineRule="auto"/>
      </w:pPr>
      <w:r>
        <w:rPr>
          <w:rFonts w:ascii="宋体" w:hAnsi="宋体" w:eastAsia="宋体" w:cs="宋体"/>
          <w:color w:val="000"/>
          <w:sz w:val="28"/>
          <w:szCs w:val="28"/>
        </w:rPr>
        <w:t xml:space="preserve">2、继续推进离退休干部党支部建设。建立和完善老干部工作人员与离退休干部党支部联系制度，及时了解离退休党员的思想、生活状况，协调解决他们的实际困难，积极为离退休干部党支部组织学习、开展活动提供帮助，创造条件。加强和改进离退休干部党员的教育管理，加强党费收缴工作。</w:t>
      </w:r>
    </w:p>
    <w:p>
      <w:pPr>
        <w:ind w:left="0" w:right="0" w:firstLine="560"/>
        <w:spacing w:before="450" w:after="450" w:line="312" w:lineRule="auto"/>
      </w:pPr>
      <w:r>
        <w:rPr>
          <w:rFonts w:ascii="宋体" w:hAnsi="宋体" w:eastAsia="宋体" w:cs="宋体"/>
          <w:color w:val="000"/>
          <w:sz w:val="28"/>
          <w:szCs w:val="28"/>
        </w:rPr>
        <w:t xml:space="preserve">3、重视和丰富离退休人员思想政治工作内容，增强离退休人员思想政治工作的针对性和感染力。特别是抓住庆祝中国xxx建党90周年的有利时机，搞好系列活动，把社会主义核心价值体系融入离退休干部思想政治工作，教育和勉励广大离退休干部坚定理想信念、珍惜光荣历史、永葆革命本色。以正面教育、自我教育为主。要积极热情地接待来信来访老同志，对离退休同志共同关心的热点问题，做好解疑释惑工作。把思想政治工作与解决实际问题相结合，增强针对性和实效性。要开展符合离退休人员实际的教育活动。组织好政治理论学习，适时组织专题辅导报告，提高学习效果，不断引导离退休老同志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4、积极主动为老同志实现老有所为的人生理想创造条件，搭建平台。我校离退休队伍人才济济，把老同志发挥余热、甘愿奉献的积极性引导好、保护好。利用我校离退休干部学历高，知识渊博的优势，鼓励和支持离退休老同志在科研领域、教学实践、技术创新、科技咨询服务、关心下一代工作、创办经济实体、办学培训和社会事业发展中发挥积极作用，使老同志余热生辉。要及时宣传报道老干部发挥作用的感人事迹和无私奉献精神，发挥好先进典型的引导和示范作用，努力为老干部发挥作用营造良好氛围。</w:t>
      </w:r>
    </w:p>
    <w:p>
      <w:pPr>
        <w:ind w:left="0" w:right="0" w:firstLine="560"/>
        <w:spacing w:before="450" w:after="450" w:line="312" w:lineRule="auto"/>
      </w:pPr>
      <w:r>
        <w:rPr>
          <w:rFonts w:ascii="宋体" w:hAnsi="宋体" w:eastAsia="宋体" w:cs="宋体"/>
          <w:color w:val="000"/>
          <w:sz w:val="28"/>
          <w:szCs w:val="28"/>
        </w:rPr>
        <w:t xml:space="preserve">5、继续加强离退休活动室基础设施建设。随着时代的发展，老干部活动室已成为老干部晚年精神寄托的家园和发挥多功能的阵地，老干部们依恋它，离不开它，已成为广大老同志锻炼身体、娱乐活动、学习知识、交流思想、服务社会的理想场所。因此，要从实际出发，把老干部活动中心建成更加多功能、更具实用性的活动场所。坚持“教、学、乐、为”相统一的原则，把政治性、思想性和科学性、知识性、趣味性有机结合起来。从有益于离退休干部身心健康出发，因地制宜，开展适合老同志特点的小型多样、简便易学、参与面广的文体活动。要注重老同志活动兴趣小组建设。围绕重大节日和重要纪念日开展好专题活动，丰富老同志的文体活动内容。</w:t>
      </w:r>
    </w:p>
    <w:p>
      <w:pPr>
        <w:ind w:left="0" w:right="0" w:firstLine="560"/>
        <w:spacing w:before="450" w:after="450" w:line="312" w:lineRule="auto"/>
      </w:pPr>
      <w:r>
        <w:rPr>
          <w:rFonts w:ascii="宋体" w:hAnsi="宋体" w:eastAsia="宋体" w:cs="宋体"/>
          <w:color w:val="000"/>
          <w:sz w:val="28"/>
          <w:szCs w:val="28"/>
        </w:rPr>
        <w:t xml:space="preserve">6、继续加强离退休工作队伍自身建设。离退休工作是一门政治性、政策性、实践性很强的应用性科学。要按照政治素质好、工作能力强、作风过得硬、对老干部有感情的要求，抓好思想政治建设和业务能力建设。提高老干部工作人员的思想政治素质，提高政策运用能力、服务管理能力、组织协调能力、调查研究能力和改革创新能力。要加强作风建设和职业道德建设，教育党员干部“讲党性、重品行、作表率”，树立和展示新时期老干部工作部门的良好形象。引导教育工作人员要有忍辱负重的心理承受能力，守得住清贫，耐得住寂寞，树立全局意识，从影响中心，牵动大局的高度认识离退休工作的重要性。要关心老干部工作人员的工作、学习、生活，为他们的成长进步创造条件。</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离退休工作处是学校主管离退休工作的职能部门。现有离退休人员750人。一年来，在学校党委和行政的领导下，围绕中心，服务大局，认真贯彻落实党和政府的有关政策，老干部的政治待遇和生活待遇得到较好的落实。不断强化服务意识，开展全方位的管理和服务工作，开展丰富多彩和有益于老同志身心健康的文化体育活动，并积极发挥老同志的政治优势和在学校发展建设中的重要作用，为老广大老干部的晚年能够老有所养、老有所医、老有所教、老有所学、老有所乐、老有所为创造良好条件。一年来的主要工作是：</w:t>
      </w:r>
    </w:p>
    <w:p>
      <w:pPr>
        <w:ind w:left="0" w:right="0" w:firstLine="560"/>
        <w:spacing w:before="450" w:after="450" w:line="312" w:lineRule="auto"/>
      </w:pPr>
      <w:r>
        <w:rPr>
          <w:rFonts w:ascii="宋体" w:hAnsi="宋体" w:eastAsia="宋体" w:cs="宋体"/>
          <w:color w:val="000"/>
          <w:sz w:val="28"/>
          <w:szCs w:val="28"/>
        </w:rPr>
        <w:t xml:space="preserve">1、认真贯彻落实中央1 0号文件精神、全面落实离退休干部的政治待遇和生活待遇。逢重大节日优先安排对老干部、老领导的走访慰问;学校开展活动时，我们主动邀请他们参加。定期举办校情通报会。为了满足老同志的学习需要，今年为离退休老同志订购书报杂志支出20万元，确保每位老同志手中都有学习资料。一年来，坚持离休干部医疗费报销制度，离休干部“两费”(离休费、医药费)不拖不欠。今年离休干部医药费报销120多万元。通过摸底调查，我们对因瘫痪等原因生活长期不能自理的5名离休干部及时提高护理费标准。并为生活上有特殊困难的老干部申报了辽宁省特殊困难帮扶资金。为离休人员发放健康疗养费万元。今年支出3万元组织离休干部和校级老领导到沈阳医大进行健康检查。为了让离退休人员共享学校改革发展成果，促进和谐稳定的校园建设，凡在职职工享有的福利，我们也同步向领导请示报告，使离退休人员享受同等标准的福利待遇。一年来累计发放福利费(钱、物)60余万元。</w:t>
      </w:r>
    </w:p>
    <w:p>
      <w:pPr>
        <w:ind w:left="0" w:right="0" w:firstLine="560"/>
        <w:spacing w:before="450" w:after="450" w:line="312" w:lineRule="auto"/>
      </w:pPr>
      <w:r>
        <w:rPr>
          <w:rFonts w:ascii="宋体" w:hAnsi="宋体" w:eastAsia="宋体" w:cs="宋体"/>
          <w:color w:val="000"/>
          <w:sz w:val="28"/>
          <w:szCs w:val="28"/>
        </w:rPr>
        <w:t xml:space="preserve">2、积极推进离退休干部各项服务工作，做到感情、认识、工作三个到位。随着我校离退休人员“三高期”的到来，个性化服务的任务越来越重。一年来，我们在做好共性服务的同时，加强个性化服务工作，坚持走访慰问制度。做到“四必访”，即重大节日必访，生病住院必访，长期生病卧床在家的必访、家中有重大变故必访。通过走访慰问，送去党组织的关怀，送去学校的温暖，给老同志以精神安慰。一年来，共走访慰问80余人。对老同志去世，做好临终关怀送别服务，一旦得知某老同志去世，工作人员能在第一时间赶到家里，抚慰家属，帮助料理后事，每个葬礼我都亲自到殡仪馆参加，为老同志送上最后一程。一年来，共处理丧事23起。虽然离退休工作不是中心、也不是大局，但影响中心，牵动大局。一年来，我们坚持围绕中心，服务大局，高度重视离退休队伍的稳定工作，认真做好来信来访，满腔热情地接待每一个来访的老同志，认真倾听他们反映的意见和建议，对个别易发脾气的老同志，做到不急不躁，和风细雨地进行说服引导工作，引导老同志以理性合法的形式表达利益诉求，使不少老同志带着怒气来，伴着微笑走，维护了学校的和谐稳定。同时也敦促协调有关部门认真解决好老同志的合理要求，维护老同志的合法权益。一年来，接待来信来访45人次。对老同志反映的问题，基本做到件件有着落，事事有回音。目前，全校离退休信访量呈逐年下降趋势，一年来离退休中未发生过越级上访事件。今年我们还派专人对部分长期居住在外省的离退休人员进行了走访慰问，使这些老同志很受感动。</w:t>
      </w:r>
    </w:p>
    <w:p>
      <w:pPr>
        <w:ind w:left="0" w:right="0" w:firstLine="560"/>
        <w:spacing w:before="450" w:after="450" w:line="312" w:lineRule="auto"/>
      </w:pPr>
      <w:r>
        <w:rPr>
          <w:rFonts w:ascii="宋体" w:hAnsi="宋体" w:eastAsia="宋体" w:cs="宋体"/>
          <w:color w:val="000"/>
          <w:sz w:val="28"/>
          <w:szCs w:val="28"/>
        </w:rPr>
        <w:t xml:space="preserve">4、重视离退休活动阵地建设。近年来，随着老同志年龄的增大，活动内容逐渐由动项转为静项，由室外转为室内，老同志对活动室的依赖越来越强。为了满足老同志的活动要求，一年来，我们十分重视活动室的建设。XX年在活动经费十分有限的情况下投资2万多元进行活动室房屋改造和设备添置(新购一架台球案、6台人体秤、一副乒乓球台)。为了加强活动室的管理，确保活动室的有序运行，每个活动室都配备了专职管理人员，并有计划地开展了台球、麻将、象棋、扑克、钓鱼等比赛活动。目前，分布在校内外共有6个活动室，总面积1200多平方米，基本上满足了广大离退休人员学习和娱乐活动的需要。</w:t>
      </w:r>
    </w:p>
    <w:p>
      <w:pPr>
        <w:ind w:left="0" w:right="0" w:firstLine="560"/>
        <w:spacing w:before="450" w:after="450" w:line="312" w:lineRule="auto"/>
      </w:pPr>
      <w:r>
        <w:rPr>
          <w:rFonts w:ascii="宋体" w:hAnsi="宋体" w:eastAsia="宋体" w:cs="宋体"/>
          <w:color w:val="000"/>
          <w:sz w:val="28"/>
          <w:szCs w:val="28"/>
        </w:rPr>
        <w:t xml:space="preserve">5、积极推进党支部的“两项”建设。从离退休党员分布的实际出发，本着有利于离退休党员参加活动和发挥作用的原则，优化党支部设置，将原有的11个党支部调整为18个党支部，党员依据居住区域重新编入新的党支部。按照身体好、有热心、有威信的原则选配了党支部书记，采取以会代训方式对支部书记进行培训和工作指导，并对工作突出的党支部书记进行了表彰奖励。加强党费收缴工作，及时接转党员组织关系。目前，离退休党委364名党员，每个党员都明确编入一个党支部。离退休党支部在推动发展、服务群众、凝聚人心、促进和谐中不断发挥着更大的作用。今年，离退休党委以“学党史，读红书，永葆xxx员本色”主题活动为载体，认真落实学校党委《关于推进学习型党组织建设的实施意见》和开展“创先争优”活动决定，并拿出近2万元补贴每个党员购买学习用书。</w:t>
      </w:r>
    </w:p>
    <w:p>
      <w:pPr>
        <w:ind w:left="0" w:right="0" w:firstLine="560"/>
        <w:spacing w:before="450" w:after="450" w:line="312" w:lineRule="auto"/>
      </w:pPr>
      <w:r>
        <w:rPr>
          <w:rFonts w:ascii="宋体" w:hAnsi="宋体" w:eastAsia="宋体" w:cs="宋体"/>
          <w:color w:val="000"/>
          <w:sz w:val="28"/>
          <w:szCs w:val="28"/>
        </w:rPr>
        <w:t xml:space="preserve">6、积极参与学校60年校庆活动。发动老同志撰写回忆文章，参加校友联谊、师生联谊活动。为了评选60年校庆“坚守奖”和“突出贡献奖”，我们组织人力查阅了770卷离退休人员人事档案，从中确认出248名“坚守奖”和13名“突出贡献奖”人选。在庆典活动中我们还圆满完成了学校交给的接待任务。</w:t>
      </w:r>
    </w:p>
    <w:p>
      <w:pPr>
        <w:ind w:left="0" w:right="0" w:firstLine="560"/>
        <w:spacing w:before="450" w:after="450" w:line="312" w:lineRule="auto"/>
      </w:pPr>
      <w:r>
        <w:rPr>
          <w:rFonts w:ascii="宋体" w:hAnsi="宋体" w:eastAsia="宋体" w:cs="宋体"/>
          <w:color w:val="000"/>
          <w:sz w:val="28"/>
          <w:szCs w:val="28"/>
        </w:rPr>
        <w:t xml:space="preserve">存在的问题和不足：一年来我们虽然倾注了一定的感情，努力做了一些的工作，但由于离退休工作头绪多，涉及面广，繁杂琐碎，加之人数多、经费少、工作人员不足，因而工作还有不细、不到位的地方，离退休工作距学校党委和行政的要求，距老同志的要求还有不小的差距。今后还有许多工作要做。在新的一年里，全处同志决心共同努力，脚踏实地，克服困难，积极推动离退休工作健康发展。</w:t>
      </w:r>
    </w:p>
    <w:p>
      <w:pPr>
        <w:ind w:left="0" w:right="0" w:firstLine="560"/>
        <w:spacing w:before="450" w:after="450" w:line="312" w:lineRule="auto"/>
      </w:pPr>
      <w:r>
        <w:rPr>
          <w:rFonts w:ascii="宋体" w:hAnsi="宋体" w:eastAsia="宋体" w:cs="宋体"/>
          <w:color w:val="000"/>
          <w:sz w:val="28"/>
          <w:szCs w:val="28"/>
        </w:rPr>
        <w:t xml:space="preserve">二、XX年工作要点</w:t>
      </w:r>
    </w:p>
    <w:p>
      <w:pPr>
        <w:ind w:left="0" w:right="0" w:firstLine="560"/>
        <w:spacing w:before="450" w:after="450" w:line="312" w:lineRule="auto"/>
      </w:pPr>
      <w:r>
        <w:rPr>
          <w:rFonts w:ascii="宋体" w:hAnsi="宋体" w:eastAsia="宋体" w:cs="宋体"/>
          <w:color w:val="000"/>
          <w:sz w:val="28"/>
          <w:szCs w:val="28"/>
        </w:rPr>
        <w:t xml:space="preserve">XX年离退休工作的总体要求是：按照党的xx大提出的全面做好离退休干部工作的要求，继续落实离退休干部政治、生活待遇，进一步发挥离退休干部的政治优势、智力优势。紧紧围绕学校工作大局，坚持以人为本，改进工作方法，创新工作理念，积极研究探索新形势下离退休干部服务管理的有效途径，让老同志更好地享受学校发展成果，为保稳定、促和谐做出积极贡献。重点抓好以下几项工作：</w:t>
      </w:r>
    </w:p>
    <w:p>
      <w:pPr>
        <w:ind w:left="0" w:right="0" w:firstLine="560"/>
        <w:spacing w:before="450" w:after="450" w:line="312" w:lineRule="auto"/>
      </w:pPr>
      <w:r>
        <w:rPr>
          <w:rFonts w:ascii="宋体" w:hAnsi="宋体" w:eastAsia="宋体" w:cs="宋体"/>
          <w:color w:val="000"/>
          <w:sz w:val="28"/>
          <w:szCs w:val="28"/>
        </w:rPr>
        <w:t xml:space="preserve">1、继续贯彻《关于进一步加强新形势下离退休干部工作的意见》[中组部〔〕10号]文件精神和国家相关政策，把政治上尊重、思想上关心、生活上照顾老干部的要求落到实处，落实好老干部政治待遇、生活待遇。坚持和完善各项制度。落实离退休干部听报告、参加重要会议和重大活动、向离退休干部通报情况、走访慰问离退休干部等制度，使离退休干部及时了解党的路线方针政策、国际国内形势以及本地本学校的重要情况。怀着做好事、办实事、解难事的情感，以解决好离退休老同志最关心、最直接、最现实的利益问题为重点，确保离退休费按时足额发放;确保各项福利待遇的落实;确保离休干部医疗上享受相应的待遇。</w:t>
      </w:r>
    </w:p>
    <w:p>
      <w:pPr>
        <w:ind w:left="0" w:right="0" w:firstLine="560"/>
        <w:spacing w:before="450" w:after="450" w:line="312" w:lineRule="auto"/>
      </w:pPr>
      <w:r>
        <w:rPr>
          <w:rFonts w:ascii="宋体" w:hAnsi="宋体" w:eastAsia="宋体" w:cs="宋体"/>
          <w:color w:val="000"/>
          <w:sz w:val="28"/>
          <w:szCs w:val="28"/>
        </w:rPr>
        <w:t xml:space="preserve">2、继续推进离退休干部党支部建设。建立和完善老干部工作人员与离退休干部党支部联系制度，及时了解离退休党员的思想、生活状况，协调解决他们的实际困难，积极为离退休干部党支部组织学习、开展活动提供帮助，创造条件。加强和改进离退休干部党员的教育管理，加强党费收缴工作。</w:t>
      </w:r>
    </w:p>
    <w:p>
      <w:pPr>
        <w:ind w:left="0" w:right="0" w:firstLine="560"/>
        <w:spacing w:before="450" w:after="450" w:line="312" w:lineRule="auto"/>
      </w:pPr>
      <w:r>
        <w:rPr>
          <w:rFonts w:ascii="宋体" w:hAnsi="宋体" w:eastAsia="宋体" w:cs="宋体"/>
          <w:color w:val="000"/>
          <w:sz w:val="28"/>
          <w:szCs w:val="28"/>
        </w:rPr>
        <w:t xml:space="preserve">3、重视和丰富离退休人员思想政治工作内容，增强离退休人员思想政治工作的针对性和感染力。特别是抓住庆祝中国xxx建党90周年的有利时机，搞好系列活动，把社会主义核心价值体系融入离退休干部思想政治工作，教育和勉励广大离退休干部坚定理想信念、珍惜光荣历史、永葆革命本色。以正面教育、自我教育为主。要积极热情地接待来信来访老同志，对离退休同志共同关心的热点问题，做好解疑释惑工作。把思想政治工作与解决实际问题相结合，增强针对性和实效性。要开展符合离退休人员实际的教育活动。组织好政治理论学习，适时组织专题辅导报告，提高学习效果，不断引导离退休老同志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4、积极主动为老同志实现老有所为的人生理想创造条件，搭建平台。我校离退休队伍人才济济，把老同志发挥余热、甘愿奉献的积极性引导好、保护好。利用我校离退休干部学历高，知识渊博的优势，鼓励和支持离退休老同志在科研领域、教学实践、技术创新、科技咨询服务、关心下一代工作、创办经济实体、办学培训和社会事业发展中发挥积极作用，使老同志余热生辉。要及时宣传报道老干部发挥作用的感人事迹和无私奉献精神，发挥好先进典型的引导和示范作用，努力为老干部发挥作用营造良好氛围。</w:t>
      </w:r>
    </w:p>
    <w:p>
      <w:pPr>
        <w:ind w:left="0" w:right="0" w:firstLine="560"/>
        <w:spacing w:before="450" w:after="450" w:line="312" w:lineRule="auto"/>
      </w:pPr>
      <w:r>
        <w:rPr>
          <w:rFonts w:ascii="宋体" w:hAnsi="宋体" w:eastAsia="宋体" w:cs="宋体"/>
          <w:color w:val="000"/>
          <w:sz w:val="28"/>
          <w:szCs w:val="28"/>
        </w:rPr>
        <w:t xml:space="preserve">5、继续加强离退休活动室基础设施建设。随着时代的发展，老干部活动室已成为老干部晚年精神寄托的家园和发挥多功能的阵地，老干部们依恋它，离不开它，已成为广大老同志锻炼身体、娱乐活动、学习知识、交流思想、服务社会的理想场所。因此，要从实际出发，把老干部活动中心建成更加多功能、更具实用性的活动场所。坚持“教、学、乐、为”相统一的原则，把政治性、思想性和科学性、知识性、趣味性有机结合起来。从有益于离退休干部身心健康出发，因地制宜，开展适合老同志特点的小型多样、简便易学、参与面广的文体活动。要注重老同志活动兴趣小组建设。围绕重大节日和重要纪念日开展好专题活动，丰富老同志的文体活动内容。</w:t>
      </w:r>
    </w:p>
    <w:p>
      <w:pPr>
        <w:ind w:left="0" w:right="0" w:firstLine="560"/>
        <w:spacing w:before="450" w:after="450" w:line="312" w:lineRule="auto"/>
      </w:pPr>
      <w:r>
        <w:rPr>
          <w:rFonts w:ascii="宋体" w:hAnsi="宋体" w:eastAsia="宋体" w:cs="宋体"/>
          <w:color w:val="000"/>
          <w:sz w:val="28"/>
          <w:szCs w:val="28"/>
        </w:rPr>
        <w:t xml:space="preserve">6、继续加强离退休工作队伍自身建设。离退休工作是一门政治性、政策性、实践性很强的应用性科学。要按照政治素质好、工作能力强、作风过得硬、对老干部有感情的要求，抓好思想政治建设和业务能力建设。提高老干部工作人员的思想政治素质，提高政策运用能力、服务管理能力、组织协调能力、调查研究能力和改革创新能力。要加强作风建设和职业道德建设，教育党员干部“讲党性、重品行、作表率”，树立和展示新时期老干部工作部门的良好形象。引导教育工作人员要有忍辱负重的心理承受能力，守得住清贫，耐得住寂寞，树立全局意识，从影响中心，牵动大局的高度认识离退休工作的重要性。要关心老干部工作人员的工作、学习、生活，为他们的成长进步创造条件。</w:t>
      </w:r>
    </w:p>
    <w:p>
      <w:pPr>
        <w:ind w:left="0" w:right="0" w:firstLine="560"/>
        <w:spacing w:before="450" w:after="450" w:line="312" w:lineRule="auto"/>
      </w:pPr>
      <w:r>
        <w:rPr>
          <w:rFonts w:ascii="宋体" w:hAnsi="宋体" w:eastAsia="宋体" w:cs="宋体"/>
          <w:color w:val="000"/>
          <w:sz w:val="28"/>
          <w:szCs w:val="28"/>
        </w:rPr>
        <w:t xml:space="preserve">弹指一挥间，我光荣入党已近50年。从入党的那天时起，我就下定决心一生都要用党员的标准严格要求自己，为人民服务终生。每当我做了一件力所能及的事情而得到人们的赞誉的时候，我都会在心里说：“我是一名党员，这是我应该做的。”如今我虽然退休了，但我依然牢记党的全心全意为人民服务的宗旨，热心为大家服务。在帮助别人的同时，我也体味到了人生的快乐。</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近年来，我不断学习马列主义、xxx思想、xxx 理论、_“三个代表”、“七一”讲话、科学发展观等一系列思想理论，在思想上、政治上、行动上与党的要求保持一致。积极参加局党委组织的“三讲教育”，通过“三讲”和“三讲教育回头看”，我进一步改造了自己的世界观、人生观、价值观，提高了自身的政治素质。学习是创新的前提，这几年我在学习的基础上，探索、创新、研究、总结。努力使自己的思想政治工作更上一层楼，增强自己对党的忠诚，更好的为周围的群众服务，为创建和谐的社会作贡献。</w:t>
      </w:r>
    </w:p>
    <w:p>
      <w:pPr>
        <w:ind w:left="0" w:right="0" w:firstLine="560"/>
        <w:spacing w:before="450" w:after="450" w:line="312" w:lineRule="auto"/>
      </w:pPr>
      <w:r>
        <w:rPr>
          <w:rFonts w:ascii="宋体" w:hAnsi="宋体" w:eastAsia="宋体" w:cs="宋体"/>
          <w:color w:val="000"/>
          <w:sz w:val="28"/>
          <w:szCs w:val="28"/>
        </w:rPr>
        <w:t xml:space="preserve">二、 热情助人、真诚待人，诚心对待周围每一个人。</w:t>
      </w:r>
    </w:p>
    <w:p>
      <w:pPr>
        <w:ind w:left="0" w:right="0" w:firstLine="560"/>
        <w:spacing w:before="450" w:after="450" w:line="312" w:lineRule="auto"/>
      </w:pPr>
      <w:r>
        <w:rPr>
          <w:rFonts w:ascii="宋体" w:hAnsi="宋体" w:eastAsia="宋体" w:cs="宋体"/>
          <w:color w:val="000"/>
          <w:sz w:val="28"/>
          <w:szCs w:val="28"/>
        </w:rPr>
        <w:t xml:space="preserve">生活中，我乐观向上，始终保持艰苦朴素的良好作风，严格要求自己，时刻以群众的利益为重，用一颗炽热的心去帮助每一个需要帮助的人;与邻里和睦互助，用真诚的心对待每一个人，时刻以一名老党员的身份要求自己，努力让党的光辉照亮周围每一个群众的心。</w:t>
      </w:r>
    </w:p>
    <w:p>
      <w:pPr>
        <w:ind w:left="0" w:right="0" w:firstLine="560"/>
        <w:spacing w:before="450" w:after="450" w:line="312" w:lineRule="auto"/>
      </w:pPr>
      <w:r>
        <w:rPr>
          <w:rFonts w:ascii="宋体" w:hAnsi="宋体" w:eastAsia="宋体" w:cs="宋体"/>
          <w:color w:val="000"/>
          <w:sz w:val="28"/>
          <w:szCs w:val="28"/>
        </w:rPr>
        <w:t xml:space="preserve">三、榜样树人，乐观为人，做好新一代的坚强后盾。</w:t>
      </w:r>
    </w:p>
    <w:p>
      <w:pPr>
        <w:ind w:left="0" w:right="0" w:firstLine="560"/>
        <w:spacing w:before="450" w:after="450" w:line="312" w:lineRule="auto"/>
      </w:pPr>
      <w:r>
        <w:rPr>
          <w:rFonts w:ascii="宋体" w:hAnsi="宋体" w:eastAsia="宋体" w:cs="宋体"/>
          <w:color w:val="000"/>
          <w:sz w:val="28"/>
          <w:szCs w:val="28"/>
        </w:rPr>
        <w:t xml:space="preserve">在家中，时刻以我要做孩子的榜样要求自己，以乐观的心态去引领家人，全心全意做好孩子们的坚强后盾，让他们为社会做出更大的贡献。一路帮扶，辐射出更好更美的新景象。</w:t>
      </w:r>
    </w:p>
    <w:p>
      <w:pPr>
        <w:ind w:left="0" w:right="0" w:firstLine="560"/>
        <w:spacing w:before="450" w:after="450" w:line="312" w:lineRule="auto"/>
      </w:pPr>
      <w:r>
        <w:rPr>
          <w:rFonts w:ascii="宋体" w:hAnsi="宋体" w:eastAsia="宋体" w:cs="宋体"/>
          <w:color w:val="000"/>
          <w:sz w:val="28"/>
          <w:szCs w:val="28"/>
        </w:rPr>
        <w:t xml:space="preserve">最近几天我认真学习了党的十八大报告，反复细致的研读，细心领会，体会深刻、感触颇深。党的十八大是一次团结、胜利、奋进的大会，是全党全国各族人民政治生活中的一件大事，对于我们党高举中国特色社会主义伟大旗帜，团结带领全国各族人民继续全面建设小康社会，开创中国特色社会主义事业新局面，具有重大而深远意义。我倍感自豪，展望未来，信心百倍，我坚信，党的十八大一定能够开创下一个幸福时代。</w:t>
      </w:r>
    </w:p>
    <w:p>
      <w:pPr>
        <w:ind w:left="0" w:right="0" w:firstLine="560"/>
        <w:spacing w:before="450" w:after="450" w:line="312" w:lineRule="auto"/>
      </w:pPr>
      <w:r>
        <w:rPr>
          <w:rFonts w:ascii="宋体" w:hAnsi="宋体" w:eastAsia="宋体" w:cs="宋体"/>
          <w:color w:val="000"/>
          <w:sz w:val="28"/>
          <w:szCs w:val="28"/>
        </w:rPr>
        <w:t xml:space="preserve">大会报告旗帜鲜明、思想深刻、求真务实，是团结全党全国各族人民在新形势下夺取全面建成小康社会新胜利的政治宣言和行动纲领。党的十八大，将科学发展观确立为党必须长期坚持的指导思想，是报告中的最大亮点。确立科学发展观的指导地位，是对坚持和发展中国特色社会主义，全面建成小康社会和实现社会主义现代化，具有重大现实意义和深远历史意义。有了科学发展观，中华民族伟大复兴的美好前景就指日可待。报告中的很多新提法、新观点、新部署和新要求。尤其是其中的一些“数字”颇受人们的关注。“八个坚持”、“四个监督”、“三个自信”、“五位一体”、“四个意识”、“两个翻番”、“二个加快”、“四化同步”是十八大报告中八个数字关键词。报告中提出的“八个坚持”是在新的历史条件下夺取中国特色社会主义胜利的法宝。</w:t>
      </w:r>
    </w:p>
    <w:p>
      <w:pPr>
        <w:ind w:left="0" w:right="0" w:firstLine="560"/>
        <w:spacing w:before="450" w:after="450" w:line="312" w:lineRule="auto"/>
      </w:pPr>
      <w:r>
        <w:rPr>
          <w:rFonts w:ascii="宋体" w:hAnsi="宋体" w:eastAsia="宋体" w:cs="宋体"/>
          <w:color w:val="000"/>
          <w:sz w:val="28"/>
          <w:szCs w:val="28"/>
        </w:rPr>
        <w:t xml:space="preserve">提出，“为全面建成小康社会而奋斗”特别鼓舞人心，从“建设”到“建成”一字之差体现了我国发展的重大变化。并指出“建设是过程”，而“建成”是成果，实现这个目标使人民感到更直接、更现实、更具有幸福感。这是党对全国人民的庄严承诺。十八大报告提出实现我国生产总值和城乡居民人均收入比20_年翻一番，并提出“二个同步”即居民收入与经济增长同步，劳动报酬和劳动生产率提高同步，充分体现了发展成果由人民共享的思路。报告中提出必须坚持走共同富裕的道路，使发展成果更多、更公平的惠及人民，体现出xxx惠及民众的改革决心。 “民生为本好声音”定会奏响人民幸福生活新乐章。</w:t>
      </w:r>
    </w:p>
    <w:p>
      <w:pPr>
        <w:ind w:left="0" w:right="0" w:firstLine="560"/>
        <w:spacing w:before="450" w:after="450" w:line="312" w:lineRule="auto"/>
      </w:pPr>
      <w:r>
        <w:rPr>
          <w:rFonts w:ascii="宋体" w:hAnsi="宋体" w:eastAsia="宋体" w:cs="宋体"/>
          <w:color w:val="000"/>
          <w:sz w:val="28"/>
          <w:szCs w:val="28"/>
        </w:rPr>
        <w:t xml:space="preserve">我于20_年退休，作为一名四十年党龄的老党员，我一定做到退休不退色，人老思想不老，要以十八大精神为指引，领会精神实质，为加快社会的发展、科技的进步，发挥余热，再建新功。积极参加老年中心组织的一切活动，时刻保持健康、平和、阳光的心态，做一个健康快乐的人。</w:t>
      </w:r>
    </w:p>
    <w:p>
      <w:pPr>
        <w:ind w:left="0" w:right="0" w:firstLine="560"/>
        <w:spacing w:before="450" w:after="450" w:line="312" w:lineRule="auto"/>
      </w:pPr>
      <w:r>
        <w:rPr>
          <w:rFonts w:ascii="宋体" w:hAnsi="宋体" w:eastAsia="宋体" w:cs="宋体"/>
          <w:color w:val="000"/>
          <w:sz w:val="28"/>
          <w:szCs w:val="28"/>
        </w:rPr>
        <w:t xml:space="preserve">按照**市老干部工作会议的要求和城区党委政府的工作部署和要求，结合本城区、本部门的实际情况。XX年我所的主要工作任务以提高自身建设水平、求真务实、开放创新，以落实老干部的政治待遇、生活待遇为工作重点，努力完成城区交给的各项工作任务20xx年 离退休管理工作总结20xx年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xx届四中、五中全会精神，认真学习xxx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xxx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xxx理论和“三个代表”重要思想为指导，按照新时期xxx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3、要认真贯彻xxx、xxx有关离退休干部工作的方针政策。积极配合和检查督促有关部门落实好离退休干部政治待遇和生活待遇，使机关离退休人员享有老有所养、老有所教、老有所学，安度晚年。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20xx年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560"/>
        <w:spacing w:before="450" w:after="450" w:line="312" w:lineRule="auto"/>
      </w:pPr>
      <w:r>
        <w:rPr>
          <w:rFonts w:ascii="宋体" w:hAnsi="宋体" w:eastAsia="宋体" w:cs="宋体"/>
          <w:color w:val="000"/>
          <w:sz w:val="28"/>
          <w:szCs w:val="28"/>
        </w:rPr>
        <w:t xml:space="preserve">按照**市老干部工作会议的要求和城区党委政府的工作部署和要求，结合本城区、本部门的实际情况。XX年我所的主要工作任务以提高自身建设水平、求真务实、开放创新，以落实老干部的政治待遇、生活待遇为工作重点，努力完成城区交给的各项工作任务20xx年 离退休管理工作总结20xx年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xx届四中、五中全会精神，认真学习xxx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xxx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xxx理论和“三个代表”重要思想为指导，按照新时期xxx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3、要认真贯彻xxx、xxx有关离退休干部工作的方针政策。积极配合和检查督促有关部门落实好离退休干部政治待遇和生活待遇，使机关离退休人员享有老有所养、老有所教、老有所学，安度晚年。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20xx年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560"/>
        <w:spacing w:before="450" w:after="450" w:line="312" w:lineRule="auto"/>
      </w:pPr>
      <w:r>
        <w:rPr>
          <w:rFonts w:ascii="宋体" w:hAnsi="宋体" w:eastAsia="宋体" w:cs="宋体"/>
          <w:color w:val="000"/>
          <w:sz w:val="28"/>
          <w:szCs w:val="28"/>
        </w:rPr>
        <w:t xml:space="preserve">一、把加强离退休人员管理处自身队伍建设作为基础工作来抓，提高管理水平，增强服务意识离退休人员管理处离退休人员管理处这支队伍的素质如何?关系到工作成败、影响着中心和大局。因此，加强这支队伍的自身建设当作首要的任务。我处的工作人员从事离退休工作时间有长短、年龄有大小、工作经历不同。但由于工作的需要，为了一个目标把大家组合在一起。我们按照有高度的政治素质、坚强的队伍凝聚力、和谐的同志关系、较强的工作能力、火热的服务意识的原则，来建设我们的这支队伍。离退休工作是不好干、也不愿意干的工作，这种认识带有普遍性。而任何工作总的有人去干，既然由于需要让我们承担了这份工作，别人不愿意干的工作我们干起来就更有意义，更显示其的特殊性。离退休下来的老同志，是建校初期到校工作的老教授、老领导、老建设开拓者。他们同内蒙古大学一起经历了风风雨雨，把自己的宝贵青春献给了内蒙古的高等教育事业，用他们辛勤的汗水浇灌了这颗草原明珠，为内蒙古大学的发展建设奠定了坚实的基础，内蒙古大学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我处组织全体工作人员认真学习、自觉实践“三个代表”重要思想，在实际贯彻有关离退休政策的同时，十分关注有关信息，做为工作的指导。当全国老干部“双先”表彰会的消息一经发表，立即组织学习讨论、领会其精神。没有理论指导的工作是低水平的工作，要想提高工作水平必须加强学习。依据实际需要，我处建立了每周的例会制度。会上学习政治理论，相关政策，总结上周的工作，安排下周的任务，大事都要在会议上讨论，实行民主，大家可以畅所欲言。由于每个人都有其长处，在明确分工中，要注意调动积极性，文笔好的同志多写材料，动手能力强的同志多做些实际工作。分工不分家，互相帮助和补充。我处坚持以人为本，关心工作人员的政治进步，家庭生活，使人与人之间关系十分融洽，对搞好离退休工作形成较强的促进力。我处离退休工作坚持“上为学校分忧、下为老同志解愁”，用工作人员的真心实意，表达出最真诚的心声理念：“以尊重老干部就是尊重党的光荣历史，爱护老干部就是爱护我们党的宝贵财富”作为工作的根本宗旨。</w:t>
      </w:r>
    </w:p>
    <w:p>
      <w:pPr>
        <w:ind w:left="0" w:right="0" w:firstLine="560"/>
        <w:spacing w:before="450" w:after="450" w:line="312" w:lineRule="auto"/>
      </w:pPr>
      <w:r>
        <w:rPr>
          <w:rFonts w:ascii="宋体" w:hAnsi="宋体" w:eastAsia="宋体" w:cs="宋体"/>
          <w:color w:val="000"/>
          <w:sz w:val="28"/>
          <w:szCs w:val="28"/>
        </w:rPr>
        <w:t xml:space="preserve">二、认真落实离退休人员的政治待遇和生活待遇，是做好离退休人员管理与服务工作的中心和根本。党和国家对离退休人员十分重视，制定出许多方针政策，如果不认真加以落实，就不能很好地将党和国家的关心体现在离退休人员的身上。</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委、行政在今年元月13日集中慰问宴请了全校的离退休人员，并表彰了优秀的代表。旭日干校长通报了内蒙古大学的发展建设情况。我处协助学校做了此活动的组织协调工作，获得了巨大的成功。</w:t>
      </w:r>
    </w:p>
    <w:p>
      <w:pPr>
        <w:ind w:left="0" w:right="0" w:firstLine="560"/>
        <w:spacing w:before="450" w:after="450" w:line="312" w:lineRule="auto"/>
      </w:pPr>
      <w:r>
        <w:rPr>
          <w:rFonts w:ascii="宋体" w:hAnsi="宋体" w:eastAsia="宋体" w:cs="宋体"/>
          <w:color w:val="000"/>
          <w:sz w:val="28"/>
          <w:szCs w:val="28"/>
        </w:rPr>
        <w:t xml:space="preserve">2、针对离休干部的医疗费这个热点问题，在原工作的基础上，我处人员多次赴党委老干部局反映，并联合驻呼高校离退休处两次向自治区领导呈报了《关于解决驻呼高校离休干部医疗费纳入自治区医疗保险资金管理服务中心统筹管理的请示》，得到自治区党委、政府的重视。</w:t>
      </w:r>
    </w:p>
    <w:p>
      <w:pPr>
        <w:ind w:left="0" w:right="0" w:firstLine="560"/>
        <w:spacing w:before="450" w:after="450" w:line="312" w:lineRule="auto"/>
      </w:pPr>
      <w:r>
        <w:rPr>
          <w:rFonts w:ascii="宋体" w:hAnsi="宋体" w:eastAsia="宋体" w:cs="宋体"/>
          <w:color w:val="000"/>
          <w:sz w:val="28"/>
          <w:szCs w:val="28"/>
        </w:rPr>
        <w:t xml:space="preserve">3、4月，召开了关于“全区老干部表彰暨工作会议”情况通报会。结合会议精神，对我校xx年离退休工作的开展提出了新思路、新方法。11月，两次组织学习“全国老干部‘双先’表彰会”会议精神，与会同志深受鼓舞。同志们对xxx认真落实同志关于对老干部工作的贺信和指示精神，加大对老干部工作的领导力度，加大解决老干部实际困难的工作力度，加大离退休党支部建设力度，加大老干部工作队伍的建设力度，把离退休干部工作提高的一个新水平感到十分振奋。</w:t>
      </w:r>
    </w:p>
    <w:p>
      <w:pPr>
        <w:ind w:left="0" w:right="0" w:firstLine="560"/>
        <w:spacing w:before="450" w:after="450" w:line="312" w:lineRule="auto"/>
      </w:pPr>
      <w:r>
        <w:rPr>
          <w:rFonts w:ascii="宋体" w:hAnsi="宋体" w:eastAsia="宋体" w:cs="宋体"/>
          <w:color w:val="000"/>
          <w:sz w:val="28"/>
          <w:szCs w:val="28"/>
        </w:rPr>
        <w:t xml:space="preserve">5、3月26日，协助离休干部直属党支部在离退休教职工活动中心，举行了离休干部直属党支部换届选举，产生以刘文举同志为书记、高文岭同志为副书记的新一届支部委员会。</w:t>
      </w:r>
    </w:p>
    <w:p>
      <w:pPr>
        <w:ind w:left="0" w:right="0" w:firstLine="560"/>
        <w:spacing w:before="450" w:after="450" w:line="312" w:lineRule="auto"/>
      </w:pPr>
      <w:r>
        <w:rPr>
          <w:rFonts w:ascii="宋体" w:hAnsi="宋体" w:eastAsia="宋体" w:cs="宋体"/>
          <w:color w:val="000"/>
          <w:sz w:val="28"/>
          <w:szCs w:val="28"/>
        </w:rPr>
        <w:t xml:space="preserve">6、xx年5月20日，组织老同志们，赴河西公司红光机械厂过了一次有意义的组织活动。一是组织参观了红光机械厂部分车间，观看了河西公司发展历程的专题片;二是听取了原校党委书记吕安全同志作的“关于十六届三中全会”精神的辅导报告;三是由支部书记刘文举同志传达、动员、部署了“关于做好我校基层党组织集中整顿工作的通知”;四是由离退休处处长孙震同志主持了我校离休干部自管会的换届选举工作;五是参观如意开发区的发展建设。</w:t>
      </w:r>
    </w:p>
    <w:p>
      <w:pPr>
        <w:ind w:left="0" w:right="0" w:firstLine="560"/>
        <w:spacing w:before="450" w:after="450" w:line="312" w:lineRule="auto"/>
      </w:pPr>
      <w:r>
        <w:rPr>
          <w:rFonts w:ascii="宋体" w:hAnsi="宋体" w:eastAsia="宋体" w:cs="宋体"/>
          <w:color w:val="000"/>
          <w:sz w:val="28"/>
          <w:szCs w:val="28"/>
        </w:rPr>
        <w:t xml:space="preserve">7、xx年10月11日，组织了我校建校期间的老同志、老校领导以及部分离退休老同志近60余人，参观了我校理工学院、民族博物馆、化学化工学院、生命科学学院、经济管理学院的办公楼、实验室和学生上课期间教师授课情况。老同志们边走边看，深切感到经过自己亲手创建、贡献出毕生精力的学校发展的这样好，感到莫大的欣慰，由衷地发出了内心的感慨。</w:t>
      </w:r>
    </w:p>
    <w:p>
      <w:pPr>
        <w:ind w:left="0" w:right="0" w:firstLine="560"/>
        <w:spacing w:before="450" w:after="450" w:line="312" w:lineRule="auto"/>
      </w:pPr>
      <w:r>
        <w:rPr>
          <w:rFonts w:ascii="宋体" w:hAnsi="宋体" w:eastAsia="宋体" w:cs="宋体"/>
          <w:color w:val="000"/>
          <w:sz w:val="28"/>
          <w:szCs w:val="28"/>
        </w:rPr>
        <w:t xml:space="preserve">按照20__年老干部工作总体要求和区委区政府中心的工作，深入贯彻落实中组发__号文件精神，紧紧抓住落实老干部政治、生活待遇这两条主线，从政治上尊重老干部，思想上关心老干部，生活上照顾老干部，进一步加强老干部党支部建设，以求真务实的工作作风和与时俱进的精神面貌，开创了老干部工作的新局面。</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x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____区“两会”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_年离退休干部党支部建设情况，安排部署20_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__年离休干部“三个机制”运行情况，加强监督和检查。20_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__年春节、建党__周年前夕，我们先后2次遍访老干部。其中春节前，区四大班子领导在老干部局等部门负责人陪同下分别到铁岭、开原、____等地看望慰问离退休老干部。按照20_年老干部工作安排，3月，开展了“春风行动”。3次走访老干部送慰问金5万余元。走访过程中，详细了解老干部家庭状况、身体情况和晚年生活，听取他们对家乡发展建设的意见和建议，帮助他们解决生活中遇到的实际困难和问题。____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__周年，加强离退休干部思想政治建设。开展“忆党史、讲传统、颂党恩、送温暖、看发展”活动。召开庆祝建党__周年座谈会;举办“与党同呼吸、共命运、心连心”诗、书画展，在参加全市老干部工作部门举办庆祝建党__周年书法绘画摄影作品展中，我区选送8幅书法绘画作品2幅获奖。</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__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_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__周年，贯彻落实铁市组发__文件精神，实实在在地让老干部感受到党的温暖，6月25—29日，我们还开展了“送政策、送温暖、送爱心”主题活动，再一次集中遍访42名离休老干部，及时地将xxx、xxx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20__年工作思路：20__年要继续围绕建党__周年、辛亥革命100周年组织开展内容丰富、形式多样的活动。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一是要引导老干部关心国家大事、关注全区发展、关注民生，努力开创老干部工作新局面。</w:t>
      </w:r>
    </w:p>
    <w:p>
      <w:pPr>
        <w:ind w:left="0" w:right="0" w:firstLine="560"/>
        <w:spacing w:before="450" w:after="450" w:line="312" w:lineRule="auto"/>
      </w:pPr>
      <w:r>
        <w:rPr>
          <w:rFonts w:ascii="宋体" w:hAnsi="宋体" w:eastAsia="宋体" w:cs="宋体"/>
          <w:color w:val="000"/>
          <w:sz w:val="28"/>
          <w:szCs w:val="28"/>
        </w:rPr>
        <w:t xml:space="preserve">二是要引导老干部发挥余热，围绕区委区政府中心工作，把握社会发展趋势，了解事关我区科学发展的大事要事，为我区转变发展方式、构建和谐社会建言献策。</w:t>
      </w:r>
    </w:p>
    <w:p>
      <w:pPr>
        <w:ind w:left="0" w:right="0" w:firstLine="560"/>
        <w:spacing w:before="450" w:after="450" w:line="312" w:lineRule="auto"/>
      </w:pPr>
      <w:r>
        <w:rPr>
          <w:rFonts w:ascii="宋体" w:hAnsi="宋体" w:eastAsia="宋体" w:cs="宋体"/>
          <w:color w:val="000"/>
          <w:sz w:val="28"/>
          <w:szCs w:val="28"/>
        </w:rPr>
        <w:t xml:space="preserve">三是要引导老干部积极参加公益活动，发挥自身优势，积极营造和谐快乐氛围，奉献社会，开展丰富多彩适合老年人特点的文娱体育活动，促进老干部身心健康、博览情趣，安居愉悦。</w:t>
      </w:r>
    </w:p>
    <w:p>
      <w:pPr>
        <w:ind w:left="0" w:right="0" w:firstLine="560"/>
        <w:spacing w:before="450" w:after="450" w:line="312" w:lineRule="auto"/>
      </w:pPr>
      <w:r>
        <w:rPr>
          <w:rFonts w:ascii="宋体" w:hAnsi="宋体" w:eastAsia="宋体" w:cs="宋体"/>
          <w:color w:val="000"/>
          <w:sz w:val="28"/>
          <w:szCs w:val="28"/>
        </w:rPr>
        <w:t xml:space="preserve">四是要引导老干部以身作则，建立和谐家庭，关心教育好子女，为社会多做贡献。</w:t>
      </w:r>
    </w:p>
    <w:p>
      <w:pPr>
        <w:ind w:left="0" w:right="0" w:firstLine="560"/>
        <w:spacing w:before="450" w:after="450" w:line="312" w:lineRule="auto"/>
      </w:pPr>
      <w:r>
        <w:rPr>
          <w:rFonts w:ascii="宋体" w:hAnsi="宋体" w:eastAsia="宋体" w:cs="宋体"/>
          <w:color w:val="000"/>
          <w:sz w:val="28"/>
          <w:szCs w:val="28"/>
        </w:rPr>
        <w:t xml:space="preserve">五是要关心老干部身体，对生病住院老干部及时进行慰问探望。</w:t>
      </w:r>
    </w:p>
    <w:p>
      <w:pPr>
        <w:ind w:left="0" w:right="0" w:firstLine="560"/>
        <w:spacing w:before="450" w:after="450" w:line="312" w:lineRule="auto"/>
      </w:pPr>
      <w:r>
        <w:rPr>
          <w:rFonts w:ascii="宋体" w:hAnsi="宋体" w:eastAsia="宋体" w:cs="宋体"/>
          <w:color w:val="000"/>
          <w:sz w:val="28"/>
          <w:szCs w:val="28"/>
        </w:rPr>
        <w:t xml:space="preserve">六是要加强老干部思想政治建设，学习、思想与时俱进;</w:t>
      </w:r>
    </w:p>
    <w:p>
      <w:pPr>
        <w:ind w:left="0" w:right="0" w:firstLine="560"/>
        <w:spacing w:before="450" w:after="450" w:line="312" w:lineRule="auto"/>
      </w:pPr>
      <w:r>
        <w:rPr>
          <w:rFonts w:ascii="宋体" w:hAnsi="宋体" w:eastAsia="宋体" w:cs="宋体"/>
          <w:color w:val="000"/>
          <w:sz w:val="28"/>
          <w:szCs w:val="28"/>
        </w:rPr>
        <w:t xml:space="preserve">七是要积极开展“五个好”、“五带头”活动，推动离退休干部党支部建设。</w:t>
      </w:r>
    </w:p>
    <w:p>
      <w:pPr>
        <w:ind w:left="0" w:right="0" w:firstLine="560"/>
        <w:spacing w:before="450" w:after="450" w:line="312" w:lineRule="auto"/>
      </w:pPr>
      <w:r>
        <w:rPr>
          <w:rFonts w:ascii="宋体" w:hAnsi="宋体" w:eastAsia="宋体" w:cs="宋体"/>
          <w:color w:val="000"/>
          <w:sz w:val="28"/>
          <w:szCs w:val="28"/>
        </w:rPr>
        <w:t xml:space="preserve">八是要加强老干部活动中心和老干部大学基础设施硬件建设。争取在20__年政府在财政上给予大力支持，改善办公条件和老干部活动场所。</w:t>
      </w:r>
    </w:p>
    <w:p>
      <w:pPr>
        <w:ind w:left="0" w:right="0" w:firstLine="560"/>
        <w:spacing w:before="450" w:after="450" w:line="312" w:lineRule="auto"/>
      </w:pPr>
      <w:r>
        <w:rPr>
          <w:rFonts w:ascii="宋体" w:hAnsi="宋体" w:eastAsia="宋体" w:cs="宋体"/>
          <w:color w:val="000"/>
          <w:sz w:val="28"/>
          <w:szCs w:val="28"/>
        </w:rPr>
        <w:t xml:space="preserve">20年前，我积劳成疾，身患癌症，在党的关怀下，我顽强地与癌魔作斗争，在专家们断定只能生存1-3个月的严重情况下，我活了20年，而且还在继续为社会奉献余热，尽一个xxx员的责任。我向市人大、政协提提案，建立了桐乡市癌症康复俱乐部，并担任了主持日常工作的常务副会长，开通了抗癌热线，带</w:t>
      </w:r>
    </w:p>
    <w:p>
      <w:pPr>
        <w:ind w:left="0" w:right="0" w:firstLine="560"/>
        <w:spacing w:before="450" w:after="450" w:line="312" w:lineRule="auto"/>
      </w:pPr>
      <w:r>
        <w:rPr>
          <w:rFonts w:ascii="宋体" w:hAnsi="宋体" w:eastAsia="宋体" w:cs="宋体"/>
          <w:color w:val="000"/>
          <w:sz w:val="28"/>
          <w:szCs w:val="28"/>
        </w:rPr>
        <w:t xml:space="preserve">领癌友们开展康复训练，大大提高了五年、十年的生存率，俱乐部数次被评为省先进集体。浙江省抗癌工作会议也在桐乡召开，我被评为浙江省抗癌明星、感动浙江癌症康复工作好会长。</w:t>
      </w:r>
    </w:p>
    <w:p>
      <w:pPr>
        <w:ind w:left="0" w:right="0" w:firstLine="560"/>
        <w:spacing w:before="450" w:after="450" w:line="312" w:lineRule="auto"/>
      </w:pPr>
      <w:r>
        <w:rPr>
          <w:rFonts w:ascii="宋体" w:hAnsi="宋体" w:eastAsia="宋体" w:cs="宋体"/>
          <w:color w:val="000"/>
          <w:sz w:val="28"/>
          <w:szCs w:val="28"/>
        </w:rPr>
        <w:t xml:space="preserve">回顾入党40年，我没有辜负党的教育和培养，在建党xx周年的日子里，我被评为省优秀离退休干部党员，受到省委的表彰。有生之年，我将继续提升精气神，传播正能量，为实现中国梦把余热奉献给党和人民，尽一个xxx员的责任</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退休审批科室工作总结范文13</w:t>
      </w:r>
    </w:p>
    <w:p>
      <w:pPr>
        <w:ind w:left="0" w:right="0" w:firstLine="560"/>
        <w:spacing w:before="450" w:after="450" w:line="312" w:lineRule="auto"/>
      </w:pPr>
      <w:r>
        <w:rPr>
          <w:rFonts w:ascii="宋体" w:hAnsi="宋体" w:eastAsia="宋体" w:cs="宋体"/>
          <w:color w:val="000"/>
          <w:sz w:val="28"/>
          <w:szCs w:val="28"/>
        </w:rPr>
        <w:t xml:space="preserve">(一)认真开展“两学一做”学习教育活动。落实全面从严治党要求，按照中央和省、市、县委统一部署，通过采取专题学习会、培训班、座谈会、研讨会、讲党课、组织宣讲、送学上门等多种形式，组织广大离退休干部和老干部工作人员开展“学党章党规、学系列讲话，做合格党员”学习教育活动。5月下旬召开动员部署会后，共召开专题学习会和培训班6次，座谈会和研讨会2次，讲党课2次，参加的老干部200余人次;为老干部送学上门30余人次。同时深入基层老干部党支部调研指导活动开展，对老干部党支部书记进行专题培训，确保老干部党员全覆盖。通过一系列形式多样的学习宣传活动，真正把广大离退休干部和全体老干部工作人员的思想和行动统一到了中央精神上来，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(二)着力加强离退休干部思想政治建设。</w:t>
      </w:r>
    </w:p>
    <w:p>
      <w:pPr>
        <w:ind w:left="0" w:right="0" w:firstLine="560"/>
        <w:spacing w:before="450" w:after="450" w:line="312" w:lineRule="auto"/>
      </w:pPr>
      <w:r>
        <w:rPr>
          <w:rFonts w:ascii="宋体" w:hAnsi="宋体" w:eastAsia="宋体" w:cs="宋体"/>
          <w:color w:val="000"/>
          <w:sz w:val="28"/>
          <w:szCs w:val="28"/>
        </w:rPr>
        <w:t xml:space="preserve">1、领导关爱老干部。春节期间，贾书记、朱县长等县领导拜访和看望了县处级老领导和郭树余等离休干部，通过他们向全县老干部表示亲切问候;6月16日，省委老干部局副局长陈明一行来我县“三解三促”开展工作调研，并看望慰问了离休干部胡天民、常子龄。</w:t>
      </w:r>
    </w:p>
    <w:p>
      <w:pPr>
        <w:ind w:left="0" w:right="0" w:firstLine="560"/>
        <w:spacing w:before="450" w:after="450" w:line="312" w:lineRule="auto"/>
      </w:pPr>
      <w:r>
        <w:rPr>
          <w:rFonts w:ascii="宋体" w:hAnsi="宋体" w:eastAsia="宋体" w:cs="宋体"/>
          <w:color w:val="000"/>
          <w:sz w:val="28"/>
          <w:szCs w:val="28"/>
        </w:rPr>
        <w:t xml:space="preserve">2、政治学习制度化。坚持每月20日定期在县老干部活动中心组织政治学习、传达文件和会议精神。坚持多年为每位老干部征订了《银潮》杂志，为老干部阅览室订阅了30多种党报党刊、生活杂志。</w:t>
      </w:r>
    </w:p>
    <w:p>
      <w:pPr>
        <w:ind w:left="0" w:right="0" w:firstLine="560"/>
        <w:spacing w:before="450" w:after="450" w:line="312" w:lineRule="auto"/>
      </w:pPr>
      <w:r>
        <w:rPr>
          <w:rFonts w:ascii="宋体" w:hAnsi="宋体" w:eastAsia="宋体" w:cs="宋体"/>
          <w:color w:val="000"/>
          <w:sz w:val="28"/>
          <w:szCs w:val="28"/>
        </w:rPr>
        <w:t xml:space="preserve">3、活动引导常态化。进一步落实老干部阅读文件、参加重要会议和重大活动、通报情况、参观学习等制度。上半年以来，召开情况通报会1次，老干部座谈会2次，参加全县重点工程观摩1次。</w:t>
      </w:r>
    </w:p>
    <w:p>
      <w:pPr>
        <w:ind w:left="0" w:right="0" w:firstLine="560"/>
        <w:spacing w:before="450" w:after="450" w:line="312" w:lineRule="auto"/>
      </w:pPr>
      <w:r>
        <w:rPr>
          <w:rFonts w:ascii="宋体" w:hAnsi="宋体" w:eastAsia="宋体" w:cs="宋体"/>
          <w:color w:val="000"/>
          <w:sz w:val="28"/>
          <w:szCs w:val="28"/>
        </w:rPr>
        <w:t xml:space="preserve">4、开展好纪念活动。积极组织老干部开展系列活动纪念中国xxx成立95周年、长征胜利80周年。4月份开始筹备和举办老干部文艺演出，认真准备了优秀节目《十送红军》参加5月上旬的全市文艺汇演;联合县关工委组织老同志围绕“建党95周年、长征胜利80周年”主题开展义务宣讲活动;7月1日，举办纪念建党95周年老干部文艺演出;7月初举办老干部书画展。高作镇老干部党支部书记张长义同志被评为我县优秀xxx员标兵。</w:t>
      </w:r>
    </w:p>
    <w:p>
      <w:pPr>
        <w:ind w:left="0" w:right="0" w:firstLine="560"/>
        <w:spacing w:before="450" w:after="450" w:line="312" w:lineRule="auto"/>
      </w:pPr>
      <w:r>
        <w:rPr>
          <w:rFonts w:ascii="宋体" w:hAnsi="宋体" w:eastAsia="宋体" w:cs="宋体"/>
          <w:color w:val="000"/>
          <w:sz w:val="28"/>
          <w:szCs w:val="28"/>
        </w:rPr>
        <w:t xml:space="preserve">(三)着力抓好离退休干部党组织建设。</w:t>
      </w:r>
    </w:p>
    <w:p>
      <w:pPr>
        <w:ind w:left="0" w:right="0" w:firstLine="560"/>
        <w:spacing w:before="450" w:after="450" w:line="312" w:lineRule="auto"/>
      </w:pPr>
      <w:r>
        <w:rPr>
          <w:rFonts w:ascii="宋体" w:hAnsi="宋体" w:eastAsia="宋体" w:cs="宋体"/>
          <w:color w:val="000"/>
          <w:sz w:val="28"/>
          <w:szCs w:val="28"/>
        </w:rPr>
        <w:t xml:space="preserve">1、按照《意见》(中办发[20PC]3号)要求，积极筹备建立离退休干部党委(工委)，努力推动离退休干部党组织工作经费机制保障机制建设。已于5月份提出申请。</w:t>
      </w:r>
    </w:p>
    <w:p>
      <w:pPr>
        <w:ind w:left="0" w:right="0" w:firstLine="560"/>
        <w:spacing w:before="450" w:after="450" w:line="312" w:lineRule="auto"/>
      </w:pPr>
      <w:r>
        <w:rPr>
          <w:rFonts w:ascii="宋体" w:hAnsi="宋体" w:eastAsia="宋体" w:cs="宋体"/>
          <w:color w:val="000"/>
          <w:sz w:val="28"/>
          <w:szCs w:val="28"/>
        </w:rPr>
        <w:t xml:space="preserve">2、按照省市要求，重点做好省级“一方隶属、多重管理”社区离退休干部党建试点工作。7月中旬召开专题会议研究和总结“一方隶属、多重管理”社区离退休干部党建工作。</w:t>
      </w:r>
    </w:p>
    <w:p>
      <w:pPr>
        <w:ind w:left="0" w:right="0" w:firstLine="560"/>
        <w:spacing w:before="450" w:after="450" w:line="312" w:lineRule="auto"/>
      </w:pPr>
      <w:r>
        <w:rPr>
          <w:rFonts w:ascii="宋体" w:hAnsi="宋体" w:eastAsia="宋体" w:cs="宋体"/>
          <w:color w:val="000"/>
          <w:sz w:val="28"/>
          <w:szCs w:val="28"/>
        </w:rPr>
        <w:t xml:space="preserve">3、按照有利于教育管理、有利于发挥作用、有利于参加活动的原则，积极探索在离退休干部集中居住地、活动学习场所，兴趣爱好小组建立基层党组织或临时党组织，进一步加强以离退休干部为主体的涉老社团党组织建设。目前，全县已组建了39个老干部党支部，基本实现了老干部党员全覆盖。</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退休审批科室工作总结范文14</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（2）按照管理权限下文机关事业工作人员工伤9人、因公死亡1人。</w:t>
      </w:r>
    </w:p>
    <w:p>
      <w:pPr>
        <w:ind w:left="0" w:right="0" w:firstLine="560"/>
        <w:spacing w:before="450" w:after="450" w:line="312" w:lineRule="auto"/>
      </w:pPr>
      <w:r>
        <w:rPr>
          <w:rFonts w:ascii="宋体" w:hAnsi="宋体" w:eastAsia="宋体" w:cs="宋体"/>
          <w:color w:val="000"/>
          <w:sz w:val="28"/>
          <w:szCs w:val="28"/>
        </w:rPr>
        <w:t xml:space="preserve">（3）按照知识分子补贴有关文件规定，下文批准351人享受知识分子补贴。</w:t>
      </w:r>
    </w:p>
    <w:p>
      <w:pPr>
        <w:ind w:left="0" w:right="0" w:firstLine="560"/>
        <w:spacing w:before="450" w:after="450" w:line="312" w:lineRule="auto"/>
      </w:pPr>
      <w:r>
        <w:rPr>
          <w:rFonts w:ascii="宋体" w:hAnsi="宋体" w:eastAsia="宋体" w:cs="宋体"/>
          <w:color w:val="000"/>
          <w:sz w:val="28"/>
          <w:szCs w:val="28"/>
        </w:rPr>
        <w:t xml:space="preserve">（4）机关、事业单位工资制度改革后历史遗留工作</w:t>
      </w:r>
    </w:p>
    <w:p>
      <w:pPr>
        <w:ind w:left="0" w:right="0" w:firstLine="560"/>
        <w:spacing w:before="450" w:after="450" w:line="312" w:lineRule="auto"/>
      </w:pPr>
      <w:r>
        <w:rPr>
          <w:rFonts w:ascii="宋体" w:hAnsi="宋体" w:eastAsia="宋体" w:cs="宋体"/>
          <w:color w:val="000"/>
          <w:sz w:val="28"/>
          <w:szCs w:val="28"/>
        </w:rPr>
        <w:t xml:space="preserve">①数据复核和工资业务清理</w:t>
      </w:r>
    </w:p>
    <w:p>
      <w:pPr>
        <w:ind w:left="0" w:right="0" w:firstLine="560"/>
        <w:spacing w:before="450" w:after="450" w:line="312" w:lineRule="auto"/>
      </w:pPr>
      <w:r>
        <w:rPr>
          <w:rFonts w:ascii="宋体" w:hAnsi="宋体" w:eastAsia="宋体" w:cs="宋体"/>
          <w:color w:val="000"/>
          <w:sz w:val="28"/>
          <w:szCs w:val="28"/>
        </w:rPr>
        <w:t xml:space="preserve">为确保各项表册数据的准确性，避免因时间紧、工作量大造成的失误。从1月19日起，对已审批的数据作进一步的抽查和复核，并于1月25日全面完成复查和统计工作。同时，为确保人员工资管理的连续性，我们及时对工资制度改革后产生的各类工资业务进行清理。截止目前，清理重新审批工作已基本完成。经统计，按现行政策重新办理退休手续43人；职务变动调整工资208人；转正定级42人。</w:t>
      </w:r>
    </w:p>
    <w:p>
      <w:pPr>
        <w:ind w:left="0" w:right="0" w:firstLine="560"/>
        <w:spacing w:before="450" w:after="450" w:line="312" w:lineRule="auto"/>
      </w:pPr>
      <w:r>
        <w:rPr>
          <w:rFonts w:ascii="宋体" w:hAnsi="宋体" w:eastAsia="宋体" w:cs="宋体"/>
          <w:color w:val="000"/>
          <w:sz w:val="28"/>
          <w:szCs w:val="28"/>
        </w:rPr>
        <w:t xml:space="preserve">②新版《省人事工资管理系统》升级</w:t>
      </w:r>
    </w:p>
    <w:p>
      <w:pPr>
        <w:ind w:left="0" w:right="0" w:firstLine="560"/>
        <w:spacing w:before="450" w:after="450" w:line="312" w:lineRule="auto"/>
      </w:pPr>
      <w:r>
        <w:rPr>
          <w:rFonts w:ascii="宋体" w:hAnsi="宋体" w:eastAsia="宋体" w:cs="宋体"/>
          <w:color w:val="000"/>
          <w:sz w:val="28"/>
          <w:szCs w:val="28"/>
        </w:rPr>
        <w:t xml:space="preserve">根据人事厅、贵阳市人事局对新版工资系统升级工作提出的要求，结合当前我市工资管理信息化实际，我们积极组织各单位参加新版《省人事工资管理系统》测试培训和正式启用升级培训。</w:t>
      </w:r>
    </w:p>
    <w:p>
      <w:pPr>
        <w:ind w:left="0" w:right="0" w:firstLine="560"/>
        <w:spacing w:before="450" w:after="450" w:line="312" w:lineRule="auto"/>
      </w:pPr>
      <w:r>
        <w:rPr>
          <w:rFonts w:ascii="宋体" w:hAnsi="宋体" w:eastAsia="宋体" w:cs="宋体"/>
          <w:color w:val="000"/>
          <w:sz w:val="28"/>
          <w:szCs w:val="28"/>
        </w:rPr>
        <w:t xml:space="preserve">目前，全市各单位工资系统升级全部完成，并已启用新系统处理工资业务呈报审批。</w:t>
      </w:r>
    </w:p>
    <w:p>
      <w:pPr>
        <w:ind w:left="0" w:right="0" w:firstLine="560"/>
        <w:spacing w:before="450" w:after="450" w:line="312" w:lineRule="auto"/>
      </w:pPr>
      <w:r>
        <w:rPr>
          <w:rFonts w:ascii="宋体" w:hAnsi="宋体" w:eastAsia="宋体" w:cs="宋体"/>
          <w:color w:val="000"/>
          <w:sz w:val="28"/>
          <w:szCs w:val="28"/>
        </w:rPr>
        <w:t xml:space="preserve">8、按时报送周报、月报、季报及半年、全年工作总结；报送工作动态信息</w:t>
      </w:r>
    </w:p>
    <w:p>
      <w:pPr>
        <w:ind w:left="0" w:right="0" w:firstLine="560"/>
        <w:spacing w:before="450" w:after="450" w:line="312" w:lineRule="auto"/>
      </w:pPr>
      <w:r>
        <w:rPr>
          <w:rFonts w:ascii="宋体" w:hAnsi="宋体" w:eastAsia="宋体" w:cs="宋体"/>
          <w:color w:val="000"/>
          <w:sz w:val="28"/>
          <w:szCs w:val="28"/>
        </w:rPr>
        <w:t xml:space="preserve">9、新增工作</w:t>
      </w:r>
    </w:p>
    <w:p>
      <w:pPr>
        <w:ind w:left="0" w:right="0" w:firstLine="560"/>
        <w:spacing w:before="450" w:after="450" w:line="312" w:lineRule="auto"/>
      </w:pPr>
      <w:r>
        <w:rPr>
          <w:rFonts w:ascii="宋体" w:hAnsi="宋体" w:eastAsia="宋体" w:cs="宋体"/>
          <w:color w:val="000"/>
          <w:sz w:val="28"/>
          <w:szCs w:val="28"/>
        </w:rPr>
        <w:t xml:space="preserve">（1）省属企业子校划转工作</w:t>
      </w:r>
    </w:p>
    <w:p>
      <w:pPr>
        <w:ind w:left="0" w:right="0" w:firstLine="560"/>
        <w:spacing w:before="450" w:after="450" w:line="312" w:lineRule="auto"/>
      </w:pPr>
      <w:r>
        <w:rPr>
          <w:rFonts w:ascii="宋体" w:hAnsi="宋体" w:eastAsia="宋体" w:cs="宋体"/>
          <w:color w:val="000"/>
          <w:sz w:val="28"/>
          <w:szCs w:val="28"/>
        </w:rPr>
        <w:t xml:space="preserve">根据省、贵阳市对企业办社会职能划转工作安排，对化肥厂、省铁合金厂、农牧场三所子校拟移交地方177名人员档案作进一步核查，按时完成工资套改，上报《省属企业子校拟移交人员工资审核花名册》。另外，完成盘江化工厂13名退休人员工资套改测算上报；完成伟宏机械厂子校15名在职人员、12名退休人员划转地方工资审批工作。</w:t>
      </w:r>
    </w:p>
    <w:p>
      <w:pPr>
        <w:ind w:left="0" w:right="0" w:firstLine="560"/>
        <w:spacing w:before="450" w:after="450" w:line="312" w:lineRule="auto"/>
      </w:pPr>
      <w:r>
        <w:rPr>
          <w:rFonts w:ascii="宋体" w:hAnsi="宋体" w:eastAsia="宋体" w:cs="宋体"/>
          <w:color w:val="000"/>
          <w:sz w:val="28"/>
          <w:szCs w:val="28"/>
        </w:rPr>
        <w:t xml:space="preserve">（2）对水晶集团、兰花水泥有限公司、红枫塑料包装厂、地道药业四家企业部分工种综合计算工时进行批复；</w:t>
      </w:r>
    </w:p>
    <w:p>
      <w:pPr>
        <w:ind w:left="0" w:right="0" w:firstLine="560"/>
        <w:spacing w:before="450" w:after="450" w:line="312" w:lineRule="auto"/>
      </w:pPr>
      <w:r>
        <w:rPr>
          <w:rFonts w:ascii="宋体" w:hAnsi="宋体" w:eastAsia="宋体" w:cs="宋体"/>
          <w:color w:val="000"/>
          <w:sz w:val="28"/>
          <w:szCs w:val="28"/>
        </w:rPr>
        <w:t xml:space="preserve">（3）完成全市4家市属企业拖欠103名职工工资摸底调查统计和清欠计划制定,汇总数据上报贵阳市劳动局；</w:t>
      </w:r>
    </w:p>
    <w:p>
      <w:pPr>
        <w:ind w:left="0" w:right="0" w:firstLine="560"/>
        <w:spacing w:before="450" w:after="450" w:line="312" w:lineRule="auto"/>
      </w:pPr>
      <w:r>
        <w:rPr>
          <w:rFonts w:ascii="宋体" w:hAnsi="宋体" w:eastAsia="宋体" w:cs="宋体"/>
          <w:color w:val="000"/>
          <w:sz w:val="28"/>
          <w:szCs w:val="28"/>
        </w:rPr>
        <w:t xml:space="preserve">（4）组织召开劳动能力鉴定会，对18名教师劳动能力进行鉴定。经鉴定，有11名教师符合丧失劳动（工作）能力标准，其余7名不符合标准。</w:t>
      </w:r>
    </w:p>
    <w:p>
      <w:pPr>
        <w:ind w:left="0" w:right="0" w:firstLine="560"/>
        <w:spacing w:before="450" w:after="450" w:line="312" w:lineRule="auto"/>
      </w:pPr>
      <w:r>
        <w:rPr>
          <w:rFonts w:ascii="宋体" w:hAnsi="宋体" w:eastAsia="宋体" w:cs="宋体"/>
          <w:color w:val="000"/>
          <w:sz w:val="28"/>
          <w:szCs w:val="28"/>
        </w:rPr>
        <w:t xml:space="preserve">（5）报送市二医关于《二次人才开发活动立项报告》到贵阳市人事局审查，做好明年退休专家下基层帮扶活动的前期准备工作，</w:t>
      </w:r>
    </w:p>
    <w:p>
      <w:pPr>
        <w:ind w:left="0" w:right="0" w:firstLine="560"/>
        <w:spacing w:before="450" w:after="450" w:line="312" w:lineRule="auto"/>
      </w:pPr>
      <w:r>
        <w:rPr>
          <w:rFonts w:ascii="宋体" w:hAnsi="宋体" w:eastAsia="宋体" w:cs="宋体"/>
          <w:color w:val="000"/>
          <w:sz w:val="28"/>
          <w:szCs w:val="28"/>
        </w:rPr>
        <w:t xml:space="preserve">（6）全面完成工改审批名册档案整理，装订成册。</w:t>
      </w:r>
    </w:p>
    <w:p>
      <w:pPr>
        <w:ind w:left="0" w:right="0" w:firstLine="560"/>
        <w:spacing w:before="450" w:after="450" w:line="312" w:lineRule="auto"/>
      </w:pPr>
      <w:r>
        <w:rPr>
          <w:rFonts w:ascii="宋体" w:hAnsi="宋体" w:eastAsia="宋体" w:cs="宋体"/>
          <w:color w:val="000"/>
          <w:sz w:val="28"/>
          <w:szCs w:val="28"/>
        </w:rPr>
        <w:t xml:space="preserve">（二）共性目标完成情况</w:t>
      </w:r>
    </w:p>
    <w:p>
      <w:pPr>
        <w:ind w:left="0" w:right="0" w:firstLine="560"/>
        <w:spacing w:before="450" w:after="450" w:line="312" w:lineRule="auto"/>
      </w:pPr>
      <w:r>
        <w:rPr>
          <w:rFonts w:ascii="宋体" w:hAnsi="宋体" w:eastAsia="宋体" w:cs="宋体"/>
          <w:color w:val="000"/>
          <w:sz w:val="28"/>
          <w:szCs w:val="28"/>
        </w:rPr>
        <w:t xml:space="preserve">1、认真贯彻执行党的各项路线、方针、政策，坚决执行市委、市政府及局党组的各项决定、决议，狠抓落实，确保政令畅通，严格遵守和执行各项规章制度，坚持做好重大事项及时请示报告制度。按时上下班，切实做到按章办事。</w:t>
      </w:r>
    </w:p>
    <w:p>
      <w:pPr>
        <w:ind w:left="0" w:right="0" w:firstLine="560"/>
        <w:spacing w:before="450" w:after="450" w:line="312" w:lineRule="auto"/>
      </w:pPr>
      <w:r>
        <w:rPr>
          <w:rFonts w:ascii="宋体" w:hAnsi="宋体" w:eastAsia="宋体" w:cs="宋体"/>
          <w:color w:val="000"/>
          <w:sz w:val="28"/>
          <w:szCs w:val="28"/>
        </w:rPr>
        <w:t xml:space="preserve">2、加强目标管理，对科室目标按月分解，落实到人。并对工作完成情况进行经常性督促检查。认真做好工作进度报送，坚持按时报送周报、月报、季报、半全年工作总结和下年度工作计划。</w:t>
      </w:r>
    </w:p>
    <w:p>
      <w:pPr>
        <w:ind w:left="0" w:right="0" w:firstLine="560"/>
        <w:spacing w:before="450" w:after="450" w:line="312" w:lineRule="auto"/>
      </w:pPr>
      <w:r>
        <w:rPr>
          <w:rFonts w:ascii="宋体" w:hAnsi="宋体" w:eastAsia="宋体" w:cs="宋体"/>
          <w:color w:val="000"/>
          <w:sz w:val="28"/>
          <w:szCs w:val="28"/>
        </w:rPr>
        <w:t xml:space="preserve">3、积极组织科室人员准时参加上级（包括本局）安排的各种学习、活动和会议，按照要求撰写学习心得体会。同时，完成贵阳市人事局安排的调研文章2篇。</w:t>
      </w:r>
    </w:p>
    <w:p>
      <w:pPr>
        <w:ind w:left="0" w:right="0" w:firstLine="560"/>
        <w:spacing w:before="450" w:after="450" w:line="312" w:lineRule="auto"/>
      </w:pPr>
      <w:r>
        <w:rPr>
          <w:rFonts w:ascii="宋体" w:hAnsi="宋体" w:eastAsia="宋体" w:cs="宋体"/>
          <w:color w:val="000"/>
          <w:sz w:val="28"/>
          <w:szCs w:val="28"/>
        </w:rPr>
        <w:t xml:space="preserve">4、认真做好信访接待工作，接待来访群众严格实行首问负责制、一次性告知制。全年接待来访群众680余人次。对上级转办和局领导安排的信访事件全部处理办结。</w:t>
      </w:r>
    </w:p>
    <w:p>
      <w:pPr>
        <w:ind w:left="0" w:right="0" w:firstLine="560"/>
        <w:spacing w:before="450" w:after="450" w:line="312" w:lineRule="auto"/>
      </w:pPr>
      <w:r>
        <w:rPr>
          <w:rFonts w:ascii="宋体" w:hAnsi="宋体" w:eastAsia="宋体" w:cs="宋体"/>
          <w:color w:val="000"/>
          <w:sz w:val="28"/>
          <w:szCs w:val="28"/>
        </w:rPr>
        <w:t xml:space="preserve">5、严格遵守保密制度，一年来，全科室未发生一起泄密事件。严格遵守《省计划生育条例》和《贵阳市流动人口管理规定》，积极主动配合有关部门做好社会治安综合治理和维护社会稳定等工作。</w:t>
      </w:r>
    </w:p>
    <w:p>
      <w:pPr>
        <w:ind w:left="0" w:right="0" w:firstLine="560"/>
        <w:spacing w:before="450" w:after="450" w:line="312" w:lineRule="auto"/>
      </w:pPr>
      <w:r>
        <w:rPr>
          <w:rFonts w:ascii="宋体" w:hAnsi="宋体" w:eastAsia="宋体" w:cs="宋体"/>
          <w:color w:val="000"/>
          <w:sz w:val="28"/>
          <w:szCs w:val="28"/>
        </w:rPr>
        <w:t xml:space="preserve">二、采取的措施和做法</w:t>
      </w:r>
    </w:p>
    <w:p>
      <w:pPr>
        <w:ind w:left="0" w:right="0" w:firstLine="560"/>
        <w:spacing w:before="450" w:after="450" w:line="312" w:lineRule="auto"/>
      </w:pPr>
      <w:r>
        <w:rPr>
          <w:rFonts w:ascii="宋体" w:hAnsi="宋体" w:eastAsia="宋体" w:cs="宋体"/>
          <w:color w:val="000"/>
          <w:sz w:val="28"/>
          <w:szCs w:val="28"/>
        </w:rPr>
        <w:t xml:space="preserve">（一）加强业务知识学习，为履行人事工资政策奠定良好基础</w:t>
      </w:r>
    </w:p>
    <w:p>
      <w:pPr>
        <w:ind w:left="0" w:right="0" w:firstLine="560"/>
        <w:spacing w:before="450" w:after="450" w:line="312" w:lineRule="auto"/>
      </w:pPr>
      <w:r>
        <w:rPr>
          <w:rFonts w:ascii="宋体" w:hAnsi="宋体" w:eastAsia="宋体" w:cs="宋体"/>
          <w:color w:val="000"/>
          <w:sz w:val="28"/>
          <w:szCs w:val="28"/>
        </w:rPr>
        <w:t xml:space="preserve">一年来，工资科认真贯彻执行党的各项路线、方针、政策，坚决执行市委、市政府及局党组的各项决定、决议，努力学习具有中国特色的社会主义理论和_精神。除按时参加每周一局组织的会议精神、政策文件学习，并按时报送学习心得体会外。同时，加强对工资制度改革后有关工资政策文件的\'学习，通过学习，逐步拓展自己的知识面，不断提高自身知识水平和业务技能。为在实际工作中，把握好工资审批的原则和规定，认真履行人事工资政策奠定了良好的理论基础。</w:t>
      </w:r>
    </w:p>
    <w:p>
      <w:pPr>
        <w:ind w:left="0" w:right="0" w:firstLine="560"/>
        <w:spacing w:before="450" w:after="450" w:line="312" w:lineRule="auto"/>
      </w:pPr>
      <w:r>
        <w:rPr>
          <w:rFonts w:ascii="宋体" w:hAnsi="宋体" w:eastAsia="宋体" w:cs="宋体"/>
          <w:color w:val="000"/>
          <w:sz w:val="28"/>
          <w:szCs w:val="28"/>
        </w:rPr>
        <w:t xml:space="preserve">（二）切合实际制定工作计划，是各项工作顺利实施的前提</w:t>
      </w:r>
    </w:p>
    <w:p>
      <w:pPr>
        <w:ind w:left="0" w:right="0" w:firstLine="560"/>
        <w:spacing w:before="450" w:after="450" w:line="312" w:lineRule="auto"/>
      </w:pPr>
      <w:r>
        <w:rPr>
          <w:rFonts w:ascii="宋体" w:hAnsi="宋体" w:eastAsia="宋体" w:cs="宋体"/>
          <w:color w:val="000"/>
          <w:sz w:val="28"/>
          <w:szCs w:val="28"/>
        </w:rPr>
        <w:t xml:space="preserve">为确保XX年年科室各项工作稳步推进、顺利开展。我们在结合当前工作实际的前提下，针对技术工人等级考评、二次人才开发等工作的现状，分别制定了《市机关事业单位技术工人培养工程实施方案》、《市机关事业单位技术工人职业道德及综合知识教育培训实施方案》、《市XX年年二次人才资源开发工作计划》和《市XX年年二次人才开发工作实施方案》。《计划》和《方案》的制定，突出了重点，使得工作更具条理，目标更加明确。在抓工作落实过程中，可以按秩序有条不紊地进行。从而，提高了工作效率，使工作得以顺利实施。</w:t>
      </w:r>
    </w:p>
    <w:p>
      <w:pPr>
        <w:ind w:left="0" w:right="0" w:firstLine="560"/>
        <w:spacing w:before="450" w:after="450" w:line="312" w:lineRule="auto"/>
      </w:pPr>
      <w:r>
        <w:rPr>
          <w:rFonts w:ascii="宋体" w:hAnsi="宋体" w:eastAsia="宋体" w:cs="宋体"/>
          <w:color w:val="000"/>
          <w:sz w:val="28"/>
          <w:szCs w:val="28"/>
        </w:rPr>
        <w:t xml:space="preserve">（三）加强沟通协调，是各项顺利推进的关键</w:t>
      </w:r>
    </w:p>
    <w:p>
      <w:pPr>
        <w:ind w:left="0" w:right="0" w:firstLine="560"/>
        <w:spacing w:before="450" w:after="450" w:line="312" w:lineRule="auto"/>
      </w:pPr>
      <w:r>
        <w:rPr>
          <w:rFonts w:ascii="宋体" w:hAnsi="宋体" w:eastAsia="宋体" w:cs="宋体"/>
          <w:color w:val="000"/>
          <w:sz w:val="28"/>
          <w:szCs w:val="28"/>
        </w:rPr>
        <w:t xml:space="preserve">工作中，我们注重与上级部门以及各单位加强沟通协调，争取上级部门的支持和各单位的协助。如在我市二次人才开发工作中，我们积极与贵阳市人事局协调，在开展基层技术帮扶活动时，争取他们在专家派遣和经费方面的支持，使我市二次人才开发工作得以顺利推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（一）工资制度改革后，后续管理有待加强。如：机关事业单位津贴补贴规范以及事业绩效工资政策尚未出台，工作较为被动。</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退休审批科室工作总结范文15</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我多么想永远与你们同舟共济，为振兴林集的教育事业而鞠躬尽瘁，死而后已！然而岁月不饶人呀！我年岁已大，智力、体力不从心，只能告老还家了……</w:t>
      </w:r>
    </w:p>
    <w:p>
      <w:pPr>
        <w:ind w:left="0" w:right="0" w:firstLine="560"/>
        <w:spacing w:before="450" w:after="450" w:line="312" w:lineRule="auto"/>
      </w:pPr>
      <w:r>
        <w:rPr>
          <w:rFonts w:ascii="宋体" w:hAnsi="宋体" w:eastAsia="宋体" w:cs="宋体"/>
          <w:color w:val="000"/>
          <w:sz w:val="28"/>
          <w:szCs w:val="28"/>
        </w:rPr>
        <w:t xml:space="preserve">此时此刻，我感慨万千，激动不已。我从而冠之年到耳顺之秋，在教育园地里耕耘近四十载。校园这方净土使我接受到传统文化的熏陶，感受到人文情怀的温暖，呼吸到自由芬芳的空气，更使我享有智慧之光、仁爱之美。四十年来，我守身如玉，不被金迷，终生从教；四十年来，走在学校的每个角落，我都能感受到一份纯真、一份闲适、一份淡雅、一份宁静；四十年来，我深刻地感觉到这里没有尘世的喧嚣，没有勾心斗角，没有尔虞我诈，没有阿谀奉承，更没有凶险和罪恶；四十年来，我始终热爱校园这片纯净的芳草地，因为这里时时处处都流淌着一份真情，一份友情，一份真爱。在我步入中年年代时，父母年迈，长子要娶亲成家，次子要学艺谋生，女儿上师范，每件事都需要上万元的费用。对我月薪只有一百二十多元的教师来说，上万元简直就是天文数字，这样的重负压得我喘不过气来。当时，我真的感觉到自己是在苦海中囚渡，在烈日下煎熬，在暴雨中狂奔，真可谓人到中年，艰之难之。是我的同仁、亲戚、朋友们向我伸出援助之手，帮我克服了重重困难，使我心想事成，一步步走出了困境。今天，我倍感友情、亲情、乡情的珍贵，在此，我虔诚地向过去和在与我在一起工作过的同仁、领导道一声谢谢，并致以崇高的.敬礼！</w:t>
      </w:r>
    </w:p>
    <w:p>
      <w:pPr>
        <w:ind w:left="0" w:right="0" w:firstLine="560"/>
        <w:spacing w:before="450" w:after="450" w:line="312" w:lineRule="auto"/>
      </w:pPr>
      <w:r>
        <w:rPr>
          <w:rFonts w:ascii="宋体" w:hAnsi="宋体" w:eastAsia="宋体" w:cs="宋体"/>
          <w:color w:val="000"/>
          <w:sz w:val="28"/>
          <w:szCs w:val="28"/>
        </w:rPr>
        <w:t xml:space="preserve">最后更希望年轻的同仁们能够淡泊名利，志存高远，甘于财富上的清贫，精神上的富有！愿你们昂起倔强的头颅，挺起不屈的胸膛，燃起那颗炽热的心，为振兴党的教育事业而勇于探索，默默奉献。愿你们付出大量的心血和汗水，向前，向前，向着光明的未来前进！</w:t>
      </w:r>
    </w:p>
    <w:p>
      <w:pPr>
        <w:ind w:left="0" w:right="0" w:firstLine="560"/>
        <w:spacing w:before="450" w:after="450" w:line="312" w:lineRule="auto"/>
      </w:pPr>
      <w:r>
        <w:rPr>
          <w:rFonts w:ascii="宋体" w:hAnsi="宋体" w:eastAsia="宋体" w:cs="宋体"/>
          <w:color w:val="000"/>
          <w:sz w:val="28"/>
          <w:szCs w:val="28"/>
        </w:rPr>
        <w:t xml:space="preserve">一书数语终为别，人生聚散本无常。偶然聚合，便匆匆分离，虽然遗憾，但未必悲伤；命运难期，愧无嘉言赠行，足资见助，但愿他日重逢，耿耿此心依旧！</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退休审批科室工作总结范文16</w:t>
      </w:r>
    </w:p>
    <w:p>
      <w:pPr>
        <w:ind w:left="0" w:right="0" w:firstLine="560"/>
        <w:spacing w:before="450" w:after="450" w:line="312" w:lineRule="auto"/>
      </w:pPr>
      <w:r>
        <w:rPr>
          <w:rFonts w:ascii="宋体" w:hAnsi="宋体" w:eastAsia="宋体" w:cs="宋体"/>
          <w:color w:val="000"/>
          <w:sz w:val="28"/>
          <w:szCs w:val="28"/>
        </w:rPr>
        <w:t xml:space="preserve">1、结合“关心教育下一代”工作开展活动。继续发挥离退休干部的经验优势和政治优势，在理想教育、传统教育等方面，广泛开展关心教育下一代活动。结合我校扶贫支教联系点，准备组织两批老教授、老领导到临洮县云谷中、小学，甘南州卓尼县扎古录乡中心学校做专题讲座。利用两个假期组织社区中小学生参观革命传统教育基地。积极引导老同志本着就地、方便、可行、实效的原则，参与“希望工程”、“春雷行动”，自愿帮扶活动，长期支助困难学生，并从文化学习、理想信念、道德品格养成等方面不断的给予关心指导。继续配合劳教二所，鼓励更多的老同志参与开展失足青、少年的一对一帮教活动。</w:t>
      </w:r>
    </w:p>
    <w:p>
      <w:pPr>
        <w:ind w:left="0" w:right="0" w:firstLine="560"/>
        <w:spacing w:before="450" w:after="450" w:line="312" w:lineRule="auto"/>
      </w:pPr>
      <w:r>
        <w:rPr>
          <w:rFonts w:ascii="宋体" w:hAnsi="宋体" w:eastAsia="宋体" w:cs="宋体"/>
          <w:color w:val="000"/>
          <w:sz w:val="28"/>
          <w:szCs w:val="28"/>
        </w:rPr>
        <w:t xml:space="preserve">2、结合社会公益活动，动员全校教职工积极参与献爱心。今年适当的时候，在老同志中间开展一次为支援贫困地区云谷中小学，扎古录中心学校募捐活动，此项活动全校在职职工也参与募捐，筹集到的资金部分用于购买学习用品，资助贫困学生，一部分用于扶贫支教学校的建设上。根据这三所学校的实际需要，我们力所能及提供帮助。支援部分旧课桌、高低床架、部分教学办公用具等。</w:t>
      </w:r>
    </w:p>
    <w:p>
      <w:pPr>
        <w:ind w:left="0" w:right="0" w:firstLine="560"/>
        <w:spacing w:before="450" w:after="450" w:line="312" w:lineRule="auto"/>
      </w:pPr>
      <w:r>
        <w:rPr>
          <w:rFonts w:ascii="宋体" w:hAnsi="宋体" w:eastAsia="宋体" w:cs="宋体"/>
          <w:color w:val="000"/>
          <w:sz w:val="28"/>
          <w:szCs w:val="28"/>
        </w:rPr>
        <w:t xml:space="preserve">3、结合“建言献策”积极开展调研活动。老同志们最大的优势是政治优势、知识优势、和经验优势。发挥部分老专家、老领导的特长，为他们提供方便，鼓励他们为我省政治、经济、文化、社会建设建言献策，这是党的xxx和省第十一届党代会提出的一个重要内容，我们必须加以落实。我校以欧阳锦教授为带头人的老领导老专家积极活跃在我省理论战线的前沿上，最近应省老干局的要求撰写如何做好离退休人员的政治思想工作、党组织建设、“人尽其才也包括老年人”等多篇调研性的论文。省老龄委去年也开展了大规模的调研活动，我们按省老龄委老干局的要求，积极组织有专长的老年人撰写高质量的调研报告和老字号的理论文章。</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和市委老干部局的大力指导下，我局全面贯彻党的十八大和十八届三中、四中、五中全会精神，认真落实全国、全省老干部局长会议部署和市委老干部局要求，紧紧围绕全县工作大局，以开展“两学一做”活动为契机，主动转变作风、改进服务，着力贯彻《关于进一步加强和改进离退休干部工作的意见》文件精神，着力加强离退休干部“两项建设”，着力落实离退休干部“两项待遇”，着力改进离退休干部服务管理，着力抓好老干部部门自身建设，不断提高老干部工作科学化水平，进一步凝聚和发挥老干部服务经济社会发展的正能量，为全县经济社会跨越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退休审批科室工作总结范文17</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（二）新版《省人事工资管理系统》存在如：个别单位数据不能导入及导入数据不能覆盖等问题，给工资业务数据接收和汇总带来极大不便。</w:t>
      </w:r>
    </w:p>
    <w:p>
      <w:pPr>
        <w:ind w:left="0" w:right="0" w:firstLine="560"/>
        <w:spacing w:before="450" w:after="450" w:line="312" w:lineRule="auto"/>
      </w:pPr>
      <w:r>
        <w:rPr>
          <w:rFonts w:ascii="宋体" w:hAnsi="宋体" w:eastAsia="宋体" w:cs="宋体"/>
          <w:color w:val="000"/>
          <w:sz w:val="28"/>
          <w:szCs w:val="28"/>
        </w:rPr>
        <w:t xml:space="preserve">（三）工资制度改革有关文件对某些较为特殊情况指导不够明析，不易操作。</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（一）加强工资管理，继续做好日常工资审批</w:t>
      </w:r>
    </w:p>
    <w:p>
      <w:pPr>
        <w:ind w:left="0" w:right="0" w:firstLine="560"/>
        <w:spacing w:before="450" w:after="450" w:line="312" w:lineRule="auto"/>
      </w:pPr>
      <w:r>
        <w:rPr>
          <w:rFonts w:ascii="宋体" w:hAnsi="宋体" w:eastAsia="宋体" w:cs="宋体"/>
          <w:color w:val="000"/>
          <w:sz w:val="28"/>
          <w:szCs w:val="28"/>
        </w:rPr>
        <w:t xml:space="preserve">1、根据国家工资政策规定，切实加强对机关、企事业单位工资管理。</w:t>
      </w:r>
    </w:p>
    <w:p>
      <w:pPr>
        <w:ind w:left="0" w:right="0" w:firstLine="560"/>
        <w:spacing w:before="450" w:after="450" w:line="312" w:lineRule="auto"/>
      </w:pPr>
      <w:r>
        <w:rPr>
          <w:rFonts w:ascii="宋体" w:hAnsi="宋体" w:eastAsia="宋体" w:cs="宋体"/>
          <w:color w:val="000"/>
          <w:sz w:val="28"/>
          <w:szCs w:val="28"/>
        </w:rPr>
        <w:t xml:space="preserve">（1）严格按照上级人事部门要求，及时完成全市机关、事业单位工作人员考核正常晋升工资的审批工作。</w:t>
      </w:r>
    </w:p>
    <w:p>
      <w:pPr>
        <w:ind w:left="0" w:right="0" w:firstLine="560"/>
        <w:spacing w:before="450" w:after="450" w:line="312" w:lineRule="auto"/>
      </w:pPr>
      <w:r>
        <w:rPr>
          <w:rFonts w:ascii="宋体" w:hAnsi="宋体" w:eastAsia="宋体" w:cs="宋体"/>
          <w:color w:val="000"/>
          <w:sz w:val="28"/>
          <w:szCs w:val="28"/>
        </w:rPr>
        <w:t xml:space="preserve">（2）按照工资政策规定，认真做好机关、事业单位工作人员职务、岗位（技术等级）变动后的增降工资和重新确定工资工作。</w:t>
      </w:r>
    </w:p>
    <w:p>
      <w:pPr>
        <w:ind w:left="0" w:right="0" w:firstLine="560"/>
        <w:spacing w:before="450" w:after="450" w:line="312" w:lineRule="auto"/>
      </w:pPr>
      <w:r>
        <w:rPr>
          <w:rFonts w:ascii="宋体" w:hAnsi="宋体" w:eastAsia="宋体" w:cs="宋体"/>
          <w:color w:val="000"/>
          <w:sz w:val="28"/>
          <w:szCs w:val="28"/>
        </w:rPr>
        <w:t xml:space="preserve">（3）做好全市机关、事业单位新参加工作大中专毕业生、工勤人员见习期（试用期）满后的转正定级工作。</w:t>
      </w:r>
    </w:p>
    <w:p>
      <w:pPr>
        <w:ind w:left="0" w:right="0" w:firstLine="560"/>
        <w:spacing w:before="450" w:after="450" w:line="312" w:lineRule="auto"/>
      </w:pPr>
      <w:r>
        <w:rPr>
          <w:rFonts w:ascii="宋体" w:hAnsi="宋体" w:eastAsia="宋体" w:cs="宋体"/>
          <w:color w:val="000"/>
          <w:sz w:val="28"/>
          <w:szCs w:val="28"/>
        </w:rPr>
        <w:t xml:space="preserve">（4）根据贵阳市劳动局的要求，在时限内认真完成全市参加工效挂钩市属企业工效挂钩预、结算工作。</w:t>
      </w:r>
    </w:p>
    <w:p>
      <w:pPr>
        <w:ind w:left="0" w:right="0" w:firstLine="560"/>
        <w:spacing w:before="450" w:after="450" w:line="312" w:lineRule="auto"/>
      </w:pPr>
      <w:r>
        <w:rPr>
          <w:rFonts w:ascii="宋体" w:hAnsi="宋体" w:eastAsia="宋体" w:cs="宋体"/>
          <w:color w:val="000"/>
          <w:sz w:val="28"/>
          <w:szCs w:val="28"/>
        </w:rPr>
        <w:t xml:space="preserve">（5）就财政统发工资审核中涉及的问题，及时与财政部门协调，在每季度季首8日前，按时完成全市机关、事业单位中参加财政统发工资单位的工资审核工作。</w:t>
      </w:r>
    </w:p>
    <w:p>
      <w:pPr>
        <w:ind w:left="0" w:right="0" w:firstLine="560"/>
        <w:spacing w:before="450" w:after="450" w:line="312" w:lineRule="auto"/>
      </w:pPr>
      <w:r>
        <w:rPr>
          <w:rFonts w:ascii="宋体" w:hAnsi="宋体" w:eastAsia="宋体" w:cs="宋体"/>
          <w:color w:val="000"/>
          <w:sz w:val="28"/>
          <w:szCs w:val="28"/>
        </w:rPr>
        <w:t xml:space="preserve">（二）津贴、补贴审批管理规范和事业单位绩效工资管理工作。</w:t>
      </w:r>
    </w:p>
    <w:p>
      <w:pPr>
        <w:ind w:left="0" w:right="0" w:firstLine="560"/>
        <w:spacing w:before="450" w:after="450" w:line="312" w:lineRule="auto"/>
      </w:pPr>
      <w:r>
        <w:rPr>
          <w:rFonts w:ascii="宋体" w:hAnsi="宋体" w:eastAsia="宋体" w:cs="宋体"/>
          <w:color w:val="000"/>
          <w:sz w:val="28"/>
          <w:szCs w:val="28"/>
        </w:rPr>
        <w:t xml:space="preserve">1、机关公务员津贴、补贴规范</w:t>
      </w:r>
    </w:p>
    <w:p>
      <w:pPr>
        <w:ind w:left="0" w:right="0" w:firstLine="560"/>
        <w:spacing w:before="450" w:after="450" w:line="312" w:lineRule="auto"/>
      </w:pPr>
      <w:r>
        <w:rPr>
          <w:rFonts w:ascii="宋体" w:hAnsi="宋体" w:eastAsia="宋体" w:cs="宋体"/>
          <w:color w:val="000"/>
          <w:sz w:val="28"/>
          <w:szCs w:val="28"/>
        </w:rPr>
        <w:t xml:space="preserve">机关公务员津贴、补贴规范工作，我们将严格按照省、贵阳市对此项工作的安排布署，在规定时限内及时完成。</w:t>
      </w:r>
    </w:p>
    <w:p>
      <w:pPr>
        <w:ind w:left="0" w:right="0" w:firstLine="560"/>
        <w:spacing w:before="450" w:after="450" w:line="312" w:lineRule="auto"/>
      </w:pPr>
      <w:r>
        <w:rPr>
          <w:rFonts w:ascii="宋体" w:hAnsi="宋体" w:eastAsia="宋体" w:cs="宋体"/>
          <w:color w:val="000"/>
          <w:sz w:val="28"/>
          <w:szCs w:val="28"/>
        </w:rPr>
        <w:t xml:space="preserve">2、事业单位绩效工资管理</w:t>
      </w:r>
    </w:p>
    <w:p>
      <w:pPr>
        <w:ind w:left="0" w:right="0" w:firstLine="560"/>
        <w:spacing w:before="450" w:after="450" w:line="312" w:lineRule="auto"/>
      </w:pPr>
      <w:r>
        <w:rPr>
          <w:rFonts w:ascii="宋体" w:hAnsi="宋体" w:eastAsia="宋体" w:cs="宋体"/>
          <w:color w:val="000"/>
          <w:sz w:val="28"/>
          <w:szCs w:val="28"/>
        </w:rPr>
        <w:t xml:space="preserve">在事业单位绩效工资管理过程中，要着重做好宏观掌控，指导各单位加强绩效工资分配制度改革的基础管理工作、加大对改革工资分配制度意义的宣传，破除平均主义思想，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2025-04-16T22:25:24+08:00</dcterms:created>
  <dcterms:modified xsi:type="dcterms:W3CDTF">2025-04-16T22:25:24+08:00</dcterms:modified>
</cp:coreProperties>
</file>

<file path=docProps/custom.xml><?xml version="1.0" encoding="utf-8"?>
<Properties xmlns="http://schemas.openxmlformats.org/officeDocument/2006/custom-properties" xmlns:vt="http://schemas.openxmlformats.org/officeDocument/2006/docPropsVTypes"/>
</file>