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202_中班阅读室活动总结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关于中班阅读室活动总结5篇读书活动可以提高个人的表达能力和沟通能力，以及跟进和维护阅读习惯，增强团队之间的沟通和交流。以下是小编整理的中班阅读室活动总结，欢迎大家借鉴与参考!20_中班阅读室活动总结篇1近年来，世界各国的幼教专家们都十...</w:t>
      </w:r>
    </w:p>
    <w:p>
      <w:pPr>
        <w:ind w:left="0" w:right="0" w:firstLine="560"/>
        <w:spacing w:before="450" w:after="450" w:line="312" w:lineRule="auto"/>
      </w:pPr>
      <w:r>
        <w:rPr>
          <w:rFonts w:ascii="宋体" w:hAnsi="宋体" w:eastAsia="宋体" w:cs="宋体"/>
          <w:color w:val="000"/>
          <w:sz w:val="28"/>
          <w:szCs w:val="28"/>
        </w:rPr>
        <w:t xml:space="preserve">20_关于中班阅读室活动总结5篇</w:t>
      </w:r>
    </w:p>
    <w:p>
      <w:pPr>
        <w:ind w:left="0" w:right="0" w:firstLine="560"/>
        <w:spacing w:before="450" w:after="450" w:line="312" w:lineRule="auto"/>
      </w:pPr>
      <w:r>
        <w:rPr>
          <w:rFonts w:ascii="宋体" w:hAnsi="宋体" w:eastAsia="宋体" w:cs="宋体"/>
          <w:color w:val="000"/>
          <w:sz w:val="28"/>
          <w:szCs w:val="28"/>
        </w:rPr>
        <w:t xml:space="preserve">读书活动可以提高个人的表达能力和沟通能力，以及跟进和维护阅读习惯，增强团队之间的沟通和交流。以下是小编整理的中班阅读室活动总结，欢迎大家借鉴与参考!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20_中班阅读室活动总结篇1</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20_中班阅读室活动总结篇2</w:t>
      </w:r>
    </w:p>
    <w:p>
      <w:pPr>
        <w:ind w:left="0" w:right="0" w:firstLine="560"/>
        <w:spacing w:before="450" w:after="450" w:line="312" w:lineRule="auto"/>
      </w:pPr>
      <w:r>
        <w:rPr>
          <w:rFonts w:ascii="宋体" w:hAnsi="宋体" w:eastAsia="宋体" w:cs="宋体"/>
          <w:color w:val="000"/>
          <w:sz w:val="28"/>
          <w:szCs w:val="28"/>
        </w:rPr>
        <w:t xml:space="preserve">关注幼儿早期阅读。《纲要》明确的把幼儿早期阅读方面的要求纳入语言教育的目标体系中，并提出：培养幼儿对生活中常见的简单标记和文字符号的兴趣，利用图书、绘画和其他各种方式引导幼儿对书籍阅读和书写的兴趣，培养前阅读和前书写技能。 早期阅读作为听、说、读、写等诸环节的重头戏，自然而然的引起了教师和家长的高度重视。早期阅读是指在学前阶段，通过大量的图文并茂的读物，帮助幼儿从口头语言向书面语言过渡，对幼儿的思维、语言、想象、个性、习惯等方面进行综合培养。其突出优势在于通过早期阅读教育，促进幼儿心智的发展、语言能力的增强和良好习惯的增强。</w:t>
      </w:r>
    </w:p>
    <w:p>
      <w:pPr>
        <w:ind w:left="0" w:right="0" w:firstLine="560"/>
        <w:spacing w:before="450" w:after="450" w:line="312" w:lineRule="auto"/>
      </w:pPr>
      <w:r>
        <w:rPr>
          <w:rFonts w:ascii="宋体" w:hAnsi="宋体" w:eastAsia="宋体" w:cs="宋体"/>
          <w:color w:val="000"/>
          <w:sz w:val="28"/>
          <w:szCs w:val="28"/>
        </w:rPr>
        <w:t xml:space="preserve">一、为幼儿创设丰富的早期阅读环境</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在与环境的互动过程中加强早期阅读训练，培养早期阅读能力。</w:t>
      </w:r>
    </w:p>
    <w:p>
      <w:pPr>
        <w:ind w:left="0" w:right="0" w:firstLine="560"/>
        <w:spacing w:before="450" w:after="450" w:line="312" w:lineRule="auto"/>
      </w:pPr>
      <w:r>
        <w:rPr>
          <w:rFonts w:ascii="宋体" w:hAnsi="宋体" w:eastAsia="宋体" w:cs="宋体"/>
          <w:color w:val="000"/>
          <w:sz w:val="28"/>
          <w:szCs w:val="28"/>
        </w:rPr>
        <w:t xml:space="preserve">第一，要尽力营造一个处处能够见到汉字与实物紧密结合的“硬”环境。校门、花坛、运动场、教室、桌椅、玩具等凡是能与汉字结合的实物上都尽可能地与汉字挂钩，让孩子们见物的同时就能见到与之对应的汉字。孩子们就会自然而然地把图象、声音、语义、符号自动地整合到一起，从而逐步实现对汉字的认识。</w:t>
      </w:r>
    </w:p>
    <w:p>
      <w:pPr>
        <w:ind w:left="0" w:right="0" w:firstLine="560"/>
        <w:spacing w:before="450" w:after="450" w:line="312" w:lineRule="auto"/>
      </w:pPr>
      <w:r>
        <w:rPr>
          <w:rFonts w:ascii="宋体" w:hAnsi="宋体" w:eastAsia="宋体" w:cs="宋体"/>
          <w:color w:val="000"/>
          <w:sz w:val="28"/>
          <w:szCs w:val="28"/>
        </w:rPr>
        <w:t xml:space="preserve">第二，要在人际交往中，注意营造汉字教育的“软”环境。例如，我们把孩子们的名字写入“标志”，在小柜子上、墙饰上都可以写上每个人的“标志”。孩子在与教师、小朋友的交往中，“标志”上的汉字自然就记住了。这样做，既可以加深人与人彼此间的感情交流，又在不知不觉中进行了汉字教育。</w:t>
      </w:r>
    </w:p>
    <w:p>
      <w:pPr>
        <w:ind w:left="0" w:right="0" w:firstLine="560"/>
        <w:spacing w:before="450" w:after="450" w:line="312" w:lineRule="auto"/>
      </w:pPr>
      <w:r>
        <w:rPr>
          <w:rFonts w:ascii="宋体" w:hAnsi="宋体" w:eastAsia="宋体" w:cs="宋体"/>
          <w:color w:val="000"/>
          <w:sz w:val="28"/>
          <w:szCs w:val="28"/>
        </w:rPr>
        <w:t xml:space="preserve">另外，在区域活动中，还可以精心设计“我爱读书”“小不点演讲台”等活动区域，以开放的形式、空间，时时吸引着幼儿。将自己家里最喜爱的图书放置在图书角里，与同伴交流，在丰富班级图书内容的同时，也增进了孩子之间的相互交流，获取更多的阅读信息。由于图书角就在孩子身边，孩子可以在晨间活动、区域活动及游戏活动时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二、为幼儿阅读提供丰富的材料。</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在学前阶段，幼儿接触的书面语言一般是他们知道的东西的文字代码。从幼儿认识书面语言这点出发，在早期阅读活动中，我们应根据幼儿的年龄特点和认识水平，有的放矢地为幼儿提供具体的、形象的、生动的阅读内容。幼儿感兴趣的图文并茂的故事图片，意义突出且有一定规律可寻的文字，都可以帮助幼儿了解有关书面语言的初步知识。 例如：刚进园的孩子看书时往往出现这种现象：一下子翻到中间，又一下子翻到前面，看了些什么却不知道。常此以往，他们就会觉得索然无味。针对这种情况，我就应该挑选短小、有情趣、画面色彩鲜艳的小故事，讲给孩子们听，当他们听得津津有味时，不失时机的介绍图书，有意识的让他们了解一个精彩的故事是由连续画面构成的，画面非常好看，需要一张一张仔细翻看另外，为了引发幼儿的阅读兴趣，教师应巧妙的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三、开展丰富多彩的阅读活动。</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幼儿是好动、好模仿的，因此每当阅读内容中出现有趣的角色或动作时，就鼓励孩子们学学样子，孩子们对此乐而不疲。活动后，再提供一些简单的道具，开始了表演游戏，当孩子们戴上头饰，拿上道具表演故事时，台上台下相互呼应，时而全神贯注，时而手舞足蹈，乐不可支，幼儿对这些都有快乐的兴趣。</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20_中班阅读室活动总结篇3</w:t>
      </w:r>
    </w:p>
    <w:p>
      <w:pPr>
        <w:ind w:left="0" w:right="0" w:firstLine="560"/>
        <w:spacing w:before="450" w:after="450" w:line="312" w:lineRule="auto"/>
      </w:pPr>
      <w:r>
        <w:rPr>
          <w:rFonts w:ascii="宋体" w:hAnsi="宋体" w:eastAsia="宋体" w:cs="宋体"/>
          <w:color w:val="000"/>
          <w:sz w:val="28"/>
          <w:szCs w:val="28"/>
        </w:rPr>
        <w:t xml:space="preserve">早期阅读是一种准备性阅读，它区别于成人独立进行的读书、看报等普通意义上的阅读。它是以图画读物为主，以看、听、说有机结合为主要手段，从幼儿兴趣入手，萌发幼儿热爱图书的情感，丰富幼儿阅读经验，提高阅读能力；在阅读过程中，激发幼儿识字的愿望，获得有关书面语言的知识，发展幼儿的想象、思维表达能力，激发幼儿的创新意识，促进幼儿自主阅读，提高他们的阅读技巧。这需要我们对孩子的阅读活动进行有效、合理、积极的开展。以下是我就早期阅读中兴趣培养、技能发展等方面，在班中尝试的一些指导策略。</w:t>
      </w:r>
    </w:p>
    <w:p>
      <w:pPr>
        <w:ind w:left="0" w:right="0" w:firstLine="560"/>
        <w:spacing w:before="450" w:after="450" w:line="312" w:lineRule="auto"/>
      </w:pPr>
      <w:r>
        <w:rPr>
          <w:rFonts w:ascii="宋体" w:hAnsi="宋体" w:eastAsia="宋体" w:cs="宋体"/>
          <w:color w:val="000"/>
          <w:sz w:val="28"/>
          <w:szCs w:val="28"/>
        </w:rPr>
        <w:t xml:space="preserve">一、通过多种材料的提供，提高幼儿的阅读兴趣。</w:t>
      </w:r>
    </w:p>
    <w:p>
      <w:pPr>
        <w:ind w:left="0" w:right="0" w:firstLine="560"/>
        <w:spacing w:before="450" w:after="450" w:line="312" w:lineRule="auto"/>
      </w:pPr>
      <w:r>
        <w:rPr>
          <w:rFonts w:ascii="宋体" w:hAnsi="宋体" w:eastAsia="宋体" w:cs="宋体"/>
          <w:color w:val="000"/>
          <w:sz w:val="28"/>
          <w:szCs w:val="28"/>
        </w:rPr>
        <w:t xml:space="preserve">多材料的提供体现在：阅读材料既满足幼儿的兴趣，又满足幼儿的发展，保证幼儿拥有多方面的知识经验。</w:t>
      </w:r>
    </w:p>
    <w:p>
      <w:pPr>
        <w:ind w:left="0" w:right="0" w:firstLine="560"/>
        <w:spacing w:before="450" w:after="450" w:line="312" w:lineRule="auto"/>
      </w:pPr>
      <w:r>
        <w:rPr>
          <w:rFonts w:ascii="宋体" w:hAnsi="宋体" w:eastAsia="宋体" w:cs="宋体"/>
          <w:color w:val="000"/>
          <w:sz w:val="28"/>
          <w:szCs w:val="28"/>
        </w:rPr>
        <w:t xml:space="preserve">（一）在阅览室的自由阅读中观察幼儿的兴趣表现，归纳出受幼儿喜爱的书籍类别。</w:t>
      </w:r>
    </w:p>
    <w:p>
      <w:pPr>
        <w:ind w:left="0" w:right="0" w:firstLine="560"/>
        <w:spacing w:before="450" w:after="450" w:line="312" w:lineRule="auto"/>
      </w:pPr>
      <w:r>
        <w:rPr>
          <w:rFonts w:ascii="宋体" w:hAnsi="宋体" w:eastAsia="宋体" w:cs="宋体"/>
          <w:color w:val="000"/>
          <w:sz w:val="28"/>
          <w:szCs w:val="28"/>
        </w:rPr>
        <w:t xml:space="preserve">阅览室里的阅读活动是最受幼儿喜爱的，因为阅览室里拥有广泛的幼儿图书，他们能够根据自己的喜好，自由地、尽情地选择。我抓住这些机会，观察每次每位幼儿的择书情况，并且把幼儿选择的书籍类别记录下来。经过三次观察记录，在整理中发现，进入大班后，男女孩的兴趣表现明显不同：男孩子喜欢“葫芦娃”、“战神金刚”、“奥特曼”等内容稍显阳刚的书籍；而女孩子则喜欢“拇指姑娘”、“白雪公主”、“卖火柴的小女孩”等内容柔美的童话故事的书籍。找到幼儿对书籍的兴趣表现后，我到资料室借来了一些这方面的书籍，并且把他们添置在班级阅读区中。慢慢的，阅读区里人变多了、也变安静了，原来总有幼儿跑进跑出，持续阅读的时间不长，现在凡是进入阅读区的孩子都能够较长时间地阅读了，有的甚至还两两合作，边看边轻声交流。这样的改变，关键在于阅读区中有了孩子们喜爱的书籍，“阅读”这一活动也成为了在幼儿兴趣牵引下而自发产生的一种活动。</w:t>
      </w:r>
    </w:p>
    <w:p>
      <w:pPr>
        <w:ind w:left="0" w:right="0" w:firstLine="560"/>
        <w:spacing w:before="450" w:after="450" w:line="312" w:lineRule="auto"/>
      </w:pPr>
      <w:r>
        <w:rPr>
          <w:rFonts w:ascii="宋体" w:hAnsi="宋体" w:eastAsia="宋体" w:cs="宋体"/>
          <w:color w:val="000"/>
          <w:sz w:val="28"/>
          <w:szCs w:val="28"/>
        </w:rPr>
        <w:t xml:space="preserve">（二）在活动区中适时适当地投放其他类别的书籍，观察幼儿的兴趣表现。</w:t>
      </w:r>
    </w:p>
    <w:p>
      <w:pPr>
        <w:ind w:left="0" w:right="0" w:firstLine="560"/>
        <w:spacing w:before="450" w:after="450" w:line="312" w:lineRule="auto"/>
      </w:pPr>
      <w:r>
        <w:rPr>
          <w:rFonts w:ascii="宋体" w:hAnsi="宋体" w:eastAsia="宋体" w:cs="宋体"/>
          <w:color w:val="000"/>
          <w:sz w:val="28"/>
          <w:szCs w:val="28"/>
        </w:rPr>
        <w:t xml:space="preserve">全然由幼儿来选择书籍类别的话，往往会形成阅读材料内容狭隘，导致幼儿知识面不广等情况。像我班男孩子，他们比较喜欢看打闹场面较多的“战神金刚”、“奥特曼”等书籍，因此导致了孩子们无意识伤人行为的增多。作为教师，要有意识地适当为幼儿选择一些适合孩子阅读的书籍，逐步改变他们对书籍类别的兴趣。我采用的是将选择的书籍在幼儿玩活动区时投放的方法。在《大家来做小问好》这个主题中，幼儿对于“宇宙”、“天文”等方面的知识特别感兴趣，此类的“为什么”也特别多。我发现后，从资料室借来了一套《十万个为什么》，当幼儿玩活动区时将“天文地理类”的一本替代了“奥特曼”，看书时，孩子们没有想“奥特曼”哪里去了，因为兴趣都被《十万个为什么》吸引住了。通过这样不断地替代、丰富，孩子们的阅读内容一定会逐步广泛。当然，我们在帮助幼儿筛选阅读材料，或者更替阅读材料时，不能操之过急，一定要建立在幼儿感兴趣的前提之下。</w:t>
      </w:r>
    </w:p>
    <w:p>
      <w:pPr>
        <w:ind w:left="0" w:right="0" w:firstLine="560"/>
        <w:spacing w:before="450" w:after="450" w:line="312" w:lineRule="auto"/>
      </w:pPr>
      <w:r>
        <w:rPr>
          <w:rFonts w:ascii="宋体" w:hAnsi="宋体" w:eastAsia="宋体" w:cs="宋体"/>
          <w:color w:val="000"/>
          <w:sz w:val="28"/>
          <w:szCs w:val="28"/>
        </w:rPr>
        <w:t xml:space="preserve">二、通过多种途径的观察，了解幼儿目前的阅读水平。</w:t>
      </w:r>
    </w:p>
    <w:p>
      <w:pPr>
        <w:ind w:left="0" w:right="0" w:firstLine="560"/>
        <w:spacing w:before="450" w:after="450" w:line="312" w:lineRule="auto"/>
      </w:pPr>
      <w:r>
        <w:rPr>
          <w:rFonts w:ascii="宋体" w:hAnsi="宋体" w:eastAsia="宋体" w:cs="宋体"/>
          <w:color w:val="000"/>
          <w:sz w:val="28"/>
          <w:szCs w:val="28"/>
        </w:rPr>
        <w:t xml:space="preserve">教师只有充分了解了幼儿已有的阅读能力及水平，才能在指导幼儿阅读时更具有针对性。</w:t>
      </w:r>
    </w:p>
    <w:p>
      <w:pPr>
        <w:ind w:left="0" w:right="0" w:firstLine="560"/>
        <w:spacing w:before="450" w:after="450" w:line="312" w:lineRule="auto"/>
      </w:pPr>
      <w:r>
        <w:rPr>
          <w:rFonts w:ascii="宋体" w:hAnsi="宋体" w:eastAsia="宋体" w:cs="宋体"/>
          <w:color w:val="000"/>
          <w:sz w:val="28"/>
          <w:szCs w:val="28"/>
        </w:rPr>
        <w:t xml:space="preserve">如一次阅览室阅读中发现：到处走动的现象很多，问明原因是为了去找喜欢的书。于是，我就跟踪观察了其中一位名叫婷婷的小朋友，她首先找了一本《一千零一夜》，然后坐到座位上从头到尾翻了一遍，最后就起立又去找其他的书，如是重复了很多遍，直到阅览室活动结束。不断重复找书的原因是幼儿在选择了某一本书后没有仔细阅读，或者说只“阅”不“读”，这样“看”一本书的时间当然很短，看完后也当然得再次选择图书。但久而久之，幼儿的阅读能力不会有提高，因此，根据幼儿阅读习惯的这一现状，我在每次集体阅读、自由阅读，或者个别在阅读时都会不断鼓励幼儿把自己看到的内容说出来，通过从“阅”到“读”的过程，幼儿完整阅读完一本书的时间就会变长，同时也提高了阅读的习惯及能力。</w:t>
      </w:r>
    </w:p>
    <w:p>
      <w:pPr>
        <w:ind w:left="0" w:right="0" w:firstLine="560"/>
        <w:spacing w:before="450" w:after="450" w:line="312" w:lineRule="auto"/>
      </w:pPr>
      <w:r>
        <w:rPr>
          <w:rFonts w:ascii="宋体" w:hAnsi="宋体" w:eastAsia="宋体" w:cs="宋体"/>
          <w:color w:val="000"/>
          <w:sz w:val="28"/>
          <w:szCs w:val="28"/>
        </w:rPr>
        <w:t xml:space="preserve">又如在集体阅读活动中，当幼儿到集体面前介绍自己的阅读结果时，很多幼儿往往都只有几句很简短的话，他们的阅读就是说出图片的中心思想。在发现这一现象后，我经常利用提问“你觉得图片上的小动物会怎么想怎么说的？”鼓励幼儿说出主人翁的心理活动；以提问“这是哪里？你怎么看出来的？”鼓励幼儿观察并描述背景。通过看图讲述、集体阅读、活动区等活动时间的不断强调，目前幼儿讲述时的语言变得丰富且生动了。</w:t>
      </w:r>
    </w:p>
    <w:p>
      <w:pPr>
        <w:ind w:left="0" w:right="0" w:firstLine="560"/>
        <w:spacing w:before="450" w:after="450" w:line="312" w:lineRule="auto"/>
      </w:pPr>
      <w:r>
        <w:rPr>
          <w:rFonts w:ascii="宋体" w:hAnsi="宋体" w:eastAsia="宋体" w:cs="宋体"/>
          <w:color w:val="000"/>
          <w:sz w:val="28"/>
          <w:szCs w:val="28"/>
        </w:rPr>
        <w:t xml:space="preserve">三、通过多种感官的刺激，增强幼儿对文学作品的感受力，提高阅读技能。</w:t>
      </w:r>
    </w:p>
    <w:p>
      <w:pPr>
        <w:ind w:left="0" w:right="0" w:firstLine="560"/>
        <w:spacing w:before="450" w:after="450" w:line="312" w:lineRule="auto"/>
      </w:pPr>
      <w:r>
        <w:rPr>
          <w:rFonts w:ascii="宋体" w:hAnsi="宋体" w:eastAsia="宋体" w:cs="宋体"/>
          <w:color w:val="000"/>
          <w:sz w:val="28"/>
          <w:szCs w:val="28"/>
        </w:rPr>
        <w:t xml:space="preserve">目前，我任教的年龄段是大班，语言活动中经常会接触到一些经典的故事、散文诗等。在组织的过程中，我在增强孩子对文学作品的感受力方面做了一些尝试，也就是合理利用多种感官的刺激，让孩子们进一步感受到文学作品中的语言美、情感真。</w:t>
      </w:r>
    </w:p>
    <w:p>
      <w:pPr>
        <w:ind w:left="0" w:right="0" w:firstLine="560"/>
        <w:spacing w:before="450" w:after="450" w:line="312" w:lineRule="auto"/>
      </w:pPr>
      <w:r>
        <w:rPr>
          <w:rFonts w:ascii="宋体" w:hAnsi="宋体" w:eastAsia="宋体" w:cs="宋体"/>
          <w:color w:val="000"/>
          <w:sz w:val="28"/>
          <w:szCs w:val="28"/>
        </w:rPr>
        <w:t xml:space="preserve">所谓的多种感官其实就是视觉和听觉，关键在于这两种感官要同时刺激孩子的神经，使孩子们对文学作品的感受和作品本身所表现的情感相碰撞，从而提高幼儿对文学作品的感受力。</w:t>
      </w:r>
    </w:p>
    <w:p>
      <w:pPr>
        <w:ind w:left="0" w:right="0" w:firstLine="560"/>
        <w:spacing w:before="450" w:after="450" w:line="312" w:lineRule="auto"/>
      </w:pPr>
      <w:r>
        <w:rPr>
          <w:rFonts w:ascii="宋体" w:hAnsi="宋体" w:eastAsia="宋体" w:cs="宋体"/>
          <w:color w:val="000"/>
          <w:sz w:val="28"/>
          <w:szCs w:val="28"/>
        </w:rPr>
        <w:t xml:space="preserve">《桃树下的小白兔》讲述了小白兔以桃花瓣为礼物赠送给各个好朋友，好朋友们把桃花瓣当成了各种有用的礼物的故事，故事中体现了同伴间相互关心和受关心者也能回以感谢的美好情感。它有着优美的语言、真切的情感，同时还不乏一定趣味性，非常适合幼儿的欣赏与感受。</w:t>
      </w:r>
    </w:p>
    <w:p>
      <w:pPr>
        <w:ind w:left="0" w:right="0" w:firstLine="560"/>
        <w:spacing w:before="450" w:after="450" w:line="312" w:lineRule="auto"/>
      </w:pPr>
      <w:r>
        <w:rPr>
          <w:rFonts w:ascii="宋体" w:hAnsi="宋体" w:eastAsia="宋体" w:cs="宋体"/>
          <w:color w:val="000"/>
          <w:sz w:val="28"/>
          <w:szCs w:val="28"/>
        </w:rPr>
        <w:t xml:space="preserve">为了让幼儿的视觉、听觉同时受到刺激，我首先选择了一幅漂亮的像在下桃花瓣雨的美术作品作为教具，用以刺激幼儿的视觉，其次再为故事选择了一段优美抒情的钢琴曲作为故事录音的衬托音乐，用以刺激幼儿的听觉。孩子们看着美丽的图片，听着在抒情的钢琴曲衬托下的生动有趣的故事录音，脸上洋溢着微笑，甚至有的小朋友在听到有趣的地方时还控制不住，笑出了声呢！真像是身临其境，仿佛自己也成了作品中的角色之一。</w:t>
      </w:r>
    </w:p>
    <w:p>
      <w:pPr>
        <w:ind w:left="0" w:right="0" w:firstLine="560"/>
        <w:spacing w:before="450" w:after="450" w:line="312" w:lineRule="auto"/>
      </w:pPr>
      <w:r>
        <w:rPr>
          <w:rFonts w:ascii="宋体" w:hAnsi="宋体" w:eastAsia="宋体" w:cs="宋体"/>
          <w:color w:val="000"/>
          <w:sz w:val="28"/>
          <w:szCs w:val="28"/>
        </w:rPr>
        <w:t xml:space="preserve">通过视觉、听觉的双重刺激，当老师提问到“你喜欢故事吗？最喜欢什么？”时，孩子们的回答都能从作品本身出发，回答的同时就像是在复述作品各段落，这也达成了学习作品中优美词句的目标，丰富了孩子的词汇量。我想，为什么孩子们会很顺利地复述作品内容，很大原因是在于孩子们在视觉、听觉的双重刺激下已经充分感受到了作品中流露出的情感。只有当作品中的情感与幼儿的情感体会相共鸣时，才能帮助幼儿更好地理解作品中的含义，多种感官的刺激可以加速两者之间的共鸣，久而久之，孩子们对文学作品的感受能力就会逐步提高，倾听与表达的技能也不断增强，同时，阅读的技能也将随之不断发展与提高。</w:t>
      </w:r>
    </w:p>
    <w:p>
      <w:pPr>
        <w:ind w:left="0" w:right="0" w:firstLine="560"/>
        <w:spacing w:before="450" w:after="450" w:line="312" w:lineRule="auto"/>
      </w:pPr>
      <w:r>
        <w:rPr>
          <w:rFonts w:ascii="宋体" w:hAnsi="宋体" w:eastAsia="宋体" w:cs="宋体"/>
          <w:color w:val="000"/>
          <w:sz w:val="28"/>
          <w:szCs w:val="28"/>
        </w:rPr>
        <w:t xml:space="preserve">四、通过多种形式的展示，帮助幼儿拥有更多表达的机会，体验阅读的乐趣。</w:t>
      </w:r>
    </w:p>
    <w:p>
      <w:pPr>
        <w:ind w:left="0" w:right="0" w:firstLine="560"/>
        <w:spacing w:before="450" w:after="450" w:line="312" w:lineRule="auto"/>
      </w:pPr>
      <w:r>
        <w:rPr>
          <w:rFonts w:ascii="宋体" w:hAnsi="宋体" w:eastAsia="宋体" w:cs="宋体"/>
          <w:color w:val="000"/>
          <w:sz w:val="28"/>
          <w:szCs w:val="28"/>
        </w:rPr>
        <w:t xml:space="preserve">所谓多种形式的展示就是让幼儿拥有更多展示自己阅读结果的机会，为幼儿提供多种表现的平台。</w:t>
      </w:r>
    </w:p>
    <w:p>
      <w:pPr>
        <w:ind w:left="0" w:right="0" w:firstLine="560"/>
        <w:spacing w:before="450" w:after="450" w:line="312" w:lineRule="auto"/>
      </w:pPr>
      <w:r>
        <w:rPr>
          <w:rFonts w:ascii="宋体" w:hAnsi="宋体" w:eastAsia="宋体" w:cs="宋体"/>
          <w:color w:val="000"/>
          <w:sz w:val="28"/>
          <w:szCs w:val="28"/>
        </w:rPr>
        <w:t xml:space="preserve">阅读活动后的“宝贝在线”是我们班常用的一种展示阅读结果的手段。教师利用洗衣机纸箱为幼儿制作了一个“电视机”，利用录音机、话筒等真实的广播用具，让幼儿在“电视屏幕”上讲述自己的阅读结果。通过这样的方式，深受幼儿的喜爱，原本不善表达的幼儿都能主动要求“上电视”，这一动力无形之中激起了幼儿的自主阅读及认真阅读，因为想要“上电视”就一定要说出自己阅读到的内容。这一方式将阅读融入到了游戏中去，使幼儿体验到了阅读的乐趣。</w:t>
      </w:r>
    </w:p>
    <w:p>
      <w:pPr>
        <w:ind w:left="0" w:right="0" w:firstLine="560"/>
        <w:spacing w:before="450" w:after="450" w:line="312" w:lineRule="auto"/>
      </w:pPr>
      <w:r>
        <w:rPr>
          <w:rFonts w:ascii="宋体" w:hAnsi="宋体" w:eastAsia="宋体" w:cs="宋体"/>
          <w:color w:val="000"/>
          <w:sz w:val="28"/>
          <w:szCs w:val="28"/>
        </w:rPr>
        <w:t xml:space="preserve">又如饭后及离园前“谁的故事最好听”栏目，幼儿在相互倾听与比较的过程中使讲述能力得到了不断提高，为今后的阅读提供了良好的语言基础。</w:t>
      </w:r>
    </w:p>
    <w:p>
      <w:pPr>
        <w:ind w:left="0" w:right="0" w:firstLine="560"/>
        <w:spacing w:before="450" w:after="450" w:line="312" w:lineRule="auto"/>
      </w:pPr>
      <w:r>
        <w:rPr>
          <w:rFonts w:ascii="宋体" w:hAnsi="宋体" w:eastAsia="宋体" w:cs="宋体"/>
          <w:color w:val="000"/>
          <w:sz w:val="28"/>
          <w:szCs w:val="28"/>
        </w:rPr>
        <w:t xml:space="preserve">在幼儿早期阅读的指导中，教师与幼儿是共同成长的。教师在探究和解决阅读活动所出现的问题这一过程中，在教育理论与教育实践的联系中，要不断加深对教育理念的认识与理解，调整自身的教育行为，努力提升教学实践的合理性，从而使在幼儿早期阅读中的指导更科学更合理。</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20_中班阅读室活动总结篇4</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20_中班阅读室活动总结篇5</w:t>
      </w:r>
    </w:p>
    <w:p>
      <w:pPr>
        <w:ind w:left="0" w:right="0" w:firstLine="560"/>
        <w:spacing w:before="450" w:after="450" w:line="312" w:lineRule="auto"/>
      </w:pPr>
      <w:r>
        <w:rPr>
          <w:rFonts w:ascii="宋体" w:hAnsi="宋体" w:eastAsia="宋体" w:cs="宋体"/>
          <w:color w:val="000"/>
          <w:sz w:val="28"/>
          <w:szCs w:val="28"/>
        </w:rPr>
        <w:t xml:space="preserve">铺幼儿园“静心读书，用心成长”读书活动从__年6开始到__年1月结束，历时8个多月的时间，相继举行了老师带书籍来园、书籍互相借阅、读书心得沙龙交流、读书笔记展等活动。</w:t>
      </w:r>
    </w:p>
    <w:p>
      <w:pPr>
        <w:ind w:left="0" w:right="0" w:firstLine="560"/>
        <w:spacing w:before="450" w:after="450" w:line="312" w:lineRule="auto"/>
      </w:pPr>
      <w:r>
        <w:rPr>
          <w:rFonts w:ascii="宋体" w:hAnsi="宋体" w:eastAsia="宋体" w:cs="宋体"/>
          <w:color w:val="000"/>
          <w:sz w:val="28"/>
          <w:szCs w:val="28"/>
        </w:rPr>
        <w:t xml:space="preserve">在这些活动的开展过程中，老师们积极参与，领导们认真组织，大家都发挥特长，展现自我。在这次读书活动中涌现出了一大批优秀的读书者，也让校园的书香弥漫。通过活动，激发了老师们读书热情，使老师们养成多读书，读好书，会读书的习惯。读书节期间校园内书香飘逸，温情浓浓。在总结大会上，我们选出了“读书明星”颁发奖状，以示表扬。</w:t>
      </w:r>
    </w:p>
    <w:p>
      <w:pPr>
        <w:ind w:left="0" w:right="0" w:firstLine="560"/>
        <w:spacing w:before="450" w:after="450" w:line="312" w:lineRule="auto"/>
      </w:pPr>
      <w:r>
        <w:rPr>
          <w:rFonts w:ascii="宋体" w:hAnsi="宋体" w:eastAsia="宋体" w:cs="宋体"/>
          <w:color w:val="000"/>
          <w:sz w:val="28"/>
          <w:szCs w:val="28"/>
        </w:rPr>
        <w:t xml:space="preserve">本次读书节闭幕了，但老师们的阅读才刚刚开始。在今后的日子里，我们不仅要让书香溢满校园，还要让书香飘向家庭，飘向社区，让老师们阅读更丰富，让以书为伴的生命更精彩！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