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乡镇的工作总结实用</w:t>
      </w:r>
      <w:bookmarkEnd w:id="1"/>
    </w:p>
    <w:p>
      <w:pPr>
        <w:jc w:val="center"/>
        <w:spacing w:before="0" w:after="450"/>
      </w:pPr>
      <w:r>
        <w:rPr>
          <w:rFonts w:ascii="Arial" w:hAnsi="Arial" w:eastAsia="Arial" w:cs="Arial"/>
          <w:color w:val="999999"/>
          <w:sz w:val="20"/>
          <w:szCs w:val="20"/>
        </w:rPr>
        <w:t xml:space="preserve">来源：网络  作者：繁花落寂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乡镇的工作总结实用5篇难忘的乡镇工作生活已经告一段落了，回顾坚强走过的这段时间，该好好写一份乡镇工作总结，下面是小编为大家精心整理的乡镇的工作总结实用，希望对大家有所帮助。乡镇的工作总结实用【篇1】一年来，全镇广大干部职工以认真贯彻市政府经...</w:t>
      </w:r>
    </w:p>
    <w:p>
      <w:pPr>
        <w:ind w:left="0" w:right="0" w:firstLine="560"/>
        <w:spacing w:before="450" w:after="450" w:line="312" w:lineRule="auto"/>
      </w:pPr>
      <w:r>
        <w:rPr>
          <w:rFonts w:ascii="宋体" w:hAnsi="宋体" w:eastAsia="宋体" w:cs="宋体"/>
          <w:color w:val="000"/>
          <w:sz w:val="28"/>
          <w:szCs w:val="28"/>
        </w:rPr>
        <w:t xml:space="preserve">乡镇的工作总结实用5篇</w:t>
      </w:r>
    </w:p>
    <w:p>
      <w:pPr>
        <w:ind w:left="0" w:right="0" w:firstLine="560"/>
        <w:spacing w:before="450" w:after="450" w:line="312" w:lineRule="auto"/>
      </w:pPr>
      <w:r>
        <w:rPr>
          <w:rFonts w:ascii="宋体" w:hAnsi="宋体" w:eastAsia="宋体" w:cs="宋体"/>
          <w:color w:val="000"/>
          <w:sz w:val="28"/>
          <w:szCs w:val="28"/>
        </w:rPr>
        <w:t xml:space="preserve">难忘的乡镇工作生活已经告一段落了，回顾坚强走过的这段时间，该好好写一份乡镇工作总结，下面是小编为大家精心整理的乡镇的工作总结实用，希望对大家有所帮助。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乡镇的工作总结实用【篇1】</w:t>
      </w:r>
    </w:p>
    <w:p>
      <w:pPr>
        <w:ind w:left="0" w:right="0" w:firstLine="560"/>
        <w:spacing w:before="450" w:after="450" w:line="312" w:lineRule="auto"/>
      </w:pPr>
      <w:r>
        <w:rPr>
          <w:rFonts w:ascii="宋体" w:hAnsi="宋体" w:eastAsia="宋体" w:cs="宋体"/>
          <w:color w:val="000"/>
          <w:sz w:val="28"/>
          <w:szCs w:val="28"/>
        </w:rPr>
        <w:t xml:space="preserve">一年来，全镇广大干部职工以认真贯彻市政府经济工作会议和全镇工作经济会议精神，继续推进“工业立镇、商贸活镇”战略。积极对外招商，拓展会展市场，同时鼓励本镇企业“走出去”参加布展。现将我镇__年会展工作情况和__年工作思路总结如下：</w:t>
      </w:r>
    </w:p>
    <w:p>
      <w:pPr>
        <w:ind w:left="0" w:right="0" w:firstLine="560"/>
        <w:spacing w:before="450" w:after="450" w:line="312" w:lineRule="auto"/>
      </w:pPr>
      <w:r>
        <w:rPr>
          <w:rFonts w:ascii="宋体" w:hAnsi="宋体" w:eastAsia="宋体" w:cs="宋体"/>
          <w:color w:val="000"/>
          <w:sz w:val="28"/>
          <w:szCs w:val="28"/>
        </w:rPr>
        <w:t xml:space="preserve">一、会展工作总结</w:t>
      </w:r>
    </w:p>
    <w:p>
      <w:pPr>
        <w:ind w:left="0" w:right="0" w:firstLine="560"/>
        <w:spacing w:before="450" w:after="450" w:line="312" w:lineRule="auto"/>
      </w:pPr>
      <w:r>
        <w:rPr>
          <w:rFonts w:ascii="宋体" w:hAnsi="宋体" w:eastAsia="宋体" w:cs="宋体"/>
          <w:color w:val="000"/>
          <w:sz w:val="28"/>
          <w:szCs w:val="28"/>
        </w:rPr>
        <w:t xml:space="preserve">一是加强组织领导，形成工作合力。会展工作是一项具有蓬勃发展潜力的新型工作，同时这项工作又涉及各个职能办公室，为此我镇于年初就把会展工作纳入重要议事日程，并系统列入镇年度目标考核内容，成立了镇会展工作领导小组和会展办公室，配备了联络员，进一步加强了领导，明确了分工、落实了工作职责，形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通过召开企业老总座谈会、各类会展推介活动等形式宣传办展环境，充分利用广播、有线电视、宣传窗、黑板报等手段加大会展工作宣传力度。例如在杨梅节期间，我镇各主要道口均设置醒目宣传标语、标牌，极大地展示了__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积极配合参展。我镇积极响应市委、市政府的号召，根据会展办的总体安排部署，充分挖掘自身潜力，不断鼓励辖区内符合要求的企业参展。其中，积极配合市政府组织的“二展”，今年我们共有二家企业参加会展，共有26平米的展览面积，取得了较好的效果，得到上级一致的好评。组织好本地企业参加二期广交会，__年，全镇共有48家次企业参加广交会，用有展出摊位60只。积极组织参加了第十二届浙洽会和市洽会。同时积极组织参加第10届中国国际日用消费品博览会。同时，积极配合市级的各种会展工作，有宁波汽车零部件展，中小企业对接会，__中韩设计对接会，__年小家电设计大赛等等。</w:t>
      </w:r>
    </w:p>
    <w:p>
      <w:pPr>
        <w:ind w:left="0" w:right="0" w:firstLine="560"/>
        <w:spacing w:before="450" w:after="450" w:line="312" w:lineRule="auto"/>
      </w:pPr>
      <w:r>
        <w:rPr>
          <w:rFonts w:ascii="宋体" w:hAnsi="宋体" w:eastAsia="宋体" w:cs="宋体"/>
          <w:color w:val="000"/>
          <w:sz w:val="28"/>
          <w:szCs w:val="28"/>
        </w:rPr>
        <w:t xml:space="preserve">二、明年会展工作思路</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积极性。__年我镇将定期召开规模企业负责人座谈会，深入研究会展工作，逐步提高企业参展的意识，促使企业深刻理解展会是市场与企业互相了解的重要途径和发展手段，通过产品的展示能吸引客户，拓展和建立市场，展会也是企业走持续发展的重要平台。此外，积极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积极调研，以展会助推产品产业转型升级。深入调研__镇各行业及块状经济的发展动态，把握发展趋势。同时密切关注国内外知名展览机构在新兴产业领域开办新展的动向，从而做好双向互通工作，引导企业与之对接，自愿配对，积极参展，实现__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乡镇的工作总结实用【篇2】</w:t>
      </w:r>
    </w:p>
    <w:p>
      <w:pPr>
        <w:ind w:left="0" w:right="0" w:firstLine="560"/>
        <w:spacing w:before="450" w:after="450" w:line="312" w:lineRule="auto"/>
      </w:pPr>
      <w:r>
        <w:rPr>
          <w:rFonts w:ascii="宋体" w:hAnsi="宋体" w:eastAsia="宋体" w:cs="宋体"/>
          <w:color w:val="000"/>
          <w:sz w:val="28"/>
          <w:szCs w:val="28"/>
        </w:rPr>
        <w:t xml:space="preserve">__镇__村位于__镇东部，全村总面积可达到14300亩，其中耕地面积3500亩，农户256户，人口960人。为搞好文明生态建设，__村把绿化工作摆在主体工作位置，取得了显著成绩，被省委、省政府评为“省级文明村”。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一、科学规划，户户绿树掩映</w:t>
      </w:r>
    </w:p>
    <w:p>
      <w:pPr>
        <w:ind w:left="0" w:right="0" w:firstLine="560"/>
        <w:spacing w:before="450" w:after="450" w:line="312" w:lineRule="auto"/>
      </w:pPr>
      <w:r>
        <w:rPr>
          <w:rFonts w:ascii="宋体" w:hAnsi="宋体" w:eastAsia="宋体" w:cs="宋体"/>
          <w:color w:val="000"/>
          <w:sz w:val="28"/>
          <w:szCs w:val="28"/>
        </w:rPr>
        <w:t xml:space="preserve">为美化农村的人居环境，增加农民的收入，村党支部、村委会按照全镇村屯绿化规划，抓好村屯绿化。建设四个亮点：一是以建设景观带为主，创建园林式村屯；二是以栽植绿化树种，美化香化为主，创建美化型村屯；三是以栽植杨、柳树，提高林木覆盖率为主，创建绿化型村屯，四是以栽植果树，提高农民收入为主，创建果香型村屯。</w:t>
      </w:r>
    </w:p>
    <w:p>
      <w:pPr>
        <w:ind w:left="0" w:right="0" w:firstLine="560"/>
        <w:spacing w:before="450" w:after="450" w:line="312" w:lineRule="auto"/>
      </w:pPr>
      <w:r>
        <w:rPr>
          <w:rFonts w:ascii="宋体" w:hAnsi="宋体" w:eastAsia="宋体" w:cs="宋体"/>
          <w:color w:val="000"/>
          <w:sz w:val="28"/>
          <w:szCs w:val="28"/>
        </w:rPr>
        <w:t xml:space="preserve">截止目前，造林4300亩，其中村屯绿化510亩，森林覆盖率达到51%，沟栽防护林15条，用材林800亩，果树1500亩，无论从管理还是长势上都是一流的，实现了路渠林带化，农田林网化，农林复合化，果树规模化的目标。</w:t>
      </w:r>
    </w:p>
    <w:p>
      <w:pPr>
        <w:ind w:left="0" w:right="0" w:firstLine="560"/>
        <w:spacing w:before="450" w:after="450" w:line="312" w:lineRule="auto"/>
      </w:pPr>
      <w:r>
        <w:rPr>
          <w:rFonts w:ascii="宋体" w:hAnsi="宋体" w:eastAsia="宋体" w:cs="宋体"/>
          <w:color w:val="000"/>
          <w:sz w:val="28"/>
          <w:szCs w:val="28"/>
        </w:rPr>
        <w:t xml:space="preserve">二、合理布局，因地制宜，户户鸟语花香</w:t>
      </w:r>
    </w:p>
    <w:p>
      <w:pPr>
        <w:ind w:left="0" w:right="0" w:firstLine="560"/>
        <w:spacing w:before="450" w:after="450" w:line="312" w:lineRule="auto"/>
      </w:pPr>
      <w:r>
        <w:rPr>
          <w:rFonts w:ascii="宋体" w:hAnsi="宋体" w:eastAsia="宋体" w:cs="宋体"/>
          <w:color w:val="000"/>
          <w:sz w:val="28"/>
          <w:szCs w:val="28"/>
        </w:rPr>
        <w:t xml:space="preserve">为了确保绿化质量，我村将村屯绿化工程列为全村一项重要工程来抓，统一制定了村屯绿化施工设计文本，组织专业技术人员实测，编报表格、绘制施工图。到目前，共建环村林带2条，栽树7000株，绿化街道4条，花圃，铺草坪，栽植花草8000株，风景树3000株。利用宜果荒坡荒山建设果园，实现果树栽植规模化，实现经济建设、环境美化、群众致富协调发展。村屯外，实施路、河渠全面绿化，我村组织人力物力，对村路进行维修，修黑色路面2500延长米，解决了群众出行难题，并在两侧栽植了绿化树木，同时对河道进行了综合治理，修筑河堤2100延长米，并计划在河堤上栽树5万株，现已栽植1万株，余下计划今秋全面栽完，村屯内，利用房前屋后空隙地、闲散地、荒坡地，见缝插绿，做到乔、灌、花、草结合，庭院、街道、景点绿化相融合。在树种选择品种配置上，做到随形就势，不拘一格，形式式样。形成村在林中，家在绿里，户在花内的新农村。</w:t>
      </w:r>
    </w:p>
    <w:p>
      <w:pPr>
        <w:ind w:left="0" w:right="0" w:firstLine="560"/>
        <w:spacing w:before="450" w:after="450" w:line="312" w:lineRule="auto"/>
      </w:pPr>
      <w:r>
        <w:rPr>
          <w:rFonts w:ascii="宋体" w:hAnsi="宋体" w:eastAsia="宋体" w:cs="宋体"/>
          <w:color w:val="000"/>
          <w:sz w:val="28"/>
          <w:szCs w:val="28"/>
        </w:rPr>
        <w:t xml:space="preserve">三、分类施策，强化管理，家家果实累累</w:t>
      </w:r>
    </w:p>
    <w:p>
      <w:pPr>
        <w:ind w:left="0" w:right="0" w:firstLine="560"/>
        <w:spacing w:before="450" w:after="450" w:line="312" w:lineRule="auto"/>
      </w:pPr>
      <w:r>
        <w:rPr>
          <w:rFonts w:ascii="宋体" w:hAnsi="宋体" w:eastAsia="宋体" w:cs="宋体"/>
          <w:color w:val="000"/>
          <w:sz w:val="28"/>
          <w:szCs w:val="28"/>
        </w:rPr>
        <w:t xml:space="preserve">针对不同区域、不同类型的绿化，采取不同的政策措施。对路、河、渠林带及环村林带，规划出建设用地，制定施工作业设计，采取招投标的方式，由中标者营造，实行承包经营；对主要街道、校园、广场等绿化，由专业技术人员设计，村委会统一组织，村民出工营造；驻村单位绿化，由单位投资建设；农民房前屋后空隙地，由林业部门免费提供苗木，群众自觉栽植，为栽植果木农民无偿提供技术服务。积极开展技术培训、科技成果推广普及等活动，确保苗木成活率达到100%，大大地提高了绿化科技含量。</w:t>
      </w:r>
    </w:p>
    <w:p>
      <w:pPr>
        <w:ind w:left="0" w:right="0" w:firstLine="560"/>
        <w:spacing w:before="450" w:after="450" w:line="312" w:lineRule="auto"/>
      </w:pPr>
      <w:r>
        <w:rPr>
          <w:rFonts w:ascii="宋体" w:hAnsi="宋体" w:eastAsia="宋体" w:cs="宋体"/>
          <w:color w:val="000"/>
          <w:sz w:val="28"/>
          <w:szCs w:val="28"/>
        </w:rPr>
        <w:t xml:space="preserve">四、完善措施，巩固成果，人人责无旁贷</w:t>
      </w:r>
    </w:p>
    <w:p>
      <w:pPr>
        <w:ind w:left="0" w:right="0" w:firstLine="560"/>
        <w:spacing w:before="450" w:after="450" w:line="312" w:lineRule="auto"/>
      </w:pPr>
      <w:r>
        <w:rPr>
          <w:rFonts w:ascii="宋体" w:hAnsi="宋体" w:eastAsia="宋体" w:cs="宋体"/>
          <w:color w:val="000"/>
          <w:sz w:val="28"/>
          <w:szCs w:val="28"/>
        </w:rPr>
        <w:t xml:space="preserve">林业是“三分造七分管”。为防范树林被人畜危害，村委会制定了管护责任制、村规民约、护林公约，并建立奖惩制度，对承包营造的林木，明晰所有权，放活经营权，核发林权证，保障收益权；对集体所有的环村绿化林带，实行管护承包，受益分析；对主要街道栽植的树木，实行门前管护责任制，与村民福利和上级优惠政策兑现挂钩，奖优罚劣；对农民房前屋后空隙地栽植的树木，落实“谁造谁有谁受益”的政策。充分调动个人管护积极性。目前，全村已形成了专职人员与群众相结合的养护管理网络，保证了林木的正常生长。</w:t>
      </w:r>
    </w:p>
    <w:p>
      <w:pPr>
        <w:ind w:left="0" w:right="0" w:firstLine="560"/>
        <w:spacing w:before="450" w:after="450" w:line="312" w:lineRule="auto"/>
      </w:pPr>
      <w:r>
        <w:rPr>
          <w:rFonts w:ascii="宋体" w:hAnsi="宋体" w:eastAsia="宋体" w:cs="宋体"/>
          <w:color w:val="000"/>
          <w:sz w:val="28"/>
          <w:szCs w:val="28"/>
        </w:rPr>
        <w:t xml:space="preserve">今后，__村在建设社会主义新农村的道路上任重而道远，我们一定同心协力，把__村建设成为繁荣、富裕、文明、和谐的社会主义新农村。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乡镇的工作总结实用【篇3】</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回顾过去的一年，本人能严格要求自己，遵规守纪，爱岗敬业，虚心学习，在乡党委、政府的领导和同事的帮助下，圆满的完成了今年的日常工作，现将一年思想、学习、日常工作情况汇报如下：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日常工作中，我坚持一边日常工作一边学习，不断提高自身综合素质水平。一是坚持政治理论学习，不断充实提高自己，用正确的理论观点指导自己的日常工作实践。二是努力学习与日常工作相关的各种知识，使自己在日常工作中不掉队、不落伍，能够更好地胜任本职日常工作。三是向基层，向身边的同志学习，在日常工作和生活中能不耻下问，及时请教学习身边同志良好的日常工作作风和丰富的日常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日常工作。近年来，乡团委组织的集体性活动较少，但在其他方面有了一定的创新与发展。一是向团县委争取，为乡小学捐赠书包、书籍、体育器材、玩具三次，丰富了学生们的课外娱乐活动，架设了城乡学生之间的友谊桥梁;二是在乡党委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日常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日常工作。我能坚持以人为本，积极协助民政助理员，为我乡特困家庭和残疾人解决生产生活中的问题，一是积极主动，做好乡民政办和县民政局、残联的基础衔接日常工作;二是对20__年各类社会救助进行核实、上报、发放、建档;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日常工作。在金新村的包村日常工作中，我服从安排，做到身下基层、心下基层，密切联系群众，精抓实干，保证包村各项任务的完成。一是督促、配合村上完成日常业务日常工作，包括新农合、新农保基金的收缴;二是指导、帮助村上完成创先争优和远程教育的所有日常工作;三是协助村上完成重点日常工作，包括两年生葡萄的修建和高低杆栽植、一年生葡萄的栽植和修建埋压、次年葡萄面积的落实日常工作，45户的旧宅改造、18户暖棚羊圈的修建和18户厕所的改建，以及一些临时性的检查准备日常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日常工作要求不高不严，履行职责还有差距。在日常工作任务紧而繁杂的情况下，有时自己显得比较浮躁，有敷衍应付的现象存在。同时，在日常工作中存在惰性思想意识，在具体日常工作中存在仅满足于完成上级检查的各项日常工作任务，对日常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2、开拓精神不强。在日常工作中安于现状，存在等、靠的思想，总是被动接受领导安排的日常工作，不能主动替领导分忧。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3、点子不多，特别是对团的日常工作不能向领导提出一些合理化的建议和意见，不能独当一面。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今后的日常工作中，我将认真总结经验、吸取教训、克服不足，在组织的关怀培养下，通过自己的不懈努力，成为一名优秀的乡镇干部。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乡镇的工作总结实用【篇4】</w:t>
      </w:r>
    </w:p>
    <w:p>
      <w:pPr>
        <w:ind w:left="0" w:right="0" w:firstLine="560"/>
        <w:spacing w:before="450" w:after="450" w:line="312" w:lineRule="auto"/>
      </w:pPr>
      <w:r>
        <w:rPr>
          <w:rFonts w:ascii="宋体" w:hAnsi="宋体" w:eastAsia="宋体" w:cs="宋体"/>
          <w:color w:val="000"/>
          <w:sz w:val="28"/>
          <w:szCs w:val="28"/>
        </w:rPr>
        <w:t xml:space="preserve">我镇爱国卫生工作将紧紧围绕党委、政府中心工作，服务和服从全镇的工作大局，继续深入开展群众性爱国卫生运动，不断提高城乡环境卫生质量，认真组织开展“亿万农民健康促进行动”试点工作，继续开展除四害活动，大力推进农村改厕项目示范村建设，改善农村环境卫生面貌，保障全镇人民身心健康，一年以来，我镇爱卫办将做了以下工作：</w:t>
      </w:r>
    </w:p>
    <w:p>
      <w:pPr>
        <w:ind w:left="0" w:right="0" w:firstLine="560"/>
        <w:spacing w:before="450" w:after="450" w:line="312" w:lineRule="auto"/>
      </w:pPr>
      <w:r>
        <w:rPr>
          <w:rFonts w:ascii="宋体" w:hAnsi="宋体" w:eastAsia="宋体" w:cs="宋体"/>
          <w:color w:val="000"/>
          <w:sz w:val="28"/>
          <w:szCs w:val="28"/>
        </w:rPr>
        <w:t xml:space="preserve">一、深化城乡环境治理工作</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我镇全年发放城乡环境综合治理宣传单5000余份，新增替换小标语150余幅，大横幅3幅，更换农村垃圾责任人标牌50块，上报稿件15篇，集中整治、检查15次，投资11万元，开展多部门集中检查10余次。</w:t>
      </w:r>
    </w:p>
    <w:p>
      <w:pPr>
        <w:ind w:left="0" w:right="0" w:firstLine="560"/>
        <w:spacing w:before="450" w:after="450" w:line="312" w:lineRule="auto"/>
      </w:pPr>
      <w:r>
        <w:rPr>
          <w:rFonts w:ascii="宋体" w:hAnsi="宋体" w:eastAsia="宋体" w:cs="宋体"/>
          <w:color w:val="000"/>
          <w:sz w:val="28"/>
          <w:szCs w:val="28"/>
        </w:rPr>
        <w:t xml:space="preserve">(二)违法搭建拆除工作</w:t>
      </w:r>
    </w:p>
    <w:p>
      <w:pPr>
        <w:ind w:left="0" w:right="0" w:firstLine="560"/>
        <w:spacing w:before="450" w:after="450" w:line="312" w:lineRule="auto"/>
      </w:pPr>
      <w:r>
        <w:rPr>
          <w:rFonts w:ascii="宋体" w:hAnsi="宋体" w:eastAsia="宋体" w:cs="宋体"/>
          <w:color w:val="000"/>
          <w:sz w:val="28"/>
          <w:szCs w:val="28"/>
        </w:rPr>
        <w:t xml:space="preserve">已完成县城规划区范围内违法搭建摸底工作，发放宣传资料10000余份，农户自拆20_0余平方米，自拆率达90%以上。</w:t>
      </w:r>
    </w:p>
    <w:p>
      <w:pPr>
        <w:ind w:left="0" w:right="0" w:firstLine="560"/>
        <w:spacing w:before="450" w:after="450" w:line="312" w:lineRule="auto"/>
      </w:pPr>
      <w:r>
        <w:rPr>
          <w:rFonts w:ascii="宋体" w:hAnsi="宋体" w:eastAsia="宋体" w:cs="宋体"/>
          <w:color w:val="000"/>
          <w:sz w:val="28"/>
          <w:szCs w:val="28"/>
        </w:rPr>
        <w:t xml:space="preserve">(三)市政设施维护工作</w:t>
      </w:r>
    </w:p>
    <w:p>
      <w:pPr>
        <w:ind w:left="0" w:right="0" w:firstLine="560"/>
        <w:spacing w:before="450" w:after="450" w:line="312" w:lineRule="auto"/>
      </w:pPr>
      <w:r>
        <w:rPr>
          <w:rFonts w:ascii="宋体" w:hAnsi="宋体" w:eastAsia="宋体" w:cs="宋体"/>
          <w:color w:val="000"/>
          <w:sz w:val="28"/>
          <w:szCs w:val="28"/>
        </w:rPr>
        <w:t xml:space="preserve">新增替换果皮箱30个，改建垃圾池2个，新增保洁人员5人，维修垃圾池20个，排水沟清淤20_米。新建市政排水管400余米。另投资200万元启动__经济建设，投资300万元启动__农贸市场建设，预计投资1000万元新盛街填埋排水管及街道建设正在进行。</w:t>
      </w:r>
    </w:p>
    <w:p>
      <w:pPr>
        <w:ind w:left="0" w:right="0" w:firstLine="560"/>
        <w:spacing w:before="450" w:after="450" w:line="312" w:lineRule="auto"/>
      </w:pPr>
      <w:r>
        <w:rPr>
          <w:rFonts w:ascii="宋体" w:hAnsi="宋体" w:eastAsia="宋体" w:cs="宋体"/>
          <w:color w:val="000"/>
          <w:sz w:val="28"/>
          <w:szCs w:val="28"/>
        </w:rPr>
        <w:t xml:space="preserve">(四)治理“五乱”工作。</w:t>
      </w:r>
    </w:p>
    <w:p>
      <w:pPr>
        <w:ind w:left="0" w:right="0" w:firstLine="560"/>
        <w:spacing w:before="450" w:after="450" w:line="312" w:lineRule="auto"/>
      </w:pPr>
      <w:r>
        <w:rPr>
          <w:rFonts w:ascii="宋体" w:hAnsi="宋体" w:eastAsia="宋体" w:cs="宋体"/>
          <w:color w:val="000"/>
          <w:sz w:val="28"/>
          <w:szCs w:val="28"/>
        </w:rPr>
        <w:t xml:space="preserve">清理和规范流动商贩及越门占道经营150处，拆除、清理违章设置的户外广告45个，清除“牛皮癣”1000余处，治理机动车、非机动车违章停放400余辆，清理暴露垃圾10余吨，集中力量打捞漂浮物10余吨，共投资50万元。</w:t>
      </w:r>
    </w:p>
    <w:p>
      <w:pPr>
        <w:ind w:left="0" w:right="0" w:firstLine="560"/>
        <w:spacing w:before="450" w:after="450" w:line="312" w:lineRule="auto"/>
      </w:pPr>
      <w:r>
        <w:rPr>
          <w:rFonts w:ascii="宋体" w:hAnsi="宋体" w:eastAsia="宋体" w:cs="宋体"/>
          <w:color w:val="000"/>
          <w:sz w:val="28"/>
          <w:szCs w:val="28"/>
        </w:rPr>
        <w:t xml:space="preserve">(五)五十百千示范工程</w:t>
      </w:r>
    </w:p>
    <w:p>
      <w:pPr>
        <w:ind w:left="0" w:right="0" w:firstLine="560"/>
        <w:spacing w:before="450" w:after="450" w:line="312" w:lineRule="auto"/>
      </w:pPr>
      <w:r>
        <w:rPr>
          <w:rFonts w:ascii="宋体" w:hAnsi="宋体" w:eastAsia="宋体" w:cs="宋体"/>
          <w:color w:val="000"/>
          <w:sz w:val="28"/>
          <w:szCs w:val="28"/>
        </w:rPr>
        <w:t xml:space="preserve">为了更好巩固我镇“五十百千示范工程”，对我镇民付村新增2个垃圾箱及新增2个保洁人员。新建3公里社道公路。__村进一步推进这项工程，其中__村将投资20万元修建一处休闲广场。</w:t>
      </w:r>
    </w:p>
    <w:p>
      <w:pPr>
        <w:ind w:left="0" w:right="0" w:firstLine="560"/>
        <w:spacing w:before="450" w:after="450" w:line="312" w:lineRule="auto"/>
      </w:pPr>
      <w:r>
        <w:rPr>
          <w:rFonts w:ascii="宋体" w:hAnsi="宋体" w:eastAsia="宋体" w:cs="宋体"/>
          <w:color w:val="000"/>
          <w:sz w:val="28"/>
          <w:szCs w:val="28"/>
        </w:rPr>
        <w:t xml:space="preserve">(六)风貌塑造工程。</w:t>
      </w:r>
    </w:p>
    <w:p>
      <w:pPr>
        <w:ind w:left="0" w:right="0" w:firstLine="560"/>
        <w:spacing w:before="450" w:after="450" w:line="312" w:lineRule="auto"/>
      </w:pPr>
      <w:r>
        <w:rPr>
          <w:rFonts w:ascii="宋体" w:hAnsi="宋体" w:eastAsia="宋体" w:cs="宋体"/>
          <w:color w:val="000"/>
          <w:sz w:val="28"/>
          <w:szCs w:val="28"/>
        </w:rPr>
        <w:t xml:space="preserve">我镇20__年已经全面完成成__高速公路__段沿线风貌塑造1350户，投入资金1080万元，__村已完成30户。</w:t>
      </w:r>
    </w:p>
    <w:p>
      <w:pPr>
        <w:ind w:left="0" w:right="0" w:firstLine="560"/>
        <w:spacing w:before="450" w:after="450" w:line="312" w:lineRule="auto"/>
      </w:pPr>
      <w:r>
        <w:rPr>
          <w:rFonts w:ascii="宋体" w:hAnsi="宋体" w:eastAsia="宋体" w:cs="宋体"/>
          <w:color w:val="000"/>
          <w:sz w:val="28"/>
          <w:szCs w:val="28"/>
        </w:rPr>
        <w:t xml:space="preserve">二、以“亿万农民健康促进行动”为重点，推动健康教育工作的深入开展</w:t>
      </w:r>
    </w:p>
    <w:p>
      <w:pPr>
        <w:ind w:left="0" w:right="0" w:firstLine="560"/>
        <w:spacing w:before="450" w:after="450" w:line="312" w:lineRule="auto"/>
      </w:pPr>
      <w:r>
        <w:rPr>
          <w:rFonts w:ascii="宋体" w:hAnsi="宋体" w:eastAsia="宋体" w:cs="宋体"/>
          <w:color w:val="000"/>
          <w:sz w:val="28"/>
          <w:szCs w:val="28"/>
        </w:rPr>
        <w:t xml:space="preserve">采取积极有效的措施，加大全镇健康教育工作的力度，认真组织开展形式多样，寓教于乐的健康教育和卫生宣传活动。今年六月我镇开展了疾病防治宣传演讲工作，发放宣传资料1000余份，开展了创建无吸烟单位，使全民健康知识覆盖率和卫生行为形成率均有提高。</w:t>
      </w:r>
    </w:p>
    <w:p>
      <w:pPr>
        <w:ind w:left="0" w:right="0" w:firstLine="560"/>
        <w:spacing w:before="450" w:after="450" w:line="312" w:lineRule="auto"/>
      </w:pPr>
      <w:r>
        <w:rPr>
          <w:rFonts w:ascii="宋体" w:hAnsi="宋体" w:eastAsia="宋体" w:cs="宋体"/>
          <w:color w:val="000"/>
          <w:sz w:val="28"/>
          <w:szCs w:val="28"/>
        </w:rPr>
        <w:t xml:space="preserve">三、以农村卫生基础设施建设为重点</w:t>
      </w:r>
    </w:p>
    <w:p>
      <w:pPr>
        <w:ind w:left="0" w:right="0" w:firstLine="560"/>
        <w:spacing w:before="450" w:after="450" w:line="312" w:lineRule="auto"/>
      </w:pPr>
      <w:r>
        <w:rPr>
          <w:rFonts w:ascii="宋体" w:hAnsi="宋体" w:eastAsia="宋体" w:cs="宋体"/>
          <w:color w:val="000"/>
          <w:sz w:val="28"/>
          <w:szCs w:val="28"/>
        </w:rPr>
        <w:t xml:space="preserve">稳步推进农村爱国卫生工作，按照国务院将爱国卫生的重点放到农村的要求，紧紧围绕社会主义新农村建设，以完善农村卫生基础设施建设为重点，促进农村环境卫生质量的提高，今年我镇新增自来水人数500人，新增农村卫生厕300个。</w:t>
      </w:r>
    </w:p>
    <w:p>
      <w:pPr>
        <w:ind w:left="0" w:right="0" w:firstLine="560"/>
        <w:spacing w:before="450" w:after="450" w:line="312" w:lineRule="auto"/>
      </w:pPr>
      <w:r>
        <w:rPr>
          <w:rFonts w:ascii="宋体" w:hAnsi="宋体" w:eastAsia="宋体" w:cs="宋体"/>
          <w:color w:val="000"/>
          <w:sz w:val="28"/>
          <w:szCs w:val="28"/>
        </w:rPr>
        <w:t xml:space="preserve">在抓好面上工作的同时，确定了__改水改厕示范点，示范点自来水普及率达90%以上，粪便无害化处理率达50%以上。在此基础上，我镇抓改灶、改道、改卫生育棚圈及新建房有机结合起来，搞好市县卫生和卫生示范户的创建活动。</w:t>
      </w:r>
    </w:p>
    <w:p>
      <w:pPr>
        <w:ind w:left="0" w:right="0" w:firstLine="560"/>
        <w:spacing w:before="450" w:after="450" w:line="312" w:lineRule="auto"/>
      </w:pPr>
      <w:r>
        <w:rPr>
          <w:rFonts w:ascii="宋体" w:hAnsi="宋体" w:eastAsia="宋体" w:cs="宋体"/>
          <w:color w:val="000"/>
          <w:sz w:val="28"/>
          <w:szCs w:val="28"/>
        </w:rPr>
        <w:t xml:space="preserve">四、以除害灭病为重点，努力降低各类病煤昆虫的密度</w:t>
      </w:r>
    </w:p>
    <w:p>
      <w:pPr>
        <w:ind w:left="0" w:right="0" w:firstLine="560"/>
        <w:spacing w:before="450" w:after="450" w:line="312" w:lineRule="auto"/>
      </w:pPr>
      <w:r>
        <w:rPr>
          <w:rFonts w:ascii="宋体" w:hAnsi="宋体" w:eastAsia="宋体" w:cs="宋体"/>
          <w:color w:val="000"/>
          <w:sz w:val="28"/>
          <w:szCs w:val="28"/>
        </w:rPr>
        <w:t xml:space="preserve">我镇春、秋两季以灭鼠为重点，对各卫生单位发放了相应的鼠药，确保灭鼠的质量和效果。特别对农村农田灭鼠，对鼠药市场的整治，组织了多种形式的消灭活动，有效降低蚁、蝇、蟑螂病煤昆虫的密度，我镇还利用节假日，组织相关部门对超市、餐饮业进行卫生安全检查，查处摊点、糕点、凉菜摊等，发现问题，限期进行整改，确保人民群众身心健康。</w:t>
      </w:r>
    </w:p>
    <w:p>
      <w:pPr>
        <w:ind w:left="0" w:right="0" w:firstLine="560"/>
        <w:spacing w:before="450" w:after="450" w:line="312" w:lineRule="auto"/>
      </w:pPr>
      <w:r>
        <w:rPr>
          <w:rFonts w:ascii="宋体" w:hAnsi="宋体" w:eastAsia="宋体" w:cs="宋体"/>
          <w:color w:val="000"/>
          <w:sz w:val="28"/>
          <w:szCs w:val="28"/>
        </w:rPr>
        <w:t xml:space="preserve">五、加强监督和检查，不断提高工作效率</w:t>
      </w:r>
    </w:p>
    <w:p>
      <w:pPr>
        <w:ind w:left="0" w:right="0" w:firstLine="560"/>
        <w:spacing w:before="450" w:after="450" w:line="312" w:lineRule="auto"/>
      </w:pPr>
      <w:r>
        <w:rPr>
          <w:rFonts w:ascii="宋体" w:hAnsi="宋体" w:eastAsia="宋体" w:cs="宋体"/>
          <w:color w:val="000"/>
          <w:sz w:val="28"/>
          <w:szCs w:val="28"/>
        </w:rPr>
        <w:t xml:space="preserve">城乡环境综合治理，责任重大，使命光荣，任务艰巨，要抓长效机制，当前，全镇上下要把城乡环境综合治理工作为最重要的时间节关，实行倒计时，加大整治力度，坚决遏制反弹回潮，务求根本改观，要继续保持强力推进治理工作的势头，迅速掀起新一轮治理工作高潮，努力营造清洁、整齐、优美的城乡环境，为推进经济社会发展，把我镇爱国卫生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乡镇的工作总结实用【篇5】</w:t>
      </w:r>
    </w:p>
    <w:p>
      <w:pPr>
        <w:ind w:left="0" w:right="0" w:firstLine="560"/>
        <w:spacing w:before="450" w:after="450" w:line="312" w:lineRule="auto"/>
      </w:pPr>
      <w:r>
        <w:rPr>
          <w:rFonts w:ascii="宋体" w:hAnsi="宋体" w:eastAsia="宋体" w:cs="宋体"/>
          <w:color w:val="000"/>
          <w:sz w:val="28"/>
          <w:szCs w:val="28"/>
        </w:rPr>
        <w:t xml:space="preserve">20__年，我有幸迈入__县职员行列，__月份被分配到__镇政府，转眼已经工作半年多了，现将我一年来在镇政府工作的情况作个总结：</w:t>
      </w:r>
    </w:p>
    <w:p>
      <w:pPr>
        <w:ind w:left="0" w:right="0" w:firstLine="560"/>
        <w:spacing w:before="450" w:after="450" w:line="312" w:lineRule="auto"/>
      </w:pPr>
      <w:r>
        <w:rPr>
          <w:rFonts w:ascii="宋体" w:hAnsi="宋体" w:eastAsia="宋体" w:cs="宋体"/>
          <w:color w:val="000"/>
          <w:sz w:val="28"/>
          <w:szCs w:val="28"/>
        </w:rPr>
        <w:t xml:space="preserve">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但是政府工作对我们新进职员来说是全新的领域，工作环境、工作性质、工作要求都与外面企业单位有很大不同，只有通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一方面加强政治理论学习，提高政治素养;一方面参考规范的公文，学习公文写作的格式、样式、文体、术语等，多尝试写公文，以勤补拙、以练促学，在写作过程中慢慢锻炼形成自己的风格。</w:t>
      </w:r>
    </w:p>
    <w:p>
      <w:pPr>
        <w:ind w:left="0" w:right="0" w:firstLine="560"/>
        <w:spacing w:before="450" w:after="450" w:line="312" w:lineRule="auto"/>
      </w:pPr>
      <w:r>
        <w:rPr>
          <w:rFonts w:ascii="宋体" w:hAnsi="宋体" w:eastAsia="宋体" w:cs="宋体"/>
          <w:color w:val="000"/>
          <w:sz w:val="28"/>
          <w:szCs w:val="28"/>
        </w:rPr>
        <w:t xml:space="preserve">一方面多看报纸、新闻报道、杂志评论等，积累写作素材。</w:t>
      </w:r>
    </w:p>
    <w:p>
      <w:pPr>
        <w:ind w:left="0" w:right="0" w:firstLine="560"/>
        <w:spacing w:before="450" w:after="450" w:line="312" w:lineRule="auto"/>
      </w:pPr>
      <w:r>
        <w:rPr>
          <w:rFonts w:ascii="宋体" w:hAnsi="宋体" w:eastAsia="宋体" w:cs="宋体"/>
          <w:color w:val="000"/>
          <w:sz w:val="28"/>
          <w:szCs w:val="28"/>
        </w:rPr>
        <w:t xml:space="preserve">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三、提高能力，做好工作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能力有较高要求;创先争优工作比较偏重文字处理能力。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能力有所提高，信心更加坚定。当然也看到自身存在的不足之处：交际能力有待提高;知识不够全面;考虑问题不够周全;写字不够工整等，在今后的工作和生活中，我将发扬优点，争取最大限度的表现;正视缺点，尽最大的努力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2025-04-28T11:08:27+08:00</dcterms:created>
  <dcterms:modified xsi:type="dcterms:W3CDTF">2025-04-28T11:08:27+08:00</dcterms:modified>
</cp:coreProperties>
</file>

<file path=docProps/custom.xml><?xml version="1.0" encoding="utf-8"?>
<Properties xmlns="http://schemas.openxmlformats.org/officeDocument/2006/custom-properties" xmlns:vt="http://schemas.openxmlformats.org/officeDocument/2006/docPropsVTypes"/>
</file>