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最新202_单位工作总结范文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20_单位工作总结范文7篇时间是箭，去来迅疾，一段时间的工作已经告一段落，经过这段时间的努力后，大家在不断的成长中得到了更多的进步，是时候仔细的写一份工作总结了。下面是小编整理的关于最新20_单位工作总结范文，欢迎阅读!最新20_单位工...</w:t>
      </w:r>
    </w:p>
    <w:p>
      <w:pPr>
        <w:ind w:left="0" w:right="0" w:firstLine="560"/>
        <w:spacing w:before="450" w:after="450" w:line="312" w:lineRule="auto"/>
      </w:pPr>
      <w:r>
        <w:rPr>
          <w:rFonts w:ascii="宋体" w:hAnsi="宋体" w:eastAsia="宋体" w:cs="宋体"/>
          <w:color w:val="000"/>
          <w:sz w:val="28"/>
          <w:szCs w:val="28"/>
        </w:rPr>
        <w:t xml:space="preserve">最新20_单位工作总结范文7篇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大家在不断的成长中得到了更多的进步，是时候仔细的写一份工作总结了。下面是小编整理的关于最新20_单位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最新20_单位工作总结范文篇1</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四、辞旧迎新，展望未来。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最新20_单位工作总结范文篇3</w:t>
      </w:r>
    </w:p>
    <w:p>
      <w:pPr>
        <w:ind w:left="0" w:right="0" w:firstLine="560"/>
        <w:spacing w:before="450" w:after="450" w:line="312" w:lineRule="auto"/>
      </w:pPr>
      <w:r>
        <w:rPr>
          <w:rFonts w:ascii="宋体" w:hAnsi="宋体" w:eastAsia="宋体" w:cs="宋体"/>
          <w:color w:val="000"/>
          <w:sz w:val="28"/>
          <w:szCs w:val="28"/>
        </w:rPr>
        <w:t xml:space="preserve">我准备了很久，期待了很久。这个月终于进了我们银行。虽然我仍然是我们行业的一名新员工，但我相信通过我的努力和努力，我将能够顺利地留在我们银行。在我们银行工作不容易，自然不会放弃任何提升自己的机会。现在，我已经成功完成了银行为我们新员工组织的培训。经过这样的培训，我对我行的了解加深了一点。我来总结一下这次培训的过程和收获。</w:t>
      </w:r>
    </w:p>
    <w:p>
      <w:pPr>
        <w:ind w:left="0" w:right="0" w:firstLine="560"/>
        <w:spacing w:before="450" w:after="450" w:line="312" w:lineRule="auto"/>
      </w:pPr>
      <w:r>
        <w:rPr>
          <w:rFonts w:ascii="宋体" w:hAnsi="宋体" w:eastAsia="宋体" w:cs="宋体"/>
          <w:color w:val="000"/>
          <w:sz w:val="28"/>
          <w:szCs w:val="28"/>
        </w:rPr>
        <w:t xml:space="preserve">本次培训将持续近一个月。培训的主要目的是提高我们对银行业务的熟练程度，并测试我们的工作能力。为了掌握更多的银行工作知识，我也和其他新员工一样，认真听了前辈们给我们的讲解，并在培训过程中做了笔记，没有漏掉任何一个关键的知识点。在这个学习过程中，我也了解了我们银行的发展历程。也认识了很多小伙伴，也认识了很多银行领导。通过领导的讲解，我坚定了以后努力的决心。为我们银行做一点贡献是我目前的追求之一。</w:t>
      </w:r>
    </w:p>
    <w:p>
      <w:pPr>
        <w:ind w:left="0" w:right="0" w:firstLine="560"/>
        <w:spacing w:before="450" w:after="450" w:line="312" w:lineRule="auto"/>
      </w:pPr>
      <w:r>
        <w:rPr>
          <w:rFonts w:ascii="宋体" w:hAnsi="宋体" w:eastAsia="宋体" w:cs="宋体"/>
          <w:color w:val="000"/>
          <w:sz w:val="28"/>
          <w:szCs w:val="28"/>
        </w:rPr>
        <w:t xml:space="preserve">在培训过程中，我可以感觉到自己的能力有所提高，但我也清楚地意识到，仅仅依靠银行为我们组织的培训是不够的，我必须通过自己的努力来提高个人能力。所以在完成日常培训任务后，我会请银行的老员工听一听他们对自己工作的独到见解。除此之外，每天下班后，回到宿舍后，我会查阅一些银行业务相关的知识，通过在网上自学，我的知识有了很大的提高。不过我也知道，我自己和一个合格的银行员工差距还是很大的。至少我得从我的实际工作中发现我有哪些不足。不然光靠纸上谈兵的方式看不出什么门道。</w:t>
      </w:r>
    </w:p>
    <w:p>
      <w:pPr>
        <w:ind w:left="0" w:right="0" w:firstLine="560"/>
        <w:spacing w:before="450" w:after="450" w:line="312" w:lineRule="auto"/>
      </w:pPr>
      <w:r>
        <w:rPr>
          <w:rFonts w:ascii="宋体" w:hAnsi="宋体" w:eastAsia="宋体" w:cs="宋体"/>
          <w:color w:val="000"/>
          <w:sz w:val="28"/>
          <w:szCs w:val="28"/>
        </w:rPr>
        <w:t xml:space="preserve">时间过得飞快，这个训练也快结束了。虽然还是期待前辈们多教一点经验，但是一定要在正式工作中找到。总的来说，这次培训很成功，很有意义，让我们这些新人成长了很多。我相信我们正式工作后，我会严格按照前辈的要求去做，然后我就能很好的处理好自己的工作，不至于让我们银行难堪!</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最新20_单位工作总结范文篇4</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最新20_单位工作总结范文篇5</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最新20_单位工作总结范文篇6</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最新20_单位工作总结范文篇7</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__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2025-01-31T11:13:30+08:00</dcterms:created>
  <dcterms:modified xsi:type="dcterms:W3CDTF">2025-01-31T11:13:30+08:00</dcterms:modified>
</cp:coreProperties>
</file>

<file path=docProps/custom.xml><?xml version="1.0" encoding="utf-8"?>
<Properties xmlns="http://schemas.openxmlformats.org/officeDocument/2006/custom-properties" xmlns:vt="http://schemas.openxmlformats.org/officeDocument/2006/docPropsVTypes"/>
</file>