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乡镇生态环境保护工作总结</w:t>
      </w:r>
      <w:bookmarkEnd w:id="1"/>
    </w:p>
    <w:p>
      <w:pPr>
        <w:jc w:val="center"/>
        <w:spacing w:before="0" w:after="450"/>
      </w:pPr>
      <w:r>
        <w:rPr>
          <w:rFonts w:ascii="Arial" w:hAnsi="Arial" w:eastAsia="Arial" w:cs="Arial"/>
          <w:color w:val="999999"/>
          <w:sz w:val="20"/>
          <w:szCs w:val="20"/>
        </w:rPr>
        <w:t xml:space="preserve">来源：网络  作者：寂夜思潮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乡镇生态环境保护工作总结7篇乡镇生态环境保护工作总结你写好了吗？一段时间的工作在不知不觉间已经告一段落了，过去这段时间的辛苦拼搏，以下是小编精心收集整理的乡镇生态环境保护工作总结，下面小编就和大家分享，来欣赏一下吧。乡镇生态环境保护工作总结...</w:t>
      </w:r>
    </w:p>
    <w:p>
      <w:pPr>
        <w:ind w:left="0" w:right="0" w:firstLine="560"/>
        <w:spacing w:before="450" w:after="450" w:line="312" w:lineRule="auto"/>
      </w:pPr>
      <w:r>
        <w:rPr>
          <w:rFonts w:ascii="宋体" w:hAnsi="宋体" w:eastAsia="宋体" w:cs="宋体"/>
          <w:color w:val="000"/>
          <w:sz w:val="28"/>
          <w:szCs w:val="28"/>
        </w:rPr>
        <w:t xml:space="preserve">乡镇生态环境保护工作总结7篇</w:t>
      </w:r>
    </w:p>
    <w:p>
      <w:pPr>
        <w:ind w:left="0" w:right="0" w:firstLine="560"/>
        <w:spacing w:before="450" w:after="450" w:line="312" w:lineRule="auto"/>
      </w:pPr>
      <w:r>
        <w:rPr>
          <w:rFonts w:ascii="宋体" w:hAnsi="宋体" w:eastAsia="宋体" w:cs="宋体"/>
          <w:color w:val="000"/>
          <w:sz w:val="28"/>
          <w:szCs w:val="28"/>
        </w:rPr>
        <w:t xml:space="preserve">乡镇生态环境保护工作总结你写好了吗？一段时间的工作在不知不觉间已经告一段落了，过去这段时间的辛苦拼搏，以下是小编精心收集整理的乡镇生态环境保护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乡镇生态环境保护工作总结精选篇1</w:t>
      </w:r>
    </w:p>
    <w:p>
      <w:pPr>
        <w:ind w:left="0" w:right="0" w:firstLine="560"/>
        <w:spacing w:before="450" w:after="450" w:line="312" w:lineRule="auto"/>
      </w:pPr>
      <w:r>
        <w:rPr>
          <w:rFonts w:ascii="宋体" w:hAnsi="宋体" w:eastAsia="宋体" w:cs="宋体"/>
          <w:color w:val="000"/>
          <w:sz w:val="28"/>
          <w:szCs w:val="28"/>
        </w:rPr>
        <w:t xml:space="preserve">省、市主要领导对推广生态环保养殖技术做出批示后，区委、区政府领导非常重视生态环保养殖技术。区委书记孔维民同志多次进行了批示，区政府赵东升区长和卯金涛副区长也作了重要指示。区畜牧局对此高度重视，立即召开了党组会议，认真学习和领会领导批示精神。我们认为，这是区委区政府领导对畜牧工作的重视、关心和支持，更是对人民群众生产生活的关怀。我们将区领导的批示及时向市局领导进行了汇报，以积极争取上级领导对我区养殖业的支持。并以此为契机在我区掀起了推广生态环保养猪技术的高潮。</w:t>
      </w:r>
    </w:p>
    <w:p>
      <w:pPr>
        <w:ind w:left="0" w:right="0" w:firstLine="560"/>
        <w:spacing w:before="450" w:after="450" w:line="312" w:lineRule="auto"/>
      </w:pPr>
      <w:r>
        <w:rPr>
          <w:rFonts w:ascii="宋体" w:hAnsi="宋体" w:eastAsia="宋体" w:cs="宋体"/>
          <w:color w:val="000"/>
          <w:sz w:val="28"/>
          <w:szCs w:val="28"/>
        </w:rPr>
        <w:t xml:space="preserve">一、加强领导，高度重视生态环保养猪技术推广的重大意义</w:t>
      </w:r>
    </w:p>
    <w:p>
      <w:pPr>
        <w:ind w:left="0" w:right="0" w:firstLine="560"/>
        <w:spacing w:before="450" w:after="450" w:line="312" w:lineRule="auto"/>
      </w:pPr>
      <w:r>
        <w:rPr>
          <w:rFonts w:ascii="宋体" w:hAnsi="宋体" w:eastAsia="宋体" w:cs="宋体"/>
          <w:color w:val="000"/>
          <w:sz w:val="28"/>
          <w:szCs w:val="28"/>
        </w:rPr>
        <w:t xml:space="preserve">（一）推广生态环保养猪技术具有丰富的资源优势。我区北部是旱作物区，以小麦、玉米为主，有丰富的作物秸秆，南部稻区以小麦、水稻为主，有丰富的小麦秸秆和稻壳资源。作物秸秆和稻壳是自然养猪法发酵床垫料的主要原料，可以就地取材，充分利用当地资源，为发展生态环保养殖技术提供充足的生产原料，也为农作物秸秆再利用提供了生物环保途径。</w:t>
      </w:r>
    </w:p>
    <w:p>
      <w:pPr>
        <w:ind w:left="0" w:right="0" w:firstLine="560"/>
        <w:spacing w:before="450" w:after="450" w:line="312" w:lineRule="auto"/>
      </w:pPr>
      <w:r>
        <w:rPr>
          <w:rFonts w:ascii="宋体" w:hAnsi="宋体" w:eastAsia="宋体" w:cs="宋体"/>
          <w:color w:val="000"/>
          <w:sz w:val="28"/>
          <w:szCs w:val="28"/>
        </w:rPr>
        <w:t xml:space="preserve">（二）成立了生态环保养殖技术推广领导小组。为加强对这一新技术推广应用的领导，成立了以局主要领导为组长，分管领导为副组长，各业务科室为成员的领导小组，抓好生态环保养殖技术的推广工作。并抽调局业务骨干具体搞好技术服务。按照先示范后推广，分阶段、分步骤的原则扎实开展各项工作，从猪舍建造、菌种采集、垫料制作、生产管理等环节进行技术指导。</w:t>
      </w:r>
    </w:p>
    <w:p>
      <w:pPr>
        <w:ind w:left="0" w:right="0" w:firstLine="560"/>
        <w:spacing w:before="450" w:after="450" w:line="312" w:lineRule="auto"/>
      </w:pPr>
      <w:r>
        <w:rPr>
          <w:rFonts w:ascii="宋体" w:hAnsi="宋体" w:eastAsia="宋体" w:cs="宋体"/>
          <w:color w:val="000"/>
          <w:sz w:val="28"/>
          <w:szCs w:val="28"/>
        </w:rPr>
        <w:t xml:space="preserve">二、加大措施，促进生态环保养殖技术又好又快发展</w:t>
      </w:r>
    </w:p>
    <w:p>
      <w:pPr>
        <w:ind w:left="0" w:right="0" w:firstLine="560"/>
        <w:spacing w:before="450" w:after="450" w:line="312" w:lineRule="auto"/>
      </w:pPr>
      <w:r>
        <w:rPr>
          <w:rFonts w:ascii="宋体" w:hAnsi="宋体" w:eastAsia="宋体" w:cs="宋体"/>
          <w:color w:val="000"/>
          <w:sz w:val="28"/>
          <w:szCs w:val="28"/>
        </w:rPr>
        <w:t xml:space="preserve">生态环保养猪技术是探索利用现有资源，发展生态和环保农业的重要途径，发展循环经济的一项重大举措。</w:t>
      </w:r>
    </w:p>
    <w:p>
      <w:pPr>
        <w:ind w:left="0" w:right="0" w:firstLine="560"/>
        <w:spacing w:before="450" w:after="450" w:line="312" w:lineRule="auto"/>
      </w:pPr>
      <w:r>
        <w:rPr>
          <w:rFonts w:ascii="宋体" w:hAnsi="宋体" w:eastAsia="宋体" w:cs="宋体"/>
          <w:color w:val="000"/>
          <w:sz w:val="28"/>
          <w:szCs w:val="28"/>
        </w:rPr>
        <w:t xml:space="preserve">（一）提高认识，高度重视生态环保养猪技术。为贯彻落实生态环保养猪技术，组织召开了各镇（街道）兽医站长、规模养殖场户会议，认真学习贯彻领导批示精神，深刻领会丰富内涵，全面把握精神实质。</w:t>
      </w:r>
    </w:p>
    <w:p>
      <w:pPr>
        <w:ind w:left="0" w:right="0" w:firstLine="560"/>
        <w:spacing w:before="450" w:after="450" w:line="312" w:lineRule="auto"/>
      </w:pPr>
      <w:r>
        <w:rPr>
          <w:rFonts w:ascii="宋体" w:hAnsi="宋体" w:eastAsia="宋体" w:cs="宋体"/>
          <w:color w:val="000"/>
          <w:sz w:val="28"/>
          <w:szCs w:val="28"/>
        </w:rPr>
        <w:t xml:space="preserve">（三）编印资料，搞好宣传发动。组织技术人员编印了《自然养猪法技术指南》，详细介绍自然养猪法的技术原理、规划设计、饲养管理等技术。通过利用媒体、明白纸等形式，对全区规模养殖场（户）搞好宣传。</w:t>
      </w:r>
    </w:p>
    <w:p>
      <w:pPr>
        <w:ind w:left="0" w:right="0" w:firstLine="560"/>
        <w:spacing w:before="450" w:after="450" w:line="312" w:lineRule="auto"/>
      </w:pPr>
      <w:r>
        <w:rPr>
          <w:rFonts w:ascii="宋体" w:hAnsi="宋体" w:eastAsia="宋体" w:cs="宋体"/>
          <w:color w:val="000"/>
          <w:sz w:val="28"/>
          <w:szCs w:val="28"/>
        </w:rPr>
        <w:t xml:space="preserve">（三）聘请专家，进行技术培训。聘请有关专家，在济宁农校对各镇（街道）分管领导、畜牧兽医站长及规模养殖场户，进行生态环保养猪技术培训，并在区畜牧局会议室对规模养殖场户进行自然养猪法的系统培训，使其掌握技术原理、饲养要求等技术。（四）组织参观，增强发展的后劲。组织辖区内的规模养猪场近60人到济宁南阳湖农场猪场、金乡县李堂生态环保养猪技术示范场、唐口镇大唐养殖有限公司参观学习生态环保养猪技术示范场。听取了推广生态环保养猪技术的情况介绍，观摩了示范场，观看了有关技术录像。在唐口镇大唐养殖有限公司，现场制作生态环保养猪发酵床垫料，并详细讲解了有关注意事项，对养殖户们的咨询进行了详细的讲解。通过参观学习，提高了养殖户对推广生态环保养猪技术的认识，增强了发展的信心。</w:t>
      </w:r>
    </w:p>
    <w:p>
      <w:pPr>
        <w:ind w:left="0" w:right="0" w:firstLine="560"/>
        <w:spacing w:before="450" w:after="450" w:line="312" w:lineRule="auto"/>
      </w:pPr>
      <w:r>
        <w:rPr>
          <w:rFonts w:ascii="宋体" w:hAnsi="宋体" w:eastAsia="宋体" w:cs="宋体"/>
          <w:color w:val="000"/>
          <w:sz w:val="28"/>
          <w:szCs w:val="28"/>
        </w:rPr>
        <w:t xml:space="preserve">（五）以点带面，搞好示范场建设。在全区选出济宁原种猪场、唐口镇大唐养猪场、济宁嘉鸣养殖场、济宁南阳湖农场猪场等10处规模猪场率先实施自然养猪法养殖技术作为示范场。目前，济宁原种猪场、唐口镇大唐养猪场、济宁嘉鸣养殖场、济宁南阳湖农场猪场已建成并投入使用，与传统养猪技术相比较，提高了生长速度，节约了饲养成本。</w:t>
      </w:r>
    </w:p>
    <w:p>
      <w:pPr>
        <w:ind w:left="0" w:right="0" w:firstLine="560"/>
        <w:spacing w:before="450" w:after="450" w:line="312" w:lineRule="auto"/>
      </w:pPr>
      <w:r>
        <w:rPr>
          <w:rFonts w:ascii="宋体" w:hAnsi="宋体" w:eastAsia="宋体" w:cs="宋体"/>
          <w:color w:val="000"/>
          <w:sz w:val="28"/>
          <w:szCs w:val="28"/>
        </w:rPr>
        <w:t xml:space="preserve">（六）开展研讨，总结经验。通过参观学习，借鉴外地成熟技术，总结自身开展的工作经验，组织技术专家、业务人员、规模养殖场户开展了“推广生态环保养猪技术”技术交流和技术研讨会，针对生产中的技术难题，开展技术交流，技术难题，总结适合我区发展推广中的经验，促进这项技术的大力推广。</w:t>
      </w:r>
    </w:p>
    <w:p>
      <w:pPr>
        <w:ind w:left="0" w:right="0" w:firstLine="560"/>
        <w:spacing w:before="450" w:after="450" w:line="312" w:lineRule="auto"/>
      </w:pPr>
      <w:r>
        <w:rPr>
          <w:rFonts w:ascii="宋体" w:hAnsi="宋体" w:eastAsia="宋体" w:cs="宋体"/>
          <w:color w:val="000"/>
          <w:sz w:val="28"/>
          <w:szCs w:val="28"/>
        </w:rPr>
        <w:t xml:space="preserve">（七）强化责任，落实包保责任制。实行局领导班子成员包保镇（街道），局业务人员包保场户的责任制。对实施自然养猪法的规模养殖场进行蹲点服务、靠上帮扶，确保任务目标的完成。</w:t>
      </w:r>
    </w:p>
    <w:p>
      <w:pPr>
        <w:ind w:left="0" w:right="0" w:firstLine="560"/>
        <w:spacing w:before="450" w:after="450" w:line="312" w:lineRule="auto"/>
      </w:pPr>
      <w:r>
        <w:rPr>
          <w:rFonts w:ascii="宋体" w:hAnsi="宋体" w:eastAsia="宋体" w:cs="宋体"/>
          <w:color w:val="000"/>
          <w:sz w:val="28"/>
          <w:szCs w:val="28"/>
        </w:rPr>
        <w:t xml:space="preserve">（八）落实政策，促进发展。为更好地落实区政府关于推广生态环保养猪技术的惠农政策，区政府决定在技术推广初期给予部分资金扶持，下发了《济宁市任城区人民政府关于推广生态环保养猪技术的意见》，对20__年6月30日之前建成并实施生态环保养猪技术的新建养猪场按照猪舍内建筑面积（水泥平台、发酵池）给予40元/平方米的资金补助，对改建的养殖按照猪舍内建筑面积（水泥平台、发酵池）给予25元/平方米的资金补助。区畜牧局以严肃认真的态度和高度负责的精神，考核验收坚持原则、严格标准、严格考核，做好生态环保养猪技术的考核验收工作。</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通过宣传发动、参观学习以及唐口嘉鸣养殖公司、大唐养殖公司、南阳湖农场猪场的示范带动作用，目前已我区建成安居史海村史衍东、安居唐庄唐庆锁、长沟南韩边国朋、长沟天宝寺张胜发、长沟天宝寺张新连、长沟城崖朱宁刚、长沟城崖朱宁喜、唐口嘉鸣、唐口大唐猪场二期工程，9处生态环保养猪场，面积近10000㎡。</w:t>
      </w:r>
    </w:p>
    <w:p>
      <w:pPr>
        <w:ind w:left="0" w:right="0" w:firstLine="560"/>
        <w:spacing w:before="450" w:after="450" w:line="312" w:lineRule="auto"/>
      </w:pPr>
      <w:r>
        <w:rPr>
          <w:rFonts w:ascii="黑体" w:hAnsi="黑体" w:eastAsia="黑体" w:cs="黑体"/>
          <w:color w:val="000000"/>
          <w:sz w:val="36"/>
          <w:szCs w:val="36"/>
          <w:b w:val="1"/>
          <w:bCs w:val="1"/>
        </w:rPr>
        <w:t xml:space="preserve">乡镇生态环境保护工作总结精选篇2</w:t>
      </w:r>
    </w:p>
    <w:p>
      <w:pPr>
        <w:ind w:left="0" w:right="0" w:firstLine="560"/>
        <w:spacing w:before="450" w:after="450" w:line="312" w:lineRule="auto"/>
      </w:pPr>
      <w:r>
        <w:rPr>
          <w:rFonts w:ascii="宋体" w:hAnsi="宋体" w:eastAsia="宋体" w:cs="宋体"/>
          <w:color w:val="000"/>
          <w:sz w:val="28"/>
          <w:szCs w:val="28"/>
        </w:rPr>
        <w:t xml:space="preserve">__镇自20__年__月份成立创建办以来，在党委政府的高度重视和大力支持下，认真贯彻落实上级农业农村工作会议精神，严格按照县创建办、县推进办等上级部门的工作安排，充分发挥群众主体作用，大力推进“三清理三整治四提升”常态化村庄清洁行动，健全完善全镇垃圾分类减量和长效保洁机制，切实抓好厕所革命，农户庭院“六个一”整治，使镇域人居环境得到了一定的改善。现将工作总结如下：</w:t>
      </w:r>
    </w:p>
    <w:p>
      <w:pPr>
        <w:ind w:left="0" w:right="0" w:firstLine="560"/>
        <w:spacing w:before="450" w:after="450" w:line="312" w:lineRule="auto"/>
      </w:pPr>
      <w:r>
        <w:rPr>
          <w:rFonts w:ascii="宋体" w:hAnsi="宋体" w:eastAsia="宋体" w:cs="宋体"/>
          <w:color w:val="000"/>
          <w:sz w:val="28"/>
          <w:szCs w:val="28"/>
        </w:rPr>
        <w:t xml:space="preserve">一是加强宣传引导。多次召开专题会议研究部署，通过主题党日、横幅标语、文明创建倡议书、村村通广播、网格微信群等宣传载体，开展了接地气、深入人心的宣传引导活动，多次大规模组织党员、干部、志愿者下乡入户宣传人居环境整治工作，有力提高了农户对人居环境整治工作重要性的认识。</w:t>
      </w:r>
    </w:p>
    <w:p>
      <w:pPr>
        <w:ind w:left="0" w:right="0" w:firstLine="560"/>
        <w:spacing w:before="450" w:after="450" w:line="312" w:lineRule="auto"/>
      </w:pPr>
      <w:r>
        <w:rPr>
          <w:rFonts w:ascii="宋体" w:hAnsi="宋体" w:eastAsia="宋体" w:cs="宋体"/>
          <w:color w:val="000"/>
          <w:sz w:val="28"/>
          <w:szCs w:val="28"/>
        </w:rPr>
        <w:t xml:space="preserve">二是开展多次专项清理行动。今年以来对全镇的非正规垃圾堆放点进行了一次彻底摸排整治，共清理肖家塅老垃圾填埋场等8处非正规垃圾堆放点，清理__村非法固化物堆场4处，清理志溪河及中干渠水体障碍物、漂浮物和堤岸堆积的各类垃圾共3次；针对S206扬尘超标、突出的问题，开展了S206公路“见本色”行动：道路“见底色”、设施“见本色”、植被“见绿色”，共清理沿线陈年积垢路段累积10余公里。</w:t>
      </w:r>
    </w:p>
    <w:p>
      <w:pPr>
        <w:ind w:left="0" w:right="0" w:firstLine="560"/>
        <w:spacing w:before="450" w:after="450" w:line="312" w:lineRule="auto"/>
      </w:pPr>
      <w:r>
        <w:rPr>
          <w:rFonts w:ascii="宋体" w:hAnsi="宋体" w:eastAsia="宋体" w:cs="宋体"/>
          <w:color w:val="000"/>
          <w:sz w:val="28"/>
          <w:szCs w:val="28"/>
        </w:rPr>
        <w:t xml:space="preserve">三是规范化管理。将山塘、河道保洁工作认真梳理，与桃江县环保志愿者协会紧密联系，积极探索山塘、河道保洁新模式，签订了“守护志溪河”服务项目，镇域内40余公里的河道保洁效果明显；对群众反映强烈的火车货运站进场出场运输车辆污染路面问题进行了整治，规范了火车货运站进场出场运输车辆的管理；同时积极向上对接，进一步摸索镇区建筑垃圾管理办法及垃圾分类沤肥回收处理机制。</w:t>
      </w:r>
    </w:p>
    <w:p>
      <w:pPr>
        <w:ind w:left="0" w:right="0" w:firstLine="560"/>
        <w:spacing w:before="450" w:after="450" w:line="312" w:lineRule="auto"/>
      </w:pPr>
      <w:r>
        <w:rPr>
          <w:rFonts w:ascii="宋体" w:hAnsi="宋体" w:eastAsia="宋体" w:cs="宋体"/>
          <w:color w:val="000"/>
          <w:sz w:val="28"/>
          <w:szCs w:val="28"/>
        </w:rPr>
        <w:t xml:space="preserve">四是其他工作。顺利推进了杨家湾、麻园坳“六个一”村创建示范和金沙坪“整洁”村建设，加速推进汪家冲、刘家湾、栗子山、檀树界的厕改工作，有序推进汪家冲、刘家湾创建省级卫生村，软桥、周家潭创建市级卫生村；将人居环境整治工作纳入村规民约，以村规明约的形式倡导各村对垃圾处理进行有偿收费。</w:t>
      </w:r>
    </w:p>
    <w:p>
      <w:pPr>
        <w:ind w:left="0" w:right="0" w:firstLine="560"/>
        <w:spacing w:before="450" w:after="450" w:line="312" w:lineRule="auto"/>
      </w:pPr>
      <w:r>
        <w:rPr>
          <w:rFonts w:ascii="黑体" w:hAnsi="黑体" w:eastAsia="黑体" w:cs="黑体"/>
          <w:color w:val="000000"/>
          <w:sz w:val="36"/>
          <w:szCs w:val="36"/>
          <w:b w:val="1"/>
          <w:bCs w:val="1"/>
        </w:rPr>
        <w:t xml:space="preserve">乡镇生态环境保护工作总结精选篇3</w:t>
      </w:r>
    </w:p>
    <w:p>
      <w:pPr>
        <w:ind w:left="0" w:right="0" w:firstLine="560"/>
        <w:spacing w:before="450" w:after="450" w:line="312" w:lineRule="auto"/>
      </w:pPr>
      <w:r>
        <w:rPr>
          <w:rFonts w:ascii="宋体" w:hAnsi="宋体" w:eastAsia="宋体" w:cs="宋体"/>
          <w:color w:val="000"/>
          <w:sz w:val="28"/>
          <w:szCs w:val="28"/>
        </w:rPr>
        <w:t xml:space="preserve">为进一步改善我镇农村人居环境，着力解决村庄“脏乱差”问题，使村庄环境卫生得到有效整治，村容村貌焕然一新，农村人居环境更加舒适，__镇动员广大群众，集中力量、集中整治，现将我镇上年半工作开展情况总结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__镇加大组织领导力度，成立了由镇党委书记王__任组长、镇长张__任副组长、其他办所负责人为成员的领导小组，做到分工明确、各司其职，从而使环境整治工作在组织上得到了保证，工作得以有序顺利的开展。</w:t>
      </w:r>
    </w:p>
    <w:p>
      <w:pPr>
        <w:ind w:left="0" w:right="0" w:firstLine="560"/>
        <w:spacing w:before="450" w:after="450" w:line="312" w:lineRule="auto"/>
      </w:pPr>
      <w:r>
        <w:rPr>
          <w:rFonts w:ascii="宋体" w:hAnsi="宋体" w:eastAsia="宋体" w:cs="宋体"/>
          <w:color w:val="000"/>
          <w:sz w:val="28"/>
          <w:szCs w:val="28"/>
        </w:rPr>
        <w:t xml:space="preserve">二、盯紧目标任务</w:t>
      </w:r>
    </w:p>
    <w:p>
      <w:pPr>
        <w:ind w:left="0" w:right="0" w:firstLine="560"/>
        <w:spacing w:before="450" w:after="450" w:line="312" w:lineRule="auto"/>
      </w:pPr>
      <w:r>
        <w:rPr>
          <w:rFonts w:ascii="宋体" w:hAnsi="宋体" w:eastAsia="宋体" w:cs="宋体"/>
          <w:color w:val="000"/>
          <w:sz w:val="28"/>
          <w:szCs w:val="28"/>
        </w:rPr>
        <w:t xml:space="preserve">(一)近期工作。全面开展农__镇“三清两改一提升”(清理农村生活垃圾、清洁农村水源水体、清理畜禽养殖粪污等农业生产废弃物；改造农村户用厕所和公厕、改变影响农村人居环境的`不良习惯；提升村容村貌)，确保各项工作落到实处。</w:t>
      </w:r>
    </w:p>
    <w:p>
      <w:pPr>
        <w:ind w:left="0" w:right="0" w:firstLine="560"/>
        <w:spacing w:before="450" w:after="450" w:line="312" w:lineRule="auto"/>
      </w:pPr>
      <w:r>
        <w:rPr>
          <w:rFonts w:ascii="宋体" w:hAnsi="宋体" w:eastAsia="宋体" w:cs="宋体"/>
          <w:color w:val="000"/>
          <w:sz w:val="28"/>
          <w:szCs w:val="28"/>
        </w:rPr>
        <w:t xml:space="preserve">1、清理农村生活垃圾。</w:t>
      </w:r>
    </w:p>
    <w:p>
      <w:pPr>
        <w:ind w:left="0" w:right="0" w:firstLine="560"/>
        <w:spacing w:before="450" w:after="450" w:line="312" w:lineRule="auto"/>
      </w:pPr>
      <w:r>
        <w:rPr>
          <w:rFonts w:ascii="宋体" w:hAnsi="宋体" w:eastAsia="宋体" w:cs="宋体"/>
          <w:color w:val="000"/>
          <w:sz w:val="28"/>
          <w:szCs w:val="28"/>
        </w:rPr>
        <w:t xml:space="preserve">一是__镇各村以每月“党员活动日”为契机组织辖区内党员干部清理村道沿线散落垃圾；二是各村有固定公益岗位人员(保洁员)按时护路；三是带动群众自觉维护各庭院的环境卫生。半年来，清理农村生活垃圾288吨。</w:t>
      </w:r>
    </w:p>
    <w:p>
      <w:pPr>
        <w:ind w:left="0" w:right="0" w:firstLine="560"/>
        <w:spacing w:before="450" w:after="450" w:line="312" w:lineRule="auto"/>
      </w:pPr>
      <w:r>
        <w:rPr>
          <w:rFonts w:ascii="宋体" w:hAnsi="宋体" w:eastAsia="宋体" w:cs="宋体"/>
          <w:color w:val="000"/>
          <w:sz w:val="28"/>
          <w:szCs w:val="28"/>
        </w:rPr>
        <w:t xml:space="preserve">2、清洁农村水源水体。</w:t>
      </w:r>
    </w:p>
    <w:p>
      <w:pPr>
        <w:ind w:left="0" w:right="0" w:firstLine="560"/>
        <w:spacing w:before="450" w:after="450" w:line="312" w:lineRule="auto"/>
      </w:pPr>
      <w:r>
        <w:rPr>
          <w:rFonts w:ascii="宋体" w:hAnsi="宋体" w:eastAsia="宋体" w:cs="宋体"/>
          <w:color w:val="000"/>
          <w:sz w:val="28"/>
          <w:szCs w:val="28"/>
        </w:rPr>
        <w:t xml:space="preserve">一是全镇共有9条河流，河段长每周巡查一次河道，发现问题做到及时整改；二是今年实施分散供水安装管道27700米。通过整治达到了河道水体干净，农户饮水清洁安全。</w:t>
      </w:r>
    </w:p>
    <w:p>
      <w:pPr>
        <w:ind w:left="0" w:right="0" w:firstLine="560"/>
        <w:spacing w:before="450" w:after="450" w:line="312" w:lineRule="auto"/>
      </w:pPr>
      <w:r>
        <w:rPr>
          <w:rFonts w:ascii="宋体" w:hAnsi="宋体" w:eastAsia="宋体" w:cs="宋体"/>
          <w:color w:val="000"/>
          <w:sz w:val="28"/>
          <w:szCs w:val="28"/>
        </w:rPr>
        <w:t xml:space="preserve">3、清理蓄禽养殖粪污等农业生产废物。</w:t>
      </w:r>
    </w:p>
    <w:p>
      <w:pPr>
        <w:ind w:left="0" w:right="0" w:firstLine="560"/>
        <w:spacing w:before="450" w:after="450" w:line="312" w:lineRule="auto"/>
      </w:pPr>
      <w:r>
        <w:rPr>
          <w:rFonts w:ascii="宋体" w:hAnsi="宋体" w:eastAsia="宋体" w:cs="宋体"/>
          <w:color w:val="000"/>
          <w:sz w:val="28"/>
          <w:szCs w:val="28"/>
        </w:rPr>
        <w:t xml:space="preserve">__镇共有8个养殖场，各自建了粪池净化处理，能够很好的处理畜禽养殖粪污。同时农技站发放宣传资料，大力宣传控制农药、化肥等过量使用，防治农业面源污染，严禁畜禽散养。半年来共清理粪污850吨。</w:t>
      </w:r>
    </w:p>
    <w:p>
      <w:pPr>
        <w:ind w:left="0" w:right="0" w:firstLine="560"/>
        <w:spacing w:before="450" w:after="450" w:line="312" w:lineRule="auto"/>
      </w:pPr>
      <w:r>
        <w:rPr>
          <w:rFonts w:ascii="宋体" w:hAnsi="宋体" w:eastAsia="宋体" w:cs="宋体"/>
          <w:color w:val="000"/>
          <w:sz w:val="28"/>
          <w:szCs w:val="28"/>
        </w:rPr>
        <w:t xml:space="preserve">4、改造农村户用厕所和公厕。</w:t>
      </w:r>
    </w:p>
    <w:p>
      <w:pPr>
        <w:ind w:left="0" w:right="0" w:firstLine="560"/>
        <w:spacing w:before="450" w:after="450" w:line="312" w:lineRule="auto"/>
      </w:pPr>
      <w:r>
        <w:rPr>
          <w:rFonts w:ascii="宋体" w:hAnsi="宋体" w:eastAsia="宋体" w:cs="宋体"/>
          <w:color w:val="000"/>
          <w:sz w:val="28"/>
          <w:szCs w:val="28"/>
        </w:rPr>
        <w:t xml:space="preserve">以脱贫攻坚为契机，全镇截止__月底前已改厕414户，计划今年在枣树坪村改建一座公厕，确保群众免费入厕、方便入厕。</w:t>
      </w:r>
    </w:p>
    <w:p>
      <w:pPr>
        <w:ind w:left="0" w:right="0" w:firstLine="560"/>
        <w:spacing w:before="450" w:after="450" w:line="312" w:lineRule="auto"/>
      </w:pPr>
      <w:r>
        <w:rPr>
          <w:rFonts w:ascii="宋体" w:hAnsi="宋体" w:eastAsia="宋体" w:cs="宋体"/>
          <w:color w:val="000"/>
          <w:sz w:val="28"/>
          <w:szCs w:val="28"/>
        </w:rPr>
        <w:t xml:space="preserve">5、引导群众养成良好生活习惯。</w:t>
      </w:r>
    </w:p>
    <w:p>
      <w:pPr>
        <w:ind w:left="0" w:right="0" w:firstLine="560"/>
        <w:spacing w:before="450" w:after="450" w:line="312" w:lineRule="auto"/>
      </w:pPr>
      <w:r>
        <w:rPr>
          <w:rFonts w:ascii="宋体" w:hAnsi="宋体" w:eastAsia="宋体" w:cs="宋体"/>
          <w:color w:val="000"/>
          <w:sz w:val="28"/>
          <w:szCs w:val="28"/>
        </w:rPr>
        <w:t xml:space="preserve">各村利用会议、走村入户等方式向群众宣传健康生活知识，引导他们养成主动爱护和维护环境卫生的习惯。同时，驻村干部每月入户帮助村民打扫卫生，并形成每个月定期检查农户卫生来督促农户养成爱护环境卫生的好习惯。</w:t>
      </w:r>
    </w:p>
    <w:p>
      <w:pPr>
        <w:ind w:left="0" w:right="0" w:firstLine="560"/>
        <w:spacing w:before="450" w:after="450" w:line="312" w:lineRule="auto"/>
      </w:pPr>
      <w:r>
        <w:rPr>
          <w:rFonts w:ascii="宋体" w:hAnsi="宋体" w:eastAsia="宋体" w:cs="宋体"/>
          <w:color w:val="000"/>
          <w:sz w:val="28"/>
          <w:szCs w:val="28"/>
        </w:rPr>
        <w:t xml:space="preserve">6、不断提升村容村貌。</w:t>
      </w:r>
    </w:p>
    <w:p>
      <w:pPr>
        <w:ind w:left="0" w:right="0" w:firstLine="560"/>
        <w:spacing w:before="450" w:after="450" w:line="312" w:lineRule="auto"/>
      </w:pPr>
      <w:r>
        <w:rPr>
          <w:rFonts w:ascii="宋体" w:hAnsi="宋体" w:eastAsia="宋体" w:cs="宋体"/>
          <w:color w:val="000"/>
          <w:sz w:val="28"/>
          <w:szCs w:val="28"/>
        </w:rPr>
        <w:t xml:space="preserve">硬化：全镇11个村的村道路已达到100%的水泥硬化路，有80%的组已通水泥路。亮化：全镇11个行政村，其中龙须坝村、方家梁村、田湾村、窝窝店村已安装节能路灯。绿化：鼓励村民在农宅的庭院及周围种植花草及果树，从而达到绿化。我镇村民房前屋后均已达到绿化标准。净化：通过会议、微信等方式多次宣传禁止污水直排，确保无臭水、黑水现象发生。序化：驻村干部以进村入户帮扶贫困户为契机，帮助他们把物品堆放有序，清除裸露垃圾及畜禽粪便，确保院落干将整洁。文化：全镇11个村均建有文化室，且配备有图书、音箱、健身器材等，丰富了村民的文化生活。</w:t>
      </w:r>
    </w:p>
    <w:p>
      <w:pPr>
        <w:ind w:left="0" w:right="0" w:firstLine="560"/>
        <w:spacing w:before="450" w:after="450" w:line="312" w:lineRule="auto"/>
      </w:pPr>
      <w:r>
        <w:rPr>
          <w:rFonts w:ascii="宋体" w:hAnsi="宋体" w:eastAsia="宋体" w:cs="宋体"/>
          <w:color w:val="000"/>
          <w:sz w:val="28"/>
          <w:szCs w:val="28"/>
        </w:rPr>
        <w:t xml:space="preserve">7、清理农村道路沿线卫生。</w:t>
      </w:r>
    </w:p>
    <w:p>
      <w:pPr>
        <w:ind w:left="0" w:right="0" w:firstLine="560"/>
        <w:spacing w:before="450" w:after="450" w:line="312" w:lineRule="auto"/>
      </w:pPr>
      <w:r>
        <w:rPr>
          <w:rFonts w:ascii="宋体" w:hAnsi="宋体" w:eastAsia="宋体" w:cs="宋体"/>
          <w:color w:val="000"/>
          <w:sz w:val="28"/>
          <w:szCs w:val="28"/>
        </w:rPr>
        <w:t xml:space="preserve">各行政村安排公益性岗位人员定期打扫卫生，清理道路，确保道干净无杂草。</w:t>
      </w:r>
    </w:p>
    <w:p>
      <w:pPr>
        <w:ind w:left="0" w:right="0" w:firstLine="560"/>
        <w:spacing w:before="450" w:after="450" w:line="312" w:lineRule="auto"/>
      </w:pPr>
      <w:r>
        <w:rPr>
          <w:rFonts w:ascii="宋体" w:hAnsi="宋体" w:eastAsia="宋体" w:cs="宋体"/>
          <w:color w:val="000"/>
          <w:sz w:val="28"/>
          <w:szCs w:val="28"/>
        </w:rPr>
        <w:t xml:space="preserve">(二)长期目标。在巩固近期目标的基础上，健全完善农村环境综合整治长效管理机制，确保__镇环境综合整治长抓不懈。通过整治，达到村容村貌整洁、环境舒适优美、特色鲜明、公共服务设施配套。</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紧紧围绕__镇环境综合整治中存在的突出问题、难点问题，大力推进“三清两改一提升”，进一步提高农民生活质量，改善农村生态环境。</w:t>
      </w:r>
    </w:p>
    <w:p>
      <w:pPr>
        <w:ind w:left="0" w:right="0" w:firstLine="560"/>
        <w:spacing w:before="450" w:after="450" w:line="312" w:lineRule="auto"/>
      </w:pPr>
      <w:r>
        <w:rPr>
          <w:rFonts w:ascii="宋体" w:hAnsi="宋体" w:eastAsia="宋体" w:cs="宋体"/>
          <w:color w:val="000"/>
          <w:sz w:val="28"/>
          <w:szCs w:val="28"/>
        </w:rPr>
        <w:t xml:space="preserve">清垃圾：清理__镇街道路、周边积存垃圾，重点是__镇路口、主干道、集贸市场等关键地段，做到及时清运、集中填埋处理，彻底改变垃圾随处乱扔、随处可见的情况；</w:t>
      </w:r>
    </w:p>
    <w:p>
      <w:pPr>
        <w:ind w:left="0" w:right="0" w:firstLine="560"/>
        <w:spacing w:before="450" w:after="450" w:line="312" w:lineRule="auto"/>
      </w:pPr>
      <w:r>
        <w:rPr>
          <w:rFonts w:ascii="宋体" w:hAnsi="宋体" w:eastAsia="宋体" w:cs="宋体"/>
          <w:color w:val="000"/>
          <w:sz w:val="28"/>
          <w:szCs w:val="28"/>
        </w:rPr>
        <w:t xml:space="preserve">清水体：重点清理__镇河道白色垃圾，确保无臭水现象的发生；</w:t>
      </w:r>
    </w:p>
    <w:p>
      <w:pPr>
        <w:ind w:left="0" w:right="0" w:firstLine="560"/>
        <w:spacing w:before="450" w:after="450" w:line="312" w:lineRule="auto"/>
      </w:pPr>
      <w:r>
        <w:rPr>
          <w:rFonts w:ascii="宋体" w:hAnsi="宋体" w:eastAsia="宋体" w:cs="宋体"/>
          <w:color w:val="000"/>
          <w:sz w:val="28"/>
          <w:szCs w:val="28"/>
        </w:rPr>
        <w:t xml:space="preserve">清粪污：随时督查养殖场(户)清理畜禽粪便，做到场(院)干净卫生；</w:t>
      </w:r>
    </w:p>
    <w:p>
      <w:pPr>
        <w:ind w:left="0" w:right="0" w:firstLine="560"/>
        <w:spacing w:before="450" w:after="450" w:line="312" w:lineRule="auto"/>
      </w:pPr>
      <w:r>
        <w:rPr>
          <w:rFonts w:ascii="宋体" w:hAnsi="宋体" w:eastAsia="宋体" w:cs="宋体"/>
          <w:color w:val="000"/>
          <w:sz w:val="28"/>
          <w:szCs w:val="28"/>
        </w:rPr>
        <w:t xml:space="preserve">改厕：继续加大农户改厕力度，确保农户都用上卫生厕所</w:t>
      </w:r>
    </w:p>
    <w:p>
      <w:pPr>
        <w:ind w:left="0" w:right="0" w:firstLine="560"/>
        <w:spacing w:before="450" w:after="450" w:line="312" w:lineRule="auto"/>
      </w:pPr>
      <w:r>
        <w:rPr>
          <w:rFonts w:ascii="宋体" w:hAnsi="宋体" w:eastAsia="宋体" w:cs="宋体"/>
          <w:color w:val="000"/>
          <w:sz w:val="28"/>
          <w:szCs w:val="28"/>
        </w:rPr>
        <w:t xml:space="preserve">改不良习惯：继续通过多种形式大力宣传村民养成良好的卫生习惯，确保家家户户室内室外干净整治；</w:t>
      </w:r>
    </w:p>
    <w:p>
      <w:pPr>
        <w:ind w:left="0" w:right="0" w:firstLine="560"/>
        <w:spacing w:before="450" w:after="450" w:line="312" w:lineRule="auto"/>
      </w:pPr>
      <w:r>
        <w:rPr>
          <w:rFonts w:ascii="宋体" w:hAnsi="宋体" w:eastAsia="宋体" w:cs="宋体"/>
          <w:color w:val="000"/>
          <w:sz w:val="28"/>
          <w:szCs w:val="28"/>
        </w:rPr>
        <w:t xml:space="preserve">提升村容村貌：继续加大各村硬化、亮化、绿化、净化、序化、文化等力度，进一步改善村容村貌。</w:t>
      </w:r>
    </w:p>
    <w:p>
      <w:pPr>
        <w:ind w:left="0" w:right="0" w:firstLine="560"/>
        <w:spacing w:before="450" w:after="450" w:line="312" w:lineRule="auto"/>
      </w:pPr>
      <w:r>
        <w:rPr>
          <w:rFonts w:ascii="黑体" w:hAnsi="黑体" w:eastAsia="黑体" w:cs="黑体"/>
          <w:color w:val="000000"/>
          <w:sz w:val="36"/>
          <w:szCs w:val="36"/>
          <w:b w:val="1"/>
          <w:bCs w:val="1"/>
        </w:rPr>
        <w:t xml:space="preserve">乡镇生态环境保护工作总结精选篇4</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8月31日，我区召开环境卫生综合整治推进大会。9月1日，区委常委、区纪委书记徐立新组织区林水局、区规划分局等6个部门负责人及6个乡镇党委书记就村庄绿化、环境整治两个规划进展情况再次进行调度。截至目前，区林业水务局和区规划分局对村庄绿化规划和村庄环境整治规划的第一稿已全部完成，已征求完2个乡镇的意见，本周内可全部完成意见征集定稿。9月7日，区委常委、纪委书记徐立新，区委常委、组织部长赵振清组织全区60个区直部门及6个乡镇的主要负责人召开全区农村环境卫生综合整治任务分解交办会，建立区级领导包乡镇、相关部门包村的分包责任制，对39个环境卫生整治村明确了分包部门。9月8日至10日，由区农工部牵头，组织区督考办、区爱卫办、区环保分局等部门人员参加的两个督导检查组，对全区6个乡镇39个村落实会议精神情况进行两轮督查。通过督查看，全区6个乡镇均召开了环境卫生综合整治推进大会，制定了工作方案，成立了由党委书记任组长的领导小组。包保环境卫生综合整治工作的60个单位，9月10日有19个单位积极到各村对接，驻村工作组和挂职干部都积极投入到环境整治活动中来，认真协助各村做好环境卫生综合整治工作。39个村中，行动迅速且初见成效的村：陈栅子乡陈栅子村、大栅子村、南山根村、二兴营村、塔子沟村、娘娘沟村；滦河镇酒店村；双塔山的黄地沟村、单塔子村、中营子村；偏桥子镇二道沟村、小贵口村；大庙镇的岔沟门村，上碾子村。</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乡镇、个别干部思想认识不到位，宣传发动工作不到位。8月31日动员会后距现在已有10天时间，个别乡镇存在等资金到位和验收前突击达标的心理，导致总体工作推进速度缓慢。部分村对环境卫生综合整治工作的认知度停留在村干部层面，村民对此项活动无动于衷，甚至尚不知晓此项活动，造成镇村干部开展工作难度大。</w:t>
      </w:r>
    </w:p>
    <w:p>
      <w:pPr>
        <w:ind w:left="0" w:right="0" w:firstLine="560"/>
        <w:spacing w:before="450" w:after="450" w:line="312" w:lineRule="auto"/>
      </w:pPr>
      <w:r>
        <w:rPr>
          <w:rFonts w:ascii="宋体" w:hAnsi="宋体" w:eastAsia="宋体" w:cs="宋体"/>
          <w:color w:val="000"/>
          <w:sz w:val="28"/>
          <w:szCs w:val="28"/>
        </w:rPr>
        <w:t xml:space="preserve">2、相关职能部门作用发挥不到位。公路沿线商铺存在店外经营、乱堆乱放现象，村道两侧农户门前存在柴草、沙子、砖石占道存放现象，导致乡镇村清理难度大。据了解，陈栅子乡和偏桥子镇、双塔山镇和大庙镇每两个乡镇由1个城管中队负责，人力、交通工具不足，影响职能发挥。个别区直部门没有与所包保的村及时对接开展工作。</w:t>
      </w:r>
    </w:p>
    <w:p>
      <w:pPr>
        <w:ind w:left="0" w:right="0" w:firstLine="560"/>
        <w:spacing w:before="450" w:after="450" w:line="312" w:lineRule="auto"/>
      </w:pPr>
      <w:r>
        <w:rPr>
          <w:rFonts w:ascii="宋体" w:hAnsi="宋体" w:eastAsia="宋体" w:cs="宋体"/>
          <w:color w:val="000"/>
          <w:sz w:val="28"/>
          <w:szCs w:val="28"/>
        </w:rPr>
        <w:t xml:space="preserve">3、工作开展不平衡。双塔山镇、陈栅子乡、滦河镇较其他乡镇安排部署精细，工作推进速度快。开展基层建设年的村好于其他各村。大庙镇因为与垃圾清运方尚未达成清运协议，造成所属各村垃圾未能及时清运。</w:t>
      </w:r>
    </w:p>
    <w:p>
      <w:pPr>
        <w:ind w:left="0" w:right="0" w:firstLine="560"/>
        <w:spacing w:before="450" w:after="450" w:line="312" w:lineRule="auto"/>
      </w:pPr>
      <w:r>
        <w:rPr>
          <w:rFonts w:ascii="宋体" w:hAnsi="宋体" w:eastAsia="宋体" w:cs="宋体"/>
          <w:color w:val="000"/>
          <w:sz w:val="28"/>
          <w:szCs w:val="28"/>
        </w:rPr>
        <w:t xml:space="preserve">4、乡镇交界处存在偷倒建筑垃圾行为，监管难度大。如陈栅子乡化育沟村与西地乡烧锅村交界处、偏桥子镇老沟门村与双塔山镇白庙子村交界处，建筑垃圾成堆、成片。由于监管难度大，多为夜间偷倒，多次清理，屡倒不止。</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1、加大宣传力度。采取灵活多样的形式，加强宣传，提高认识，在全区形成人人参与环境卫生整治的浓厚氛围。</w:t>
      </w:r>
    </w:p>
    <w:p>
      <w:pPr>
        <w:ind w:left="0" w:right="0" w:firstLine="560"/>
        <w:spacing w:before="450" w:after="450" w:line="312" w:lineRule="auto"/>
      </w:pPr>
      <w:r>
        <w:rPr>
          <w:rFonts w:ascii="宋体" w:hAnsi="宋体" w:eastAsia="宋体" w:cs="宋体"/>
          <w:color w:val="000"/>
          <w:sz w:val="28"/>
          <w:szCs w:val="28"/>
        </w:rPr>
        <w:t xml:space="preserve">2、加快推进速度。各乡镇村要主动作为，区直各包保部门，要积极协助，协调联动，形成合力，调动一切力量加快推进速度，打好农村环境卫生综合整治这场攻坚战役。</w:t>
      </w:r>
    </w:p>
    <w:p>
      <w:pPr>
        <w:ind w:left="0" w:right="0" w:firstLine="560"/>
        <w:spacing w:before="450" w:after="450" w:line="312" w:lineRule="auto"/>
      </w:pPr>
      <w:r>
        <w:rPr>
          <w:rFonts w:ascii="宋体" w:hAnsi="宋体" w:eastAsia="宋体" w:cs="宋体"/>
          <w:color w:val="000"/>
          <w:sz w:val="28"/>
          <w:szCs w:val="28"/>
        </w:rPr>
        <w:t xml:space="preserve">3、加强督导检查。严格按照推进会议要求，实行周督导、周通报制。</w:t>
      </w:r>
    </w:p>
    <w:p>
      <w:pPr>
        <w:ind w:left="0" w:right="0" w:firstLine="560"/>
        <w:spacing w:before="450" w:after="450" w:line="312" w:lineRule="auto"/>
      </w:pPr>
      <w:r>
        <w:rPr>
          <w:rFonts w:ascii="宋体" w:hAnsi="宋体" w:eastAsia="宋体" w:cs="宋体"/>
          <w:color w:val="000"/>
          <w:sz w:val="28"/>
          <w:szCs w:val="28"/>
        </w:rPr>
        <w:t xml:space="preserve">4、长效机制建立。做到“六到位”，即：组织机构到位，资金保障到位，垃圾池、垃圾桶等硬件到位，长期保洁人员到位，细化责任到位，工作开展到位。</w:t>
      </w:r>
    </w:p>
    <w:p>
      <w:pPr>
        <w:ind w:left="0" w:right="0" w:firstLine="560"/>
        <w:spacing w:before="450" w:after="450" w:line="312" w:lineRule="auto"/>
      </w:pPr>
      <w:r>
        <w:rPr>
          <w:rFonts w:ascii="黑体" w:hAnsi="黑体" w:eastAsia="黑体" w:cs="黑体"/>
          <w:color w:val="000000"/>
          <w:sz w:val="36"/>
          <w:szCs w:val="36"/>
          <w:b w:val="1"/>
          <w:bCs w:val="1"/>
        </w:rPr>
        <w:t xml:space="preserve">乡镇生态环境保护工作总结精选篇5</w:t>
      </w:r>
    </w:p>
    <w:p>
      <w:pPr>
        <w:ind w:left="0" w:right="0" w:firstLine="560"/>
        <w:spacing w:before="450" w:after="450" w:line="312" w:lineRule="auto"/>
      </w:pPr>
      <w:r>
        <w:rPr>
          <w:rFonts w:ascii="宋体" w:hAnsi="宋体" w:eastAsia="宋体" w:cs="宋体"/>
          <w:color w:val="000"/>
          <w:sz w:val="28"/>
          <w:szCs w:val="28"/>
        </w:rPr>
        <w:t xml:space="preserve">今年以来，我镇根据县委、县政府的统一部署和要求，构建和谐社会，建设生态镇的重要任务摆上议事日程，精心组织，加强领导，落实关键措施，着力打造“整洁、优美、宜居”的人居新环境，镇村面貌不断改善，发展环境不断优化，顺利通过了国家级生态镇省级专家组验收。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现有人口2.02万人，下辖11个村、2个居委会，共有81个小组。自从20__年启动垃圾集中处理以来，我镇对环境卫生工作进一步重视，目前，镇村组配备专兼职保洁人员99人，配备了必要的保洁车、垃圾池(屋、桶)。20__年，镇里投资40多万元新建了垃圾中转站，配备了专职管理人员。</w:t>
      </w:r>
    </w:p>
    <w:p>
      <w:pPr>
        <w:ind w:left="0" w:right="0" w:firstLine="560"/>
        <w:spacing w:before="450" w:after="450" w:line="312" w:lineRule="auto"/>
      </w:pPr>
      <w:r>
        <w:rPr>
          <w:rFonts w:ascii="宋体" w:hAnsi="宋体" w:eastAsia="宋体" w:cs="宋体"/>
          <w:color w:val="000"/>
          <w:sz w:val="28"/>
          <w:szCs w:val="28"/>
        </w:rPr>
        <w:t xml:space="preserve">二、农村环境卫生管理开展情况</w:t>
      </w:r>
    </w:p>
    <w:p>
      <w:pPr>
        <w:ind w:left="0" w:right="0" w:firstLine="560"/>
        <w:spacing w:before="450" w:after="450" w:line="312" w:lineRule="auto"/>
      </w:pPr>
      <w:r>
        <w:rPr>
          <w:rFonts w:ascii="宋体" w:hAnsi="宋体" w:eastAsia="宋体" w:cs="宋体"/>
          <w:color w:val="000"/>
          <w:sz w:val="28"/>
          <w:szCs w:val="28"/>
        </w:rPr>
        <w:t xml:space="preserve">1、重抓集镇环境卫生管理</w:t>
      </w:r>
    </w:p>
    <w:p>
      <w:pPr>
        <w:ind w:left="0" w:right="0" w:firstLine="560"/>
        <w:spacing w:before="450" w:after="450" w:line="312" w:lineRule="auto"/>
      </w:pPr>
      <w:r>
        <w:rPr>
          <w:rFonts w:ascii="宋体" w:hAnsi="宋体" w:eastAsia="宋体" w:cs="宋体"/>
          <w:color w:val="000"/>
          <w:sz w:val="28"/>
          <w:szCs w:val="28"/>
        </w:rPr>
        <w:t xml:space="preserve">(一)抓认识，转变思想观念。镇党委、政府对集镇管理和卫生高度重视，提出在发展经济的同时，要通过改善居住环境，进一步优化投资环境和人居环境。镇里于20__年出台了《关于加快推进镇村生活垃圾集中收集处理工作的意见》，全面推行“组保洁、村收集、镇中转、县处理”的生活垃圾集中收集处理模式。理顺了集镇卫生管理的责任主体，以前由镇村建站负责集镇的管理，去年把集镇管理办公室划归到居委会，由居委会负责集镇的管理和保洁，今年，我镇加大改革力度，将管理和保洁承包给个人，由居委会定期进行检查，实行严格的考核，此措施实施以来，集镇的卫生和管理变化喜人。今年，我镇出台了关于加强农村环境卫生管理的文件，要求各村积极创建优美村庄。</w:t>
      </w:r>
    </w:p>
    <w:p>
      <w:pPr>
        <w:ind w:left="0" w:right="0" w:firstLine="560"/>
        <w:spacing w:before="450" w:after="450" w:line="312" w:lineRule="auto"/>
      </w:pPr>
      <w:r>
        <w:rPr>
          <w:rFonts w:ascii="宋体" w:hAnsi="宋体" w:eastAsia="宋体" w:cs="宋体"/>
          <w:color w:val="000"/>
          <w:sz w:val="28"/>
          <w:szCs w:val="28"/>
        </w:rPr>
        <w:t xml:space="preserve">(二)抓宣传，营造氛围浓厚。今年以来，镇政府已投资5万多元加强对环境整治的宣传，先后印发了《致集镇居民的一封信》3000多份，制作了“三清工程”布幅标语40多条。对沿河路段的80多户居民，每户写下承诺书，不将垃圾和污水倒入河中，集镇的河道明显干净多了。对农村，通过宣传车进行集中宣传，宣传生态镇创建，提高村民的卫生习惯。截止目前，各村已悬挂横幅26条，书写永久性标语150条。</w:t>
      </w:r>
    </w:p>
    <w:p>
      <w:pPr>
        <w:ind w:left="0" w:right="0" w:firstLine="560"/>
        <w:spacing w:before="450" w:after="450" w:line="312" w:lineRule="auto"/>
      </w:pPr>
      <w:r>
        <w:rPr>
          <w:rFonts w:ascii="宋体" w:hAnsi="宋体" w:eastAsia="宋体" w:cs="宋体"/>
          <w:color w:val="000"/>
          <w:sz w:val="28"/>
          <w:szCs w:val="28"/>
        </w:rPr>
        <w:t xml:space="preserve">(三)抓重点，开展综合整治。重点实施了“六大工程”。一是绿化工程。中心集镇相关路段空地植草绿化，今年以来集镇已投入近100万元用于绿化和游园建设，新增加公共绿地面积1.9万平方米。二是净化工程。今年我镇已投入200多万元新建了日处理400吨、200吨、60吨的污水处理厂各一座，并已投入运行。投入280多万元配套了8.8公里的污水管网，达到路面排水畅通。建设垃圾中转站一座，实行组收集、村转运、镇集中、县处理的垃圾处理模式，新添置移动垃圾箱、固定垃圾池(箱)480个，改造水冲式公厕三座。投入150万元完成集镇农贸市场改扩建工程，我镇的农贸市场建设规模和运行质态排在乡镇的前列。三是美化工程。投入200多万元，对集镇主要路道进行美化亮化，两个集镇基本实现了墙体白色化。四是通达工程。加大道路硬化建设，经过多年的投入，目前全镇现有农村四级道路75公里，实现了村组通公路，交通条件极大改善。五是禁烧工程。全面推行秸秆禁烧和综合利用，责任到户，干部深入田头地块，以“不点一把火，不冒一处烟”的要求落实禁烧，去年禁烧率达100%，建设秸秆预处理站一座，把秸秆预处理后当成沼气原料使用，秸秆还田和综合利用率达95%，六是环境整治工程。今年以来，共清理疏浚河道20条，达30公里，土方15万方，清理河道杂物、漂浮物800吨，清运路道、河道两旁垃圾1400吨，清理草堆杂物280处，清理小摊小贩占道经营和“四小”车辆乱停乱放乱占道，清理乱挂乱画乱拉乱摆现象，保持环境整洁，生态不被破坏。</w:t>
      </w:r>
    </w:p>
    <w:p>
      <w:pPr>
        <w:ind w:left="0" w:right="0" w:firstLine="560"/>
        <w:spacing w:before="450" w:after="450" w:line="312" w:lineRule="auto"/>
      </w:pPr>
      <w:r>
        <w:rPr>
          <w:rFonts w:ascii="宋体" w:hAnsi="宋体" w:eastAsia="宋体" w:cs="宋体"/>
          <w:color w:val="000"/>
          <w:sz w:val="28"/>
          <w:szCs w:val="28"/>
        </w:rPr>
        <w:t xml:space="preserve">2、开展村组环境卫生整治与管理</w:t>
      </w:r>
    </w:p>
    <w:p>
      <w:pPr>
        <w:ind w:left="0" w:right="0" w:firstLine="560"/>
        <w:spacing w:before="450" w:after="450" w:line="312" w:lineRule="auto"/>
      </w:pPr>
      <w:r>
        <w:rPr>
          <w:rFonts w:ascii="宋体" w:hAnsi="宋体" w:eastAsia="宋体" w:cs="宋体"/>
          <w:color w:val="000"/>
          <w:sz w:val="28"/>
          <w:szCs w:val="28"/>
        </w:rPr>
        <w:t xml:space="preserve">今年，我镇把3月、6月作为农村环境整治突击月，各村组开展了轰轰烈烈的“大扫除”，各村将河道、道路两侧、庄台前后所有看得见的垃圾集中进行了清除，据统计，全镇共清理出垃圾至少200车，仅清运到垃圾中转站的就有50多吨。</w:t>
      </w:r>
    </w:p>
    <w:p>
      <w:pPr>
        <w:ind w:left="0" w:right="0" w:firstLine="560"/>
        <w:spacing w:before="450" w:after="450" w:line="312" w:lineRule="auto"/>
      </w:pPr>
      <w:r>
        <w:rPr>
          <w:rFonts w:ascii="宋体" w:hAnsi="宋体" w:eastAsia="宋体" w:cs="宋体"/>
          <w:color w:val="000"/>
          <w:sz w:val="28"/>
          <w:szCs w:val="28"/>
        </w:rPr>
        <w:t xml:space="preserve">通过环境整治，各村还拿出一条长庄台进行集镇整治，重点整治内容包括卫生、道路、河道、庄台前后、绿化、垃圾池建设等。我镇还组织各村支部书记和分工干部进行观摩，提出整改。通过此次活动，各村加强了保洁队伍建设，建设垃圾池的进度明显加快。同时，加快农村改厕步伐，全镇已改造无害化厕所1600多座，加大沼气池建设，已建设600多户沼气池。</w:t>
      </w:r>
    </w:p>
    <w:p>
      <w:pPr>
        <w:ind w:left="0" w:right="0" w:firstLine="560"/>
        <w:spacing w:before="450" w:after="450" w:line="312" w:lineRule="auto"/>
      </w:pPr>
      <w:r>
        <w:rPr>
          <w:rFonts w:ascii="宋体" w:hAnsi="宋体" w:eastAsia="宋体" w:cs="宋体"/>
          <w:color w:val="000"/>
          <w:sz w:val="28"/>
          <w:szCs w:val="28"/>
        </w:rPr>
        <w:t xml:space="preserve">3、加强镇村道路和河道保洁</w:t>
      </w:r>
    </w:p>
    <w:p>
      <w:pPr>
        <w:ind w:left="0" w:right="0" w:firstLine="560"/>
        <w:spacing w:before="450" w:after="450" w:line="312" w:lineRule="auto"/>
      </w:pPr>
      <w:r>
        <w:rPr>
          <w:rFonts w:ascii="宋体" w:hAnsi="宋体" w:eastAsia="宋体" w:cs="宋体"/>
          <w:color w:val="000"/>
          <w:sz w:val="28"/>
          <w:szCs w:val="28"/>
        </w:rPr>
        <w:t xml:space="preserve">对道路保洁，我镇聘请了18名养护人员，实行集中保洁，要求逢3的倍数必须上路进行保洁，并规定了每次保洁的长度和要求，各村对本村组的道路也聘请了专兼职的保洁人员，对公路、路面和河道进行保洁。</w:t>
      </w:r>
    </w:p>
    <w:p>
      <w:pPr>
        <w:ind w:left="0" w:right="0" w:firstLine="560"/>
        <w:spacing w:before="450" w:after="450" w:line="312" w:lineRule="auto"/>
      </w:pPr>
      <w:r>
        <w:rPr>
          <w:rFonts w:ascii="宋体" w:hAnsi="宋体" w:eastAsia="宋体" w:cs="宋体"/>
          <w:color w:val="000"/>
          <w:sz w:val="28"/>
          <w:szCs w:val="28"/>
        </w:rPr>
        <w:t xml:space="preserve">对河道保洁，一方面，我镇由水利站牵头，投资10多万元对全镇26条主要河道进行了集中保洁，聘请了15名专职保洁员，购买了15条小船，水利站定期进行考核;另一方面，各村对其他河道也进行了集中保洁，各村在主干道上还配备了垃圾池或垃圾桶，方便群众投放垃圾，方便清运。目前我镇的河道基本干净，群众的满意度比较高。</w:t>
      </w:r>
    </w:p>
    <w:p>
      <w:pPr>
        <w:ind w:left="0" w:right="0" w:firstLine="560"/>
        <w:spacing w:before="450" w:after="450" w:line="312" w:lineRule="auto"/>
      </w:pPr>
      <w:r>
        <w:rPr>
          <w:rFonts w:ascii="宋体" w:hAnsi="宋体" w:eastAsia="宋体" w:cs="宋体"/>
          <w:color w:val="000"/>
          <w:sz w:val="28"/>
          <w:szCs w:val="28"/>
        </w:rPr>
        <w:t xml:space="preserve">4、推进城乡垃圾统筹</w:t>
      </w:r>
    </w:p>
    <w:p>
      <w:pPr>
        <w:ind w:left="0" w:right="0" w:firstLine="560"/>
        <w:spacing w:before="450" w:after="450" w:line="312" w:lineRule="auto"/>
      </w:pPr>
      <w:r>
        <w:rPr>
          <w:rFonts w:ascii="宋体" w:hAnsi="宋体" w:eastAsia="宋体" w:cs="宋体"/>
          <w:color w:val="000"/>
          <w:sz w:val="28"/>
          <w:szCs w:val="28"/>
        </w:rPr>
        <w:t xml:space="preserve">目前，各村都有垃圾池，群众的卫生意识也在逐步提高，组保洁、村收集的工作进一步推进，各村能定期将垃圾运送到镇垃圾中转站。我镇制订了环卫基础设施设置标准和生活垃圾收集、清运、保洁标准及考核办法，要求各村将本村范围内的生活垃圾统一清运至镇垃圾中转站。加强垃圾中转站的日常管理。对站内员工进行合理分工，明确职责，明确专人负责机械设备的操作和定期保养保洁，维护站内车辆进出秩序，打扫站内卫生并负责消杀工作。</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回顾总结我镇开展的环境综合整治工作，我们虽然取得了一定的成绩，但对照上级要求和先进地区的经验，仍有一定差距，群众还不能自觉的参与到治理、建设自己的家园中来。下一步，我们将认真对照上级要求，大力开展“四位一体”工作，重点在以下四个方面加大力度：</w:t>
      </w:r>
    </w:p>
    <w:p>
      <w:pPr>
        <w:ind w:left="0" w:right="0" w:firstLine="560"/>
        <w:spacing w:before="450" w:after="450" w:line="312" w:lineRule="auto"/>
      </w:pPr>
      <w:r>
        <w:rPr>
          <w:rFonts w:ascii="宋体" w:hAnsi="宋体" w:eastAsia="宋体" w:cs="宋体"/>
          <w:color w:val="000"/>
          <w:sz w:val="28"/>
          <w:szCs w:val="28"/>
        </w:rPr>
        <w:t xml:space="preserve">一是继续加强宣传，营造全民参与的氛围。采取多种形式，不断加强对干部群众开展环境整治建设社会主义新农村的宣传教育，通过对全社会的广泛宣传，进一步营造领导重视、群众参与的浓厚氛围。</w:t>
      </w:r>
    </w:p>
    <w:p>
      <w:pPr>
        <w:ind w:left="0" w:right="0" w:firstLine="560"/>
        <w:spacing w:before="450" w:after="450" w:line="312" w:lineRule="auto"/>
      </w:pPr>
      <w:r>
        <w:rPr>
          <w:rFonts w:ascii="宋体" w:hAnsi="宋体" w:eastAsia="宋体" w:cs="宋体"/>
          <w:color w:val="000"/>
          <w:sz w:val="28"/>
          <w:szCs w:val="28"/>
        </w:rPr>
        <w:t xml:space="preserve">二是以文明小康村为标准，继续改善村庄环境。从治理“散、小、乱”和“脏、乱、差”入手，加大村庄环境整治的力度，完善农村基础设施，加快发展农村社会事业等。对各村聚居点的人居环境实行“六化”工程，即：布局优化，道路硬化，村庄绿化，路灯亮化，卫生洁化，河道净化。</w:t>
      </w:r>
    </w:p>
    <w:p>
      <w:pPr>
        <w:ind w:left="0" w:right="0" w:firstLine="560"/>
        <w:spacing w:before="450" w:after="450" w:line="312" w:lineRule="auto"/>
      </w:pPr>
      <w:r>
        <w:rPr>
          <w:rFonts w:ascii="宋体" w:hAnsi="宋体" w:eastAsia="宋体" w:cs="宋体"/>
          <w:color w:val="000"/>
          <w:sz w:val="28"/>
          <w:szCs w:val="28"/>
        </w:rPr>
        <w:t xml:space="preserve">三是实施生态城镇建设工程，提升小城镇的档次和品位。积极开展农村环境综合整治工程，重点做到“六整治、六提高”，用三年时间把各村的环境进行整治。在此基础上，将对镇村骨干道路进行绿化美化，规划建设绿色走廊，栽植香樟、垂柳、紫薇等绿化树木，提高绿化普及率。</w:t>
      </w:r>
    </w:p>
    <w:p>
      <w:pPr>
        <w:ind w:left="0" w:right="0" w:firstLine="560"/>
        <w:spacing w:before="450" w:after="450" w:line="312" w:lineRule="auto"/>
      </w:pPr>
      <w:r>
        <w:rPr>
          <w:rFonts w:ascii="宋体" w:hAnsi="宋体" w:eastAsia="宋体" w:cs="宋体"/>
          <w:color w:val="000"/>
          <w:sz w:val="28"/>
          <w:szCs w:val="28"/>
        </w:rPr>
        <w:t xml:space="preserve">四是订立责任制度，提高综合养护。我们将与各村订立环卫工作责任制，重点加强河道和路面的保洁，要求每条河道设置管护牌，明确管护责任人、管护范围和要求;要求各村建立保洁队伍，对村居实行定期保洁，村庄垃圾做到定期清运;将创新管护机制，继续把农村公路养护与村保洁进行挂钩，实行统一考核。</w:t>
      </w:r>
    </w:p>
    <w:p>
      <w:pPr>
        <w:ind w:left="0" w:right="0" w:firstLine="560"/>
        <w:spacing w:before="450" w:after="450" w:line="312" w:lineRule="auto"/>
      </w:pPr>
      <w:r>
        <w:rPr>
          <w:rFonts w:ascii="宋体" w:hAnsi="宋体" w:eastAsia="宋体" w:cs="宋体"/>
          <w:color w:val="000"/>
          <w:sz w:val="28"/>
          <w:szCs w:val="28"/>
        </w:rPr>
        <w:t xml:space="preserve">以上是我镇在农村环境卫生管理方面的工作汇报，当然我们的工作还存在着一些问题和不足，今后，我们将在上级有关部门的直接支持和指导下，进一步加强农村环境卫生整治工作，落实长效管理措施，扎实提高农村环境卫生工作水平，为三个文明的协调发展和进步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乡镇生态环境保护工作总结精选篇6</w:t>
      </w:r>
    </w:p>
    <w:p>
      <w:pPr>
        <w:ind w:left="0" w:right="0" w:firstLine="560"/>
        <w:spacing w:before="450" w:after="450" w:line="312" w:lineRule="auto"/>
      </w:pPr>
      <w:r>
        <w:rPr>
          <w:rFonts w:ascii="宋体" w:hAnsi="宋体" w:eastAsia="宋体" w:cs="宋体"/>
          <w:color w:val="000"/>
          <w:sz w:val="28"/>
          <w:szCs w:val="28"/>
        </w:rPr>
        <w:t xml:space="preserve">今年以来，我村在镇党委、政府的正确领导下，构建和谐新农村，推进新农村建设为目标，以农村环境卫生综合整治工作为重点，结合本村实际，积极开展落实好各项工作，通过扎实工作，取得了一定成效。现将近阶段的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1、加强领导，精心组织。根据上级要求，结合我村实际情况，认真制订了《丈河村农村环境综合整治各项制度》，按照安排细化目标任务，明确分工，责任到人，村委主任负责制。</w:t>
      </w:r>
    </w:p>
    <w:p>
      <w:pPr>
        <w:ind w:left="0" w:right="0" w:firstLine="560"/>
        <w:spacing w:before="450" w:after="450" w:line="312" w:lineRule="auto"/>
      </w:pPr>
      <w:r>
        <w:rPr>
          <w:rFonts w:ascii="宋体" w:hAnsi="宋体" w:eastAsia="宋体" w:cs="宋体"/>
          <w:color w:val="000"/>
          <w:sz w:val="28"/>
          <w:szCs w:val="28"/>
        </w:rPr>
        <w:t xml:space="preserve">2、广泛宣传，提高认识。新农村建设主体是农民，号召群众自己动手，建设家园，发动、调动群众参与建设的积极性作为一项重要任务来抓，深入村组，利用村民大会、村干部会议等有利时机，制作横幅、印刷标语、以及黑板报等形式，广泛宣传新农村建设及环境卫生综合整治的意义。村干部深入一线，对新农村建设工作进行广泛深入宣传的同时，特别仔细地讲明新农村建设最根本的目的，就是为群众谋利益，提高群众生产生活水平，从而营造人人动手，户户整治，村村文明的新农村建设的良好氛围，统一广大干群思想，形成工作合力。</w:t>
      </w:r>
    </w:p>
    <w:p>
      <w:pPr>
        <w:ind w:left="0" w:right="0" w:firstLine="560"/>
        <w:spacing w:before="450" w:after="450" w:line="312" w:lineRule="auto"/>
      </w:pPr>
      <w:r>
        <w:rPr>
          <w:rFonts w:ascii="宋体" w:hAnsi="宋体" w:eastAsia="宋体" w:cs="宋体"/>
          <w:color w:val="000"/>
          <w:sz w:val="28"/>
          <w:szCs w:val="28"/>
        </w:rPr>
        <w:t xml:space="preserve">3、突出重点，全面推进。我村先后开展三次集中的大规模整顿，清理道路两侧、排水沟卫生死角，对各条通村道路及村内环境卫生进行全面整理，并采取有力的奖惩制度，保障工作落实到位。在环境整治的基础上，为了使环境整治落到实处，建立了管理制度，做到有人管事、有章理事。</w:t>
      </w:r>
    </w:p>
    <w:p>
      <w:pPr>
        <w:ind w:left="0" w:right="0" w:firstLine="560"/>
        <w:spacing w:before="450" w:after="450" w:line="312" w:lineRule="auto"/>
      </w:pPr>
      <w:r>
        <w:rPr>
          <w:rFonts w:ascii="宋体" w:hAnsi="宋体" w:eastAsia="宋体" w:cs="宋体"/>
          <w:color w:val="000"/>
          <w:sz w:val="28"/>
          <w:szCs w:val="28"/>
        </w:rPr>
        <w:t xml:space="preserve">4、加强考核，确保实效</w:t>
      </w:r>
    </w:p>
    <w:p>
      <w:pPr>
        <w:ind w:left="0" w:right="0" w:firstLine="560"/>
        <w:spacing w:before="450" w:after="450" w:line="312" w:lineRule="auto"/>
      </w:pPr>
      <w:r>
        <w:rPr>
          <w:rFonts w:ascii="宋体" w:hAnsi="宋体" w:eastAsia="宋体" w:cs="宋体"/>
          <w:color w:val="000"/>
          <w:sz w:val="28"/>
          <w:szCs w:val="28"/>
        </w:rPr>
        <w:t xml:space="preserve">为巩固农村环境综合整治成果，实现农村环境综合整治工作经常化、制度化、规范化，我们坚持结合本地实际，落实长效治理措施。我们不定期的对各队环境卫生进行检查，确保活动实效。</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1、村容村貌有了新变化。通过环境整治，道路的硬化、村庄的清扫，彻底改变了农村的“脏、乱、差”现象，卫生保洁制度的健全，使环境卫生得到长效管理机制的保障，村庄面貌焕然一新。</w:t>
      </w:r>
    </w:p>
    <w:p>
      <w:pPr>
        <w:ind w:left="0" w:right="0" w:firstLine="560"/>
        <w:spacing w:before="450" w:after="450" w:line="312" w:lineRule="auto"/>
      </w:pPr>
      <w:r>
        <w:rPr>
          <w:rFonts w:ascii="宋体" w:hAnsi="宋体" w:eastAsia="宋体" w:cs="宋体"/>
          <w:color w:val="000"/>
          <w:sz w:val="28"/>
          <w:szCs w:val="28"/>
        </w:rPr>
        <w:t xml:space="preserve">2、群众环保意识有了新提高。通过净化、绿化、亮化、美化工程，群众不但对庭院卫生意识有了转变，对公共卫生也有了讲究，树立起讲卫生、美环境的新意识，形成“人人讲文明、个个爱清洁、户户讲卫生”的良好氛围。</w:t>
      </w:r>
    </w:p>
    <w:p>
      <w:pPr>
        <w:ind w:left="0" w:right="0" w:firstLine="560"/>
        <w:spacing w:before="450" w:after="450" w:line="312" w:lineRule="auto"/>
      </w:pPr>
      <w:r>
        <w:rPr>
          <w:rFonts w:ascii="宋体" w:hAnsi="宋体" w:eastAsia="宋体" w:cs="宋体"/>
          <w:color w:val="000"/>
          <w:sz w:val="28"/>
          <w:szCs w:val="28"/>
        </w:rPr>
        <w:t xml:space="preserve">3、团结协作精神有了新突破。在新农村建设过程中，广大党员干部群众群策群力，齐动手，齐出工，做了大量的工作。全村上下拧成一股绳，团结协作精神得到进一步发挥。</w:t>
      </w:r>
    </w:p>
    <w:p>
      <w:pPr>
        <w:ind w:left="0" w:right="0" w:firstLine="560"/>
        <w:spacing w:before="450" w:after="450" w:line="312" w:lineRule="auto"/>
      </w:pPr>
      <w:r>
        <w:rPr>
          <w:rFonts w:ascii="宋体" w:hAnsi="宋体" w:eastAsia="宋体" w:cs="宋体"/>
          <w:color w:val="000"/>
          <w:sz w:val="28"/>
          <w:szCs w:val="28"/>
        </w:rPr>
        <w:t xml:space="preserve">4、村班子号召力、战斗力、凝聚力有了新转变。在新农村建设工作中，通过各项方案的实施，进一步体现了党员干部的战斗力；在各项实事工程的建设中，进一步提高了党员干部在群众中的号召力、凝聚力。干部的工作责任心和事业心增强，村班子的战斗堡垒作用和党员干部的作风得到了明显转变。</w:t>
      </w:r>
    </w:p>
    <w:p>
      <w:pPr>
        <w:ind w:left="0" w:right="0" w:firstLine="560"/>
        <w:spacing w:before="450" w:after="450" w:line="312" w:lineRule="auto"/>
      </w:pPr>
      <w:r>
        <w:rPr>
          <w:rFonts w:ascii="宋体" w:hAnsi="宋体" w:eastAsia="宋体" w:cs="宋体"/>
          <w:color w:val="000"/>
          <w:sz w:val="28"/>
          <w:szCs w:val="28"/>
        </w:rPr>
        <w:t xml:space="preserve">5、认真组织党员干部群众深入以来的各项会议精神，按照“生产发展、生活宽裕、乡风文明、村容整洁、管理民主”的要求，围绕实现农业特色优质化、道路房屋整洁化、村风民俗文明化、社会秩序和谐化的要求，坚持统一规划，分步实施，突出重点，整体推进，通过新农村建设实现基层党组织战斗堡垒作用充分发挥，党员先锋模范作用切实体现，村民自我管理、自我教育、自我服务更加完善，各种制度建立健全，农民收入稳步增长，村级集体经济发展壮大，村容村貌明显改观，村民素质明显提高，村风民俗文明进步，社会环境安定有序，使社区成为文明村、富裕村、和谐村，在全乡率先实现全面建设小康社会的目标。</w:t>
      </w:r>
    </w:p>
    <w:p>
      <w:pPr>
        <w:ind w:left="0" w:right="0" w:firstLine="560"/>
        <w:spacing w:before="450" w:after="450" w:line="312" w:lineRule="auto"/>
      </w:pPr>
      <w:r>
        <w:rPr>
          <w:rFonts w:ascii="黑体" w:hAnsi="黑体" w:eastAsia="黑体" w:cs="黑体"/>
          <w:color w:val="000000"/>
          <w:sz w:val="36"/>
          <w:szCs w:val="36"/>
          <w:b w:val="1"/>
          <w:bCs w:val="1"/>
        </w:rPr>
        <w:t xml:space="preserve">乡镇生态环境保护工作总结精选篇7</w:t>
      </w:r>
    </w:p>
    <w:p>
      <w:pPr>
        <w:ind w:left="0" w:right="0" w:firstLine="560"/>
        <w:spacing w:before="450" w:after="450" w:line="312" w:lineRule="auto"/>
      </w:pPr>
      <w:r>
        <w:rPr>
          <w:rFonts w:ascii="宋体" w:hAnsi="宋体" w:eastAsia="宋体" w:cs="宋体"/>
          <w:color w:val="000"/>
          <w:sz w:val="28"/>
          <w:szCs w:val="28"/>
        </w:rPr>
        <w:t xml:space="preserve">为深入推进国家卫生城市创建，配合国家园林城市迎检和全省城管检查评比，我社区按照街办的统一部署，密切围绕我市打造“畅通、靓丽、文明、和谐、宜居、宜业”城市，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一、高度重视，落实创卫责任制</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街道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加大宣传力度，提高整治工作的知晓率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三、突出重点，狠抓创卫工作落实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圾车，清理平方绿化带内的暴露垃圾以及建筑垃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（二）充分利用社区资源抓创卫</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从主任到工作人员，均认识到光自己埋头苦干是不够的，需要开动脑筋充分利用辖区内已有的资源。社区积极和共建单位联系，通过协商。轻工技校组织人员对学校和周边环境进行了认真整治；荣鑫物业也组织了员工对小区周围的绿化带和道路进行了清扫；社区还联系了皇城相府负责人，抽调出一辆挖掘机，清理了通往居委会的道路上丛生的杂草和垃圾，极大的减少了人工。开发区经发局和安监局的干部职工也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四、建立抓创卫环境卫生长效管理机制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此次社区环境卫生整治行动，我社区动用一切力量，不顾炎炎烈日，加班加点，连续奋战两周，现在社区面貌焕然一新，社区干部的辛勤付出和干净整洁的居住环境，得到了居民的一致称赞和肯定。当然，社区环境不可能通过一次整治就取得永远的胜利，我们还面临着很多难题，例如如何解决聘用保洁人员的资金、如何提高居民的社会公德意识等问题，我们周梁玉桥社区会积极克服困难，继续认真开展社区环境卫生整治工作，推动社区管理和社区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2025-01-31T07:05:20+08:00</dcterms:created>
  <dcterms:modified xsi:type="dcterms:W3CDTF">2025-01-31T07:05:20+08:00</dcterms:modified>
</cp:coreProperties>
</file>

<file path=docProps/custom.xml><?xml version="1.0" encoding="utf-8"?>
<Properties xmlns="http://schemas.openxmlformats.org/officeDocument/2006/custom-properties" xmlns:vt="http://schemas.openxmlformats.org/officeDocument/2006/docPropsVTypes"/>
</file>