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村委信访工作总结范文1000字</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委信访工作总结范文1000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委信访工作总结范文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一、加强领导提高认识组建机构</w:t>
      </w:r>
    </w:p>
    <w:p>
      <w:pPr>
        <w:ind w:left="0" w:right="0" w:firstLine="560"/>
        <w:spacing w:before="450" w:after="450" w:line="312" w:lineRule="auto"/>
      </w:pPr>
      <w:r>
        <w:rPr>
          <w:rFonts w:ascii="宋体" w:hAnsi="宋体" w:eastAsia="宋体" w:cs="宋体"/>
          <w:color w:val="000"/>
          <w:sz w:val="28"/>
          <w:szCs w:val="28"/>
        </w:rPr>
        <w:t xml:space="preserve">　　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　　1、制定工作目标：年初，党委、政府以[XX]7号文件精神，明确全年的信访工作目标，并将信访工作纳入20**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　　2、健全工作机构：成立了信访工作领导小组[XX]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　　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　　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　　xx镇党委、政府积极采取有力措施，全面加强矛盾纠纷排查调处，准确摸清底数，及时掌握事态的发生、发展进程，全面了解信访当事人的合法诉求，做到事事有记录，件件有答复。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　　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　　2、建立排查化解消号台帐，对全镇排查出的不稳定因素，根据村(社区)类别，事发时间，事发原因，事态预测及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　　3、认真开展信访大接待活动：根据开委办[XX]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　　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　　5、对市(县)长热线，上级转来的信访案件，我镇20**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　　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　　7、对一时难以解决的重大、复杂、疑难的挂牌信访问题，镇上成立专案组进行调查解决。如xx田土纠纷案，由于事件发生时间较长，案情复杂，涉及的部门和相关人员较多，一时无法解决。原党委书记xx曾亲自二次组织相关部门和人员进行调查，都因双方当事人的无理要求而宣告失败。现任党委书记xx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宋体" w:hAnsi="宋体" w:eastAsia="宋体" w:cs="宋体"/>
          <w:color w:val="000"/>
          <w:sz w:val="28"/>
          <w:szCs w:val="28"/>
        </w:rPr>
        <w:t xml:space="preserve">　　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　　1、健全信息网络建设：巩固现有的县、镇、村(社区)信访工作信息新格局，进一步适应新形势下的信访工作新要求，坚持纵到底，横到边的调解新模式。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　　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　　3、坚持专题研究和专题业务培训，加强信访干部业务学习培训和法律法规的学习，提高信访干部的业务水平。</w:t>
      </w:r>
    </w:p>
    <w:p>
      <w:pPr>
        <w:ind w:left="0" w:right="0" w:firstLine="560"/>
        <w:spacing w:before="450" w:after="450" w:line="312" w:lineRule="auto"/>
      </w:pPr>
      <w:r>
        <w:rPr>
          <w:rFonts w:ascii="宋体" w:hAnsi="宋体" w:eastAsia="宋体" w:cs="宋体"/>
          <w:color w:val="000"/>
          <w:sz w:val="28"/>
          <w:szCs w:val="28"/>
        </w:rPr>
        <w:t xml:space="preserve">　　4、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　　5、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　　四、存在的问题及建议</w:t>
      </w:r>
    </w:p>
    <w:p>
      <w:pPr>
        <w:ind w:left="0" w:right="0" w:firstLine="560"/>
        <w:spacing w:before="450" w:after="450" w:line="312" w:lineRule="auto"/>
      </w:pPr>
      <w:r>
        <w:rPr>
          <w:rFonts w:ascii="宋体" w:hAnsi="宋体" w:eastAsia="宋体" w:cs="宋体"/>
          <w:color w:val="000"/>
          <w:sz w:val="28"/>
          <w:szCs w:val="28"/>
        </w:rPr>
        <w:t xml:space="preserve">　　改革开放以来，我镇的矛盾纠纷问题逐步显露出来，经几次大排查大化解后，还有一些深层次的问题一时还不能有效的化解，今后的信访工作更繁重、更艰巨，特别是涉及到基础设施的建设，都与资金有关，望上级主管部门给予大力支持，帮助解决。</w:t>
      </w:r>
    </w:p>
    <w:p>
      <w:pPr>
        <w:ind w:left="0" w:right="0" w:firstLine="560"/>
        <w:spacing w:before="450" w:after="450" w:line="312" w:lineRule="auto"/>
      </w:pPr>
      <w:r>
        <w:rPr>
          <w:rFonts w:ascii="宋体" w:hAnsi="宋体" w:eastAsia="宋体" w:cs="宋体"/>
          <w:color w:val="000"/>
          <w:sz w:val="28"/>
          <w:szCs w:val="28"/>
        </w:rPr>
        <w:t xml:space="preserve">　　五、今后工作打算</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以来，在乡党委、政府的坚强领导下，在乡信访维稳工作领导小组的具体指导下，我村“两委”认真贯彻落实省、市、县维稳和信访工作会议精神，进一步落实领导责任，坚持“打防结合，预防为主”的方针，不断增强村民委员会的凝聚力和战斗力，加强矛盾纠纷排查力度，全力维护社会关系稳定，为全村贫困群众脱贫致富、发展经济奠定了坚实的基础。现将我村信访维稳工作情况作以下简要汇报：</w:t>
      </w:r>
    </w:p>
    <w:p>
      <w:pPr>
        <w:ind w:left="0" w:right="0" w:firstLine="560"/>
        <w:spacing w:before="450" w:after="450" w:line="312" w:lineRule="auto"/>
      </w:pPr>
      <w:r>
        <w:rPr>
          <w:rFonts w:ascii="宋体" w:hAnsi="宋体" w:eastAsia="宋体" w:cs="宋体"/>
          <w:color w:val="000"/>
          <w:sz w:val="28"/>
          <w:szCs w:val="28"/>
        </w:rPr>
        <w:t xml:space="preserve">　　一、强化领导，健全机构，落实责任，夯实基础工作</w:t>
      </w:r>
    </w:p>
    <w:p>
      <w:pPr>
        <w:ind w:left="0" w:right="0" w:firstLine="560"/>
        <w:spacing w:before="450" w:after="450" w:line="312" w:lineRule="auto"/>
      </w:pPr>
      <w:r>
        <w:rPr>
          <w:rFonts w:ascii="宋体" w:hAnsi="宋体" w:eastAsia="宋体" w:cs="宋体"/>
          <w:color w:val="000"/>
          <w:sz w:val="28"/>
          <w:szCs w:val="28"/>
        </w:rPr>
        <w:t xml:space="preserve">　　我村立足工作实际，以保护群众基本利益为目标，加强信访排查力度，实施了“组织、制度、责任制、落实、督查”五个保障机制，确保工作大局稳定，坚持做到五个到位。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　　一是组织领导到位。我村及时调整充实了维稳信访工作领导小组，由支部书记担任组长，营长为副组长，村“两委”为成员，确保了信访维稳工作有人管，能落实。</w:t>
      </w:r>
    </w:p>
    <w:p>
      <w:pPr>
        <w:ind w:left="0" w:right="0" w:firstLine="560"/>
        <w:spacing w:before="450" w:after="450" w:line="312" w:lineRule="auto"/>
      </w:pPr>
      <w:r>
        <w:rPr>
          <w:rFonts w:ascii="宋体" w:hAnsi="宋体" w:eastAsia="宋体" w:cs="宋体"/>
          <w:color w:val="000"/>
          <w:sz w:val="28"/>
          <w:szCs w:val="28"/>
        </w:rPr>
        <w:t xml:space="preserve">　　二是制度约束力到位。先后组织村民认真学习市、县信访维稳工作会议精神，并把信访维稳工作作为干部综合目标考核的重要内容实行定性定量考核。同时，制定了《维稳信访工作实施方案》及各项规章制度。坚持每月召开一次会议，定期研究，分析情况，下访调查解决问题。</w:t>
      </w:r>
    </w:p>
    <w:p>
      <w:pPr>
        <w:ind w:left="0" w:right="0" w:firstLine="560"/>
        <w:spacing w:before="450" w:after="450" w:line="312" w:lineRule="auto"/>
      </w:pPr>
      <w:r>
        <w:rPr>
          <w:rFonts w:ascii="宋体" w:hAnsi="宋体" w:eastAsia="宋体" w:cs="宋体"/>
          <w:color w:val="000"/>
          <w:sz w:val="28"/>
          <w:szCs w:val="28"/>
        </w:rPr>
        <w:t xml:space="preserve">　　三是责任落实到位。坚持领导包抓责任制，村支部书记为维稳信访工作的主要负责人，营长是直接责任人，其他村干部为具体责任人，进一步明确了阶段任务目标。</w:t>
      </w:r>
    </w:p>
    <w:p>
      <w:pPr>
        <w:ind w:left="0" w:right="0" w:firstLine="560"/>
        <w:spacing w:before="450" w:after="450" w:line="312" w:lineRule="auto"/>
      </w:pPr>
      <w:r>
        <w:rPr>
          <w:rFonts w:ascii="宋体" w:hAnsi="宋体" w:eastAsia="宋体" w:cs="宋体"/>
          <w:color w:val="000"/>
          <w:sz w:val="28"/>
          <w:szCs w:val="28"/>
        </w:rPr>
        <w:t xml:space="preserve">　　四是工作落实到位。紧扣党委、乡政府的工作思路，切实抓好各项工作落实，不折不扣民完成党委提出的信访维稳工作目标和任务。工作中始终保持思路上的前瞻性，工作上的主动性，方法上的创造性，效果上的实效性。</w:t>
      </w:r>
    </w:p>
    <w:p>
      <w:pPr>
        <w:ind w:left="0" w:right="0" w:firstLine="560"/>
        <w:spacing w:before="450" w:after="450" w:line="312" w:lineRule="auto"/>
      </w:pPr>
      <w:r>
        <w:rPr>
          <w:rFonts w:ascii="宋体" w:hAnsi="宋体" w:eastAsia="宋体" w:cs="宋体"/>
          <w:color w:val="000"/>
          <w:sz w:val="28"/>
          <w:szCs w:val="28"/>
        </w:rPr>
        <w:t xml:space="preserve">　　五是督查指导到位。村委会多次对维稳工作信访案件进行专项检查，对矛盾纠纷隐患排查及时调查处理。</w:t>
      </w:r>
    </w:p>
    <w:p>
      <w:pPr>
        <w:ind w:left="0" w:right="0" w:firstLine="560"/>
        <w:spacing w:before="450" w:after="450" w:line="312" w:lineRule="auto"/>
      </w:pPr>
      <w:r>
        <w:rPr>
          <w:rFonts w:ascii="宋体" w:hAnsi="宋体" w:eastAsia="宋体" w:cs="宋体"/>
          <w:color w:val="000"/>
          <w:sz w:val="28"/>
          <w:szCs w:val="28"/>
        </w:rPr>
        <w:t xml:space="preserve">　　二、精心摸排，努力化解，全力维护大局稳定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　　我村坚持把“摸排隐患，化解纠纷”作为综治信访维稳工作的重中之重来抓，做到早发现、早介入、早处理，努力将各种矛盾纠纷隐患消除在萌芽状态。工作中做到四点：</w:t>
      </w:r>
    </w:p>
    <w:p>
      <w:pPr>
        <w:ind w:left="0" w:right="0" w:firstLine="560"/>
        <w:spacing w:before="450" w:after="450" w:line="312" w:lineRule="auto"/>
      </w:pPr>
      <w:r>
        <w:rPr>
          <w:rFonts w:ascii="宋体" w:hAnsi="宋体" w:eastAsia="宋体" w:cs="宋体"/>
          <w:color w:val="000"/>
          <w:sz w:val="28"/>
          <w:szCs w:val="28"/>
        </w:rPr>
        <w:t xml:space="preserve">　　一是坚持矛盾纠纷隐患排查制度。我村对来办上访的群众信件都进行认真彻底排查，将排查结果建立台帐，及时上报。同时，随时关注，掌握动态，提前介入，缓解化解矛盾。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　　二是坚持交办和限期办结制度。各摸排出来的不稳定因素严格按照“四个一”即一名领导、一个责任人、一套方案、一抓到底的要求，及进行交办，定人定责定时消除隐患，努力做到“小事不出村，大事不出乡，小事不过夜，大事不过周”。先后处理我村多次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　　三是坚持接访周制度。按照我村情况安排了值日周制度，村两委坚持轮流值周，村两委都参与接访，热情周到、依法依规依程序接待群众来信来访，杜绝因初信初访诱发新的不稳定因素。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　　四是坚持定期汇报制度。每月月底，都要定期召开维稳信访工作会议，听取矛盾纠纷隐患排查化解情况，查找问题症结，研究制定解决办法。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　　三、加强宣传，提高素质，确保安全稳定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　　在维稳信访工作中，我们大力开展了普法宣传活动，引导广大村民学法、知法、守法，开展了《信访条例》宣传活动，使全村村民提高了对信访工作重要性的认识，在处理矛盾纠纷工作做到得心应手，心中有数。在此基础上，认真贯彻“打防结合、预防为主、标本兼治、重在治本”的方针，大力并展治安防范宣传工作，建立健全维稳安全制度，确保了大局安定和谐。</w:t>
      </w:r>
    </w:p>
    <w:p>
      <w:pPr>
        <w:ind w:left="0" w:right="0" w:firstLine="560"/>
        <w:spacing w:before="450" w:after="450" w:line="312" w:lineRule="auto"/>
      </w:pPr>
      <w:r>
        <w:rPr>
          <w:rFonts w:ascii="宋体" w:hAnsi="宋体" w:eastAsia="宋体" w:cs="宋体"/>
          <w:color w:val="000"/>
          <w:sz w:val="28"/>
          <w:szCs w:val="28"/>
        </w:rPr>
        <w:t xml:space="preserve">　　总之，我村在维稳信访工作中做了一定的工作，也取得了一定的成绩。但是，我们的工作与党委政府的要求和人民群众的期望相比还有一定的差距，在今后的工作中，牢固树立“发展是第一要务，稳定是第一责任”的思想，不断完善创新机制，切实解决好上访群众的调查处理和答复工作，为我村创建和谐安定团结的工作局面做出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　　一、今年的工作开展</w:t>
      </w:r>
    </w:p>
    <w:p>
      <w:pPr>
        <w:ind w:left="0" w:right="0" w:firstLine="560"/>
        <w:spacing w:before="450" w:after="450" w:line="312" w:lineRule="auto"/>
      </w:pPr>
      <w:r>
        <w:rPr>
          <w:rFonts w:ascii="宋体" w:hAnsi="宋体" w:eastAsia="宋体" w:cs="宋体"/>
          <w:color w:val="000"/>
          <w:sz w:val="28"/>
          <w:szCs w:val="28"/>
        </w:rPr>
        <w:t xml:space="preserve">　　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　　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　　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　　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　　5、健全了《维稳工作预案》和《重大群体性事件应急处置预案》：对突发性群体事件和越级上访事件，立即启动以上预案，形成信息通报迅速，责任到位迅速，上下合力化解矛盾的有效机制。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　　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　　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　　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　　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2025-01-18T18:46:40+08:00</dcterms:created>
  <dcterms:modified xsi:type="dcterms:W3CDTF">2025-01-18T18:46:40+08:00</dcterms:modified>
</cp:coreProperties>
</file>

<file path=docProps/custom.xml><?xml version="1.0" encoding="utf-8"?>
<Properties xmlns="http://schemas.openxmlformats.org/officeDocument/2006/custom-properties" xmlns:vt="http://schemas.openxmlformats.org/officeDocument/2006/docPropsVTypes"/>
</file>