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202_小学五年级班级工作总结</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工作总结不是停留在纸面上的形式主义，而是应对过去进行的一次深刻的自我批判，为自身的提高做出应有的努力。下面是本站为大家整理的202_小学五年级班级工作总结，供大家参考选择。　　202_小学五年级班级工作总结　　近一年来，在学校领导各位家长的...</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工作总结不是停留在纸面上的形式主义，而是应对过去进行的一次深刻的自我批判，为自身的提高做出应有的努力。下面是本站为大家整理的202_小学五年级班级工作总结，供大家参考选择。[_TAG_h2]　　202_小学五年级班级工作总结</w:t>
      </w:r>
    </w:p>
    <w:p>
      <w:pPr>
        <w:ind w:left="0" w:right="0" w:firstLine="560"/>
        <w:spacing w:before="450" w:after="450" w:line="312" w:lineRule="auto"/>
      </w:pPr>
      <w:r>
        <w:rPr>
          <w:rFonts w:ascii="宋体" w:hAnsi="宋体" w:eastAsia="宋体" w:cs="宋体"/>
          <w:color w:val="000"/>
          <w:sz w:val="28"/>
          <w:szCs w:val="28"/>
        </w:rPr>
        <w:t xml:space="preserve">　　近一年来，在学校领导各位家长的关心，帮助下，全体科任教师的共同努力下，同学们逐渐成长，目前的五年级，班风正，学风浓，是一个优秀的班集体。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　　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　　1.抓班级文化建设，让学生有归宿感，成就感。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　　学生在这个集体里学习，生活，成长，就要让学生爱自己的班级，要让学生爱自己的班级，就要在学校的各项活动评比中显示自己的力量和风貌。好的环境能够激励人，可以改造人。我们常说班级是学生另一个温馨的家，所以在平常的教育教学中就非常重视这一点，不轻易让一个学生掉队，我把这样的一个管理理念，教育宗旨渗透在班级文化建设中。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　　2.多维约束激发责任。</w:t>
      </w:r>
    </w:p>
    <w:p>
      <w:pPr>
        <w:ind w:left="0" w:right="0" w:firstLine="560"/>
        <w:spacing w:before="450" w:after="450" w:line="312" w:lineRule="auto"/>
      </w:pPr>
      <w:r>
        <w:rPr>
          <w:rFonts w:ascii="宋体" w:hAnsi="宋体" w:eastAsia="宋体" w:cs="宋体"/>
          <w:color w:val="000"/>
          <w:sz w:val="28"/>
          <w:szCs w:val="28"/>
        </w:rPr>
        <w:t xml:space="preserve">　　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　　3.培优辅差人人发展。</w:t>
      </w:r>
    </w:p>
    <w:p>
      <w:pPr>
        <w:ind w:left="0" w:right="0" w:firstLine="560"/>
        <w:spacing w:before="450" w:after="450" w:line="312" w:lineRule="auto"/>
      </w:pPr>
      <w:r>
        <w:rPr>
          <w:rFonts w:ascii="宋体" w:hAnsi="宋体" w:eastAsia="宋体" w:cs="宋体"/>
          <w:color w:val="000"/>
          <w:sz w:val="28"/>
          <w:szCs w:val="28"/>
        </w:rPr>
        <w:t xml:space="preserve">　　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　　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黑体" w:hAnsi="黑体" w:eastAsia="黑体" w:cs="黑体"/>
          <w:color w:val="000000"/>
          <w:sz w:val="36"/>
          <w:szCs w:val="36"/>
          <w:b w:val="1"/>
          <w:bCs w:val="1"/>
        </w:rPr>
        <w:t xml:space="preserve">　　202_小学五年级班级工作总结</w:t>
      </w:r>
    </w:p>
    <w:p>
      <w:pPr>
        <w:ind w:left="0" w:right="0" w:firstLine="560"/>
        <w:spacing w:before="450" w:after="450" w:line="312" w:lineRule="auto"/>
      </w:pPr>
      <w:r>
        <w:rPr>
          <w:rFonts w:ascii="宋体" w:hAnsi="宋体" w:eastAsia="宋体" w:cs="宋体"/>
          <w:color w:val="000"/>
          <w:sz w:val="28"/>
          <w:szCs w:val="28"/>
        </w:rPr>
        <w:t xml:space="preserve">　　本学期担任五年级的班主任工作。本班是中层生少下层生多，多数学生学习情绪不稳定、缺乏正确的是非观念，没有良好的养成习惯，大部分学生个倔犟，有一定的逆反心理，给本班的班务开展带来了不少麻烦。因此，本学期本班班务工作的开展在遵循学校的工作计划的前提下，结合本班实际，本人做了以下几方面的工作：</w:t>
      </w:r>
    </w:p>
    <w:p>
      <w:pPr>
        <w:ind w:left="0" w:right="0" w:firstLine="560"/>
        <w:spacing w:before="450" w:after="450" w:line="312" w:lineRule="auto"/>
      </w:pPr>
      <w:r>
        <w:rPr>
          <w:rFonts w:ascii="宋体" w:hAnsi="宋体" w:eastAsia="宋体" w:cs="宋体"/>
          <w:color w:val="000"/>
          <w:sz w:val="28"/>
          <w:szCs w:val="28"/>
        </w:rPr>
        <w:t xml:space="preserve">　　1.抓好纪律教育</w:t>
      </w:r>
    </w:p>
    <w:p>
      <w:pPr>
        <w:ind w:left="0" w:right="0" w:firstLine="560"/>
        <w:spacing w:before="450" w:after="450" w:line="312" w:lineRule="auto"/>
      </w:pPr>
      <w:r>
        <w:rPr>
          <w:rFonts w:ascii="宋体" w:hAnsi="宋体" w:eastAsia="宋体" w:cs="宋体"/>
          <w:color w:val="000"/>
          <w:sz w:val="28"/>
          <w:szCs w:val="28"/>
        </w:rPr>
        <w:t xml:space="preserve">　　一个班级能否正常的发展，纪律的好坏起着很大的影响，因此一开始本人结合《小学生守则》、《小学生行为规范》和校规，制定出适合本班实际的班级公约，使学生有规可循。为良好班风的形成奠下基础。本学期来本班学生都能遵守学校的各项规章制度，如本学期学生已很少出现随意旷课，迟到的现象；课堂上随意发脾气，怀着抵触情绪不愿上课等事件也已极少出现。</w:t>
      </w:r>
    </w:p>
    <w:p>
      <w:pPr>
        <w:ind w:left="0" w:right="0" w:firstLine="560"/>
        <w:spacing w:before="450" w:after="450" w:line="312" w:lineRule="auto"/>
      </w:pPr>
      <w:r>
        <w:rPr>
          <w:rFonts w:ascii="宋体" w:hAnsi="宋体" w:eastAsia="宋体" w:cs="宋体"/>
          <w:color w:val="000"/>
          <w:sz w:val="28"/>
          <w:szCs w:val="28"/>
        </w:rPr>
        <w:t xml:space="preserve">　　2.抓好知识质量</w:t>
      </w:r>
    </w:p>
    <w:p>
      <w:pPr>
        <w:ind w:left="0" w:right="0" w:firstLine="560"/>
        <w:spacing w:before="450" w:after="450" w:line="312" w:lineRule="auto"/>
      </w:pPr>
      <w:r>
        <w:rPr>
          <w:rFonts w:ascii="宋体" w:hAnsi="宋体" w:eastAsia="宋体" w:cs="宋体"/>
          <w:color w:val="000"/>
          <w:sz w:val="28"/>
          <w:szCs w:val="28"/>
        </w:rPr>
        <w:t xml:space="preserve">　　由于本班学生特点是中上层生少下层生多，大多数的学生学习积极性差。所以如何提高学生的学习积极性，提高学习成绩呢？本人通过教育学生明确学习目的，端正学习态度，并随时表彰先进，及时鼓励学习上取得进步的学生，更让学习上取得成绩的学生带动后进生，使学生形成你追我赶的热潮，从而使学风形成。如在学期中，班上同学在一些学习成绩较好的同学的带领下自发组成一帮一互助学习小组；在平时的学习中对个别违反纪律、不自觉学习的同学，大部分学生能够都能自觉地进行抵制，学生逐步养成自觉学习的习惯，不断端正学习的态度，学习成绩有所进步。</w:t>
      </w:r>
    </w:p>
    <w:p>
      <w:pPr>
        <w:ind w:left="0" w:right="0" w:firstLine="560"/>
        <w:spacing w:before="450" w:after="450" w:line="312" w:lineRule="auto"/>
      </w:pPr>
      <w:r>
        <w:rPr>
          <w:rFonts w:ascii="宋体" w:hAnsi="宋体" w:eastAsia="宋体" w:cs="宋体"/>
          <w:color w:val="000"/>
          <w:sz w:val="28"/>
          <w:szCs w:val="28"/>
        </w:rPr>
        <w:t xml:space="preserve">　　3.发挥班干部的带头作用</w:t>
      </w:r>
    </w:p>
    <w:p>
      <w:pPr>
        <w:ind w:left="0" w:right="0" w:firstLine="560"/>
        <w:spacing w:before="450" w:after="450" w:line="312" w:lineRule="auto"/>
      </w:pPr>
      <w:r>
        <w:rPr>
          <w:rFonts w:ascii="宋体" w:hAnsi="宋体" w:eastAsia="宋体" w:cs="宋体"/>
          <w:color w:val="000"/>
          <w:sz w:val="28"/>
          <w:szCs w:val="28"/>
        </w:rPr>
        <w:t xml:space="preserve">　　班委会是全班学习与活动的核心，起到龙头带领作用。从较多的老师的反映看，如果班委会建设的成功，整个班级管理非常方便，老师也会很省心。于是，本人着重加强班委会的建设工作。开学初便着手培训班干，使班干真正成为老师的助手，放手给班干部抓好班级的常规工作，对于班中出现的问题及时反映，将不良之风消灭在萌芽状态，促使良好班风形成。如我班的卫生值日长期以来处于个别学生劳动，大部分学生坐享其成的状态。在本学期伊始，我就着建立新的卫生值日制度，首先由学生选举他们信任的同学做劳动委员及各小组的劳动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　　4.密切课任教师间的关系、共同做好学生的思想工作。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如配合任思想品德科的老师一同治理学生听课纪律；多次与英语老师交流，整顿英语课上个别学生不听课，纪律较差的状况；与副班主任多次合作，采取多种形式、手段，从学生的活动、学习等多方面入手，不断提高班级的凝聚力。</w:t>
      </w:r>
    </w:p>
    <w:p>
      <w:pPr>
        <w:ind w:left="0" w:right="0" w:firstLine="560"/>
        <w:spacing w:before="450" w:after="450" w:line="312" w:lineRule="auto"/>
      </w:pPr>
      <w:r>
        <w:rPr>
          <w:rFonts w:ascii="宋体" w:hAnsi="宋体" w:eastAsia="宋体" w:cs="宋体"/>
          <w:color w:val="000"/>
          <w:sz w:val="28"/>
          <w:szCs w:val="28"/>
        </w:rPr>
        <w:t xml:space="preserve">　　5.积极抓好后进生的转化工作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提高学习的信心。如我班学生陶某某学习及日常的一些行为习惯等各方面情况都较差。在家父母较为溺爱，多次以学生天生脑子不够用，学不好就转学等为孩子学习较差找理由。而该生对学习缺乏足够的信心和耐心，遇到问题就采用躲避的方式，个性内向，有较强的逆反心理，好面子，不能接受批评。所以在班上每次单元测验，我都尽量避免让他与其他同学互比，而是要求他与自己比较，看是否进步还是退步；课后单独为他补课；在他出现问题时，以朋友的态度与其谈话，共同分析原因和解新问题的方法。使该生不断地端正学习态度，开始学会主动地要学习，但由于该生基础较弱，虽然较自己已有不小的进步，但与全班同学还需不断地努力。</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也有所提高。下学期将是学生们小学生涯的最后一个学期，将面临着毕业及升学等实际问题，下学期担子会更重，工作还将更复杂，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202_小学五年级班级工作总结</w:t>
      </w:r>
    </w:p>
    <w:p>
      <w:pPr>
        <w:ind w:left="0" w:right="0" w:firstLine="560"/>
        <w:spacing w:before="450" w:after="450" w:line="312" w:lineRule="auto"/>
      </w:pPr>
      <w:r>
        <w:rPr>
          <w:rFonts w:ascii="宋体" w:hAnsi="宋体" w:eastAsia="宋体" w:cs="宋体"/>
          <w:color w:val="000"/>
          <w:sz w:val="28"/>
          <w:szCs w:val="28"/>
        </w:rPr>
        <w:t xml:space="preserve">　　岁月如梭，时光流逝，伴随着新年钟声的敲响，一个学期转眼间就过去了。一个学期以来，X年级X班在学校领导的亲切关怀和教导处的直接领导下，全体师生共同努力，顺利地完成了本学期的教育教学任务，实现了学期初制定的教学目标。回顾半年来的工作，有颇多的感慨……为了更好地完成今后教书育人的任务，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　　1.加强思想政治教育，形成良好的班风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　　开学之初，能够针对升级的有利时机，借助班会对全体同学进行政治思想教育，《小学生守则》的学习，《小学生日常行为规范》的强化教育，使每位学生都能迅速地从假期的散漫、生活无规律中转化到正常的小学生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　　2.加强安全教育，防患于未然</w:t>
      </w:r>
    </w:p>
    <w:p>
      <w:pPr>
        <w:ind w:left="0" w:right="0" w:firstLine="560"/>
        <w:spacing w:before="450" w:after="450" w:line="312" w:lineRule="auto"/>
      </w:pPr>
      <w:r>
        <w:rPr>
          <w:rFonts w:ascii="宋体" w:hAnsi="宋体" w:eastAsia="宋体" w:cs="宋体"/>
          <w:color w:val="000"/>
          <w:sz w:val="28"/>
          <w:szCs w:val="28"/>
        </w:rPr>
        <w:t xml:space="preserve">　　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　　3.开展丰富多彩的活动</w:t>
      </w:r>
    </w:p>
    <w:p>
      <w:pPr>
        <w:ind w:left="0" w:right="0" w:firstLine="560"/>
        <w:spacing w:before="450" w:after="450" w:line="312" w:lineRule="auto"/>
      </w:pPr>
      <w:r>
        <w:rPr>
          <w:rFonts w:ascii="宋体" w:hAnsi="宋体" w:eastAsia="宋体" w:cs="宋体"/>
          <w:color w:val="000"/>
          <w:sz w:val="28"/>
          <w:szCs w:val="28"/>
        </w:rPr>
        <w:t xml:space="preserve">　　提高学生学习兴趣本学期中除了配合学校积极完成各项教育教学工作，圆满组织完成了“争做文明好少年”活动，为学生形成良好的班风，养成良好的行为习惯、文明习惯奠定了基础，同时抓住有利时机在班级及时开展“手拉手”、“一帮一”、作业展览、开设读书角等活动调动同学们学习的积极性；利用“十一”国庆、元旦长假，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　　诚然，全班同学经过努力取得了一定的成绩，但是也还存在有许多的不足之处，比如家访不够及时，对学困生的转化措施不够得力，当然这也是今后班级教育工作的努力方向。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2025-04-20T21:04:40+08:00</dcterms:created>
  <dcterms:modified xsi:type="dcterms:W3CDTF">2025-04-20T21:04:40+08:00</dcterms:modified>
</cp:coreProperties>
</file>

<file path=docProps/custom.xml><?xml version="1.0" encoding="utf-8"?>
<Properties xmlns="http://schemas.openxmlformats.org/officeDocument/2006/custom-properties" xmlns:vt="http://schemas.openxmlformats.org/officeDocument/2006/docPropsVTypes"/>
</file>