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差异化巡视工作总结(汇总9篇)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差异化巡视工作总结1一、校园专项招聘方面：本次校园招聘计划启动于20xx年x月x日，共与4所上海地区的东华大学、华东理工大学、上海商学院和上海工程技术大**系，商讨进校以校园宣讲的方式招收优秀应届毕业生事宜，但华东理工大学、上海商学院、上海...</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差异化巡视工作总结1</w:t>
      </w:r>
    </w:p>
    <w:p>
      <w:pPr>
        <w:ind w:left="0" w:right="0" w:firstLine="560"/>
        <w:spacing w:before="450" w:after="450" w:line="312" w:lineRule="auto"/>
      </w:pPr>
      <w:r>
        <w:rPr>
          <w:rFonts w:ascii="宋体" w:hAnsi="宋体" w:eastAsia="宋体" w:cs="宋体"/>
          <w:color w:val="000"/>
          <w:sz w:val="28"/>
          <w:szCs w:val="28"/>
        </w:rPr>
        <w:t xml:space="preserve">一、校园专项招聘方面：</w:t>
      </w:r>
    </w:p>
    <w:p>
      <w:pPr>
        <w:ind w:left="0" w:right="0" w:firstLine="560"/>
        <w:spacing w:before="450" w:after="450" w:line="312" w:lineRule="auto"/>
      </w:pPr>
      <w:r>
        <w:rPr>
          <w:rFonts w:ascii="宋体" w:hAnsi="宋体" w:eastAsia="宋体" w:cs="宋体"/>
          <w:color w:val="000"/>
          <w:sz w:val="28"/>
          <w:szCs w:val="28"/>
        </w:rPr>
        <w:t xml:space="preserve">本次校园招聘计划启动于20xx年x月x日，共与4所上海地区的东华大学、华东理工大学、上海商学院和上海工程技术大**系，商讨进校以校园宣讲的方式招收优秀应届毕业生事宜，但华东理工大学、上海商学院、上海工程技术大学都表示由于我司的申请比较晚，参加人员会很少，推荐我们不要进校宣讲，而是在他们的就业网发布招聘信息。东华大学表示能够理解我司进校宣讲，也会**学生参加，但24日的东华大校园园宣讲实到只有3人。</w:t>
      </w:r>
    </w:p>
    <w:p>
      <w:pPr>
        <w:ind w:left="0" w:right="0" w:firstLine="560"/>
        <w:spacing w:before="450" w:after="450" w:line="312" w:lineRule="auto"/>
      </w:pPr>
      <w:r>
        <w:rPr>
          <w:rFonts w:ascii="宋体" w:hAnsi="宋体" w:eastAsia="宋体" w:cs="宋体"/>
          <w:color w:val="000"/>
          <w:sz w:val="28"/>
          <w:szCs w:val="28"/>
        </w:rPr>
        <w:t xml:space="preserve">1、成果：</w:t>
      </w:r>
    </w:p>
    <w:p>
      <w:pPr>
        <w:ind w:left="0" w:right="0" w:firstLine="560"/>
        <w:spacing w:before="450" w:after="450" w:line="312" w:lineRule="auto"/>
      </w:pPr>
      <w:r>
        <w:rPr>
          <w:rFonts w:ascii="宋体" w:hAnsi="宋体" w:eastAsia="宋体" w:cs="宋体"/>
          <w:color w:val="000"/>
          <w:sz w:val="28"/>
          <w:szCs w:val="28"/>
        </w:rPr>
        <w:t xml:space="preserve">①4所大学共收到简历17份，通知面试11人，实到7人，录用意向3人；</w:t>
      </w:r>
    </w:p>
    <w:p>
      <w:pPr>
        <w:ind w:left="0" w:right="0" w:firstLine="560"/>
        <w:spacing w:before="450" w:after="450" w:line="312" w:lineRule="auto"/>
      </w:pPr>
      <w:r>
        <w:rPr>
          <w:rFonts w:ascii="宋体" w:hAnsi="宋体" w:eastAsia="宋体" w:cs="宋体"/>
          <w:color w:val="000"/>
          <w:sz w:val="28"/>
          <w:szCs w:val="28"/>
        </w:rPr>
        <w:t xml:space="preserve">②已经初步与上述4所大学的建立起合作机制。</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①我司本次申请进校园宣讲招聘时间比较晚，错过最佳时机，每年校园招聘的高峰期是10份—11月份，而12月份是学生复习课程、考试的高峰期，很少参加招聘会；</w:t>
      </w:r>
    </w:p>
    <w:p>
      <w:pPr>
        <w:ind w:left="0" w:right="0" w:firstLine="560"/>
        <w:spacing w:before="450" w:after="450" w:line="312" w:lineRule="auto"/>
      </w:pPr>
      <w:r>
        <w:rPr>
          <w:rFonts w:ascii="宋体" w:hAnsi="宋体" w:eastAsia="宋体" w:cs="宋体"/>
          <w:color w:val="000"/>
          <w:sz w:val="28"/>
          <w:szCs w:val="28"/>
        </w:rPr>
        <w:t xml:space="preserve">②上海市规定，本地注册资金在100万元以上的企业，员工连续7年缴纳社会保险，非上海市户口的将有机会转为上海市户口，导致大部分毕业生宁愿在上海市中、小企业就业、也不愿意去外地就业；</w:t>
      </w:r>
    </w:p>
    <w:p>
      <w:pPr>
        <w:ind w:left="0" w:right="0" w:firstLine="560"/>
        <w:spacing w:before="450" w:after="450" w:line="312" w:lineRule="auto"/>
      </w:pPr>
      <w:r>
        <w:rPr>
          <w:rFonts w:ascii="宋体" w:hAnsi="宋体" w:eastAsia="宋体" w:cs="宋体"/>
          <w:color w:val="000"/>
          <w:sz w:val="28"/>
          <w:szCs w:val="28"/>
        </w:rPr>
        <w:t xml:space="preserve">③学习服装、艺术设计类专业，学习费用较高，一般此类专业的学生家庭条件较好，没有太多的压力，更从向**度较大的工作；</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①继续在上述4所大学挂招聘需求信息，理解学生的简历，见机安排面试；</w:t>
      </w:r>
    </w:p>
    <w:p>
      <w:pPr>
        <w:ind w:left="0" w:right="0" w:firstLine="560"/>
        <w:spacing w:before="450" w:after="450" w:line="312" w:lineRule="auto"/>
      </w:pPr>
      <w:r>
        <w:rPr>
          <w:rFonts w:ascii="宋体" w:hAnsi="宋体" w:eastAsia="宋体" w:cs="宋体"/>
          <w:color w:val="000"/>
          <w:sz w:val="28"/>
          <w:szCs w:val="28"/>
        </w:rPr>
        <w:t xml:space="preserve">②时刻关注、提前准备20xx年x月份—6月份高校的第二批毕业生招聘会的高峰期，和20xx年x月份—11月份20xx届毕业生的招聘工作；</w:t>
      </w:r>
    </w:p>
    <w:p>
      <w:pPr>
        <w:ind w:left="0" w:right="0" w:firstLine="560"/>
        <w:spacing w:before="450" w:after="450" w:line="312" w:lineRule="auto"/>
      </w:pPr>
      <w:r>
        <w:rPr>
          <w:rFonts w:ascii="宋体" w:hAnsi="宋体" w:eastAsia="宋体" w:cs="宋体"/>
          <w:color w:val="000"/>
          <w:sz w:val="28"/>
          <w:szCs w:val="28"/>
        </w:rPr>
        <w:t xml:space="preserve">③扩大范围，加强与华北、华中、华南、江浙地带、西南地带等服装或者综合类高校的合作；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上海地区有录用意向的3名应届生的工作安排事宜，推荐与他们签订应届毕业生就业协议，然后20xx年x月中旬开始直接安排至上海各门店实习。</w:t>
      </w:r>
    </w:p>
    <w:p>
      <w:pPr>
        <w:ind w:left="0" w:right="0" w:firstLine="560"/>
        <w:spacing w:before="450" w:after="450" w:line="312" w:lineRule="auto"/>
      </w:pPr>
      <w:r>
        <w:rPr>
          <w:rFonts w:ascii="宋体" w:hAnsi="宋体" w:eastAsia="宋体" w:cs="宋体"/>
          <w:color w:val="000"/>
          <w:sz w:val="28"/>
          <w:szCs w:val="28"/>
        </w:rPr>
        <w:t xml:space="preserve">二、上海地区常规招聘方面：</w:t>
      </w:r>
    </w:p>
    <w:p>
      <w:pPr>
        <w:ind w:left="0" w:right="0" w:firstLine="560"/>
        <w:spacing w:before="450" w:after="450" w:line="312" w:lineRule="auto"/>
      </w:pPr>
      <w:r>
        <w:rPr>
          <w:rFonts w:ascii="宋体" w:hAnsi="宋体" w:eastAsia="宋体" w:cs="宋体"/>
          <w:color w:val="000"/>
          <w:sz w:val="28"/>
          <w:szCs w:val="28"/>
        </w:rPr>
        <w:t xml:space="preserve">上海地区人员招聘一向都比较紧张，目前在用的招聘渠道主要是网站和人员介绍，报纸、现场招聘都尝试过但效果不是很理想。借这次出差的机会，针对上海地区招聘难和人员流失较大的问题进行了调研，结果如下：</w:t>
      </w:r>
    </w:p>
    <w:p>
      <w:pPr>
        <w:ind w:left="0" w:right="0" w:firstLine="560"/>
        <w:spacing w:before="450" w:after="450" w:line="312" w:lineRule="auto"/>
      </w:pPr>
      <w:r>
        <w:rPr>
          <w:rFonts w:ascii="宋体" w:hAnsi="宋体" w:eastAsia="宋体" w:cs="宋体"/>
          <w:color w:val="000"/>
          <w:sz w:val="28"/>
          <w:szCs w:val="28"/>
        </w:rPr>
        <w:t xml:space="preserve">1、外部主要因素：</w:t>
      </w:r>
    </w:p>
    <w:p>
      <w:pPr>
        <w:ind w:left="0" w:right="0" w:firstLine="560"/>
        <w:spacing w:before="450" w:after="450" w:line="312" w:lineRule="auto"/>
      </w:pPr>
      <w:r>
        <w:rPr>
          <w:rFonts w:ascii="宋体" w:hAnsi="宋体" w:eastAsia="宋体" w:cs="宋体"/>
          <w:color w:val="000"/>
          <w:sz w:val="28"/>
          <w:szCs w:val="28"/>
        </w:rPr>
        <w:t xml:space="preserve">因上海地区跨区比较大，高峰时间交通比较拥堵，而市中心的租房价格极高，花在上班途中的时间比较多，所以大部份商场的中、高端专柜营业员都是上1天通班、休息1天，上班时间一般是从10：00—22：00，也不排除加班，但第二天能够休息，更多人愿意上这样的班；我们公司此刻二班倒，上班固定时间也不算很长，但员工花在上、下班途中的时间较长，头天空上晚班，第二天可能还要赶时间上早班，这对我们的招聘和人员流失有必须影响。</w:t>
      </w:r>
    </w:p>
    <w:p>
      <w:pPr>
        <w:ind w:left="0" w:right="0" w:firstLine="560"/>
        <w:spacing w:before="450" w:after="450" w:line="312" w:lineRule="auto"/>
      </w:pPr>
      <w:r>
        <w:rPr>
          <w:rFonts w:ascii="宋体" w:hAnsi="宋体" w:eastAsia="宋体" w:cs="宋体"/>
          <w:color w:val="000"/>
          <w:sz w:val="28"/>
          <w:szCs w:val="28"/>
        </w:rPr>
        <w:t xml:space="preserve">2、内部主要因素：</w:t>
      </w:r>
    </w:p>
    <w:p>
      <w:pPr>
        <w:ind w:left="0" w:right="0" w:firstLine="560"/>
        <w:spacing w:before="450" w:after="450" w:line="312" w:lineRule="auto"/>
      </w:pPr>
      <w:r>
        <w:rPr>
          <w:rFonts w:ascii="宋体" w:hAnsi="宋体" w:eastAsia="宋体" w:cs="宋体"/>
          <w:color w:val="000"/>
          <w:sz w:val="28"/>
          <w:szCs w:val="28"/>
        </w:rPr>
        <w:t xml:space="preserve">总结：在接下来的时间，我会就上海地区招聘存在的问题归纳总结成文本、PPT或者案例，并以此类推，检查华北、华南、华中、西南地区的招聘工作，指导其改善，必要时总部去上述地区专门做培训。</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差异化巡视工作总结2</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差异化巡视工作总结3</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20_-20_学年度第下期期末考试巡视工作总结</w:t>
      </w:r>
    </w:p>
    <w:p>
      <w:pPr>
        <w:ind w:left="0" w:right="0" w:firstLine="560"/>
        <w:spacing w:before="450" w:after="450" w:line="312" w:lineRule="auto"/>
      </w:pPr>
      <w:r>
        <w:rPr>
          <w:rFonts w:ascii="宋体" w:hAnsi="宋体" w:eastAsia="宋体" w:cs="宋体"/>
          <w:color w:val="000"/>
          <w:sz w:val="28"/>
          <w:szCs w:val="28"/>
        </w:rPr>
        <w:t xml:space="preserve">高井槽片区 杨天培</w:t>
      </w:r>
    </w:p>
    <w:p>
      <w:pPr>
        <w:ind w:left="0" w:right="0" w:firstLine="560"/>
        <w:spacing w:before="450" w:after="450" w:line="312" w:lineRule="auto"/>
      </w:pPr>
      <w:r>
        <w:rPr>
          <w:rFonts w:ascii="宋体" w:hAnsi="宋体" w:eastAsia="宋体" w:cs="宋体"/>
          <w:color w:val="000"/>
          <w:sz w:val="28"/>
          <w:szCs w:val="28"/>
        </w:rPr>
        <w:t xml:space="preserve">根据云县忙怀乡教育办公室的要求和安排，安排我于20_年7月8日至20_年7月10日到忙怀乡高井槽片区丙茂小学进行学期末考试巡视工作，在校领导的周密安下，圆满完成了期末考试工作，现将本次巡视工作总结如下：</w:t>
      </w:r>
    </w:p>
    <w:p>
      <w:pPr>
        <w:ind w:left="0" w:right="0" w:firstLine="560"/>
        <w:spacing w:before="450" w:after="450" w:line="312" w:lineRule="auto"/>
      </w:pPr>
      <w:r>
        <w:rPr>
          <w:rFonts w:ascii="宋体" w:hAnsi="宋体" w:eastAsia="宋体" w:cs="宋体"/>
          <w:color w:val="000"/>
          <w:sz w:val="28"/>
          <w:szCs w:val="28"/>
        </w:rPr>
        <w:t xml:space="preserve">考生参考情况：本次检测全校参考人数为108人，参考率为百分之九十九点七。</w:t>
      </w:r>
    </w:p>
    <w:p>
      <w:pPr>
        <w:ind w:left="0" w:right="0" w:firstLine="560"/>
        <w:spacing w:before="450" w:after="450" w:line="312" w:lineRule="auto"/>
      </w:pPr>
      <w:r>
        <w:rPr>
          <w:rFonts w:ascii="宋体" w:hAnsi="宋体" w:eastAsia="宋体" w:cs="宋体"/>
          <w:color w:val="000"/>
          <w:sz w:val="28"/>
          <w:szCs w:val="28"/>
        </w:rPr>
        <w:t xml:space="preserve">考场布置情况：一、二、三、四、五、六年级实行单人单桌。监考教师情况：本次期末考试得到了高度重视和积极配合，学校在考前召开考务会，并做了考试工作的相关要求、安排和统一，在考试过程中，监考教师认真准时出勤，都能以高度的责任心投入到监考工作中，工作细致严谨，认真履行监考职责监考人员严格遵守“监考人员守则”，严格执行考场纪律。</w:t>
      </w:r>
    </w:p>
    <w:p>
      <w:pPr>
        <w:ind w:left="0" w:right="0" w:firstLine="560"/>
        <w:spacing w:before="450" w:after="450" w:line="312" w:lineRule="auto"/>
      </w:pPr>
      <w:r>
        <w:rPr>
          <w:rFonts w:ascii="宋体" w:hAnsi="宋体" w:eastAsia="宋体" w:cs="宋体"/>
          <w:color w:val="000"/>
          <w:sz w:val="28"/>
          <w:szCs w:val="28"/>
        </w:rPr>
        <w:t xml:space="preserve">考场情况：考试期间考试纪律良好，整个考试规范有序、考纪严格。整个期末考试未出现学生违纪舞弊行为，学校的考纪考风得到进一步加强，确保了考试的质量，保证了考试的公平与公正。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建议：为更好的服务于考试工作，教师的学习无处不在，本人认为应加强教师的的有关考前培训工作，如试卷的拆、封等。特别是试卷的装订，部分教师有待加强学习。</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差异化巡视工作总结4</w:t>
      </w:r>
    </w:p>
    <w:p>
      <w:pPr>
        <w:ind w:left="0" w:right="0" w:firstLine="560"/>
        <w:spacing w:before="450" w:after="450" w:line="312" w:lineRule="auto"/>
      </w:pPr>
      <w:r>
        <w:rPr>
          <w:rFonts w:ascii="宋体" w:hAnsi="宋体" w:eastAsia="宋体" w:cs="宋体"/>
          <w:color w:val="000"/>
          <w:sz w:val="28"/>
          <w:szCs w:val="28"/>
        </w:rPr>
        <w:t xml:space="preserve">20xx年8月8日至20xx年9月30日，按照组织安排，我被抽到省委第二巡视组参加十一届省委第五轮巡视，巡视对象为**，现将巡视期间个人工作总结如下：    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差异化巡视工作总结5</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20xx年作为优秀**派往**进行亲和力培训,在20xx年被安排去**10000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的问题，当客户利益和公司规章**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*凡的客服，不*凡的事业。我的经历是*凡的，做的事也很*凡，但每个时间阶段的工作所得，所思考的，所感悟的都是无价之宝。我想这就是我做一名*电信话务员从事客服工作,挑战人生的一个起点。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差异化巡视工作总结6</w:t>
      </w:r>
    </w:p>
    <w:p>
      <w:pPr>
        <w:ind w:left="0" w:right="0" w:firstLine="560"/>
        <w:spacing w:before="450" w:after="450" w:line="312" w:lineRule="auto"/>
      </w:pPr>
      <w:r>
        <w:rPr>
          <w:rFonts w:ascii="宋体" w:hAnsi="宋体" w:eastAsia="宋体" w:cs="宋体"/>
          <w:color w:val="000"/>
          <w:sz w:val="28"/>
          <w:szCs w:val="28"/>
        </w:rPr>
        <w:t xml:space="preserve">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年以来，巡察办全体成员积极参加区委和区纪委组织的党风廉政建设报告会、反腐倡廉警示教育专题讲座、深刻学习领会党的xx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差异化巡视工作总结7</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xxx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差异化巡视工作总结8</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1.主体责任压的不实，专项治理不作为不担当问题与推进工作xxx两张皮xxx方面的问题。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黑体" w:hAnsi="黑体" w:eastAsia="黑体" w:cs="黑体"/>
          <w:color w:val="000000"/>
          <w:sz w:val="36"/>
          <w:szCs w:val="36"/>
          <w:b w:val="1"/>
          <w:bCs w:val="1"/>
        </w:rPr>
        <w:t xml:space="preserve">差异化巡视工作总结9</w:t>
      </w:r>
    </w:p>
    <w:p>
      <w:pPr>
        <w:ind w:left="0" w:right="0" w:firstLine="560"/>
        <w:spacing w:before="450" w:after="450" w:line="312" w:lineRule="auto"/>
      </w:pPr>
      <w:r>
        <w:rPr>
          <w:rFonts w:ascii="宋体" w:hAnsi="宋体" w:eastAsia="宋体" w:cs="宋体"/>
          <w:color w:val="000"/>
          <w:sz w:val="28"/>
          <w:szCs w:val="28"/>
        </w:rPr>
        <w:t xml:space="preserve">关于“巡视情况”的整改报告根据区巡视工作领导小组的工作部署和要求，区委第三巡视组于20__年10月25日至11月19日，对中学进行了巡视。在巡视工作中，主要听取了学校汇报、召开了全体教职工会议以及进行个别访谈、查看档案材料。通过对我校为期三周的巡视工作，区委第三巡视组对中学的相关情况形成了《关于中学巡视情况的报告》。报告中，对学校的主要工作成绩和特点进行了概括和总结，从学校领导班子在解放思想，汇聚共识，形成班子建设和学校发展新思路;在课程建设和队伍建设工作上，突出重点，发挥优势，取得学校教育教学工作的新进展;在校园文化建设、德育工作上继承传统，积极创新，呈现特色文化新气象;在国际化、信息化办学等工作上面向世界、开放办学，推进教育国际化迈出新步伐等工作上，对学校的工作给予了充分的肯定。同时，对存在的问题和不足也提出了意见和建议。指出学校领导班子在班子及队伍建设、制度的执行力、引领学校总体发展的办学思路等方面存在不足;并进一步对学校领导班子就如何加强统筹协调，进一步增强班子及队伍建设的凝聚力;如何强化贯彻落实，进一步增强学校各项制度的执行力;如何坚持传承创新，进一步优化学校科学发展的办学思路等工作上，提出了具体的希望和要求。</w:t>
      </w:r>
    </w:p>
    <w:p>
      <w:pPr>
        <w:ind w:left="0" w:right="0" w:firstLine="560"/>
        <w:spacing w:before="450" w:after="450" w:line="312" w:lineRule="auto"/>
      </w:pPr>
      <w:r>
        <w:rPr>
          <w:rFonts w:ascii="宋体" w:hAnsi="宋体" w:eastAsia="宋体" w:cs="宋体"/>
          <w:color w:val="000"/>
          <w:sz w:val="28"/>
          <w:szCs w:val="28"/>
        </w:rPr>
        <w:t xml:space="preserve">收到巡视组《关于中学巡视情况的报告》后，学校党政班子进行了认真的学习和研读。我们认为，巡视组所指出的“领导班子存在的主要不足”是中肯的，是比较客观和准确的;巡视组对学校今后工作提出的“加强统筹协调，进一步加强班子及队伍建设的凝聚力”等三方面的希望和要求，立意高，前瞻性强，符合国家和上海市中长期教育改革和发展纲要的要求，符合我校的具体实际。我们在对巡视组提出的批评要求进行逐条对照学校实际和学校五年发展规划研究后，提出整改方案如下。请审查。</w:t>
      </w:r>
    </w:p>
    <w:p>
      <w:pPr>
        <w:ind w:left="0" w:right="0" w:firstLine="560"/>
        <w:spacing w:before="450" w:after="450" w:line="312" w:lineRule="auto"/>
      </w:pPr>
      <w:r>
        <w:rPr>
          <w:rFonts w:ascii="宋体" w:hAnsi="宋体" w:eastAsia="宋体" w:cs="宋体"/>
          <w:color w:val="000"/>
          <w:sz w:val="28"/>
          <w:szCs w:val="28"/>
        </w:rPr>
        <w:t xml:space="preserve">一、根据反馈中“加强统筹协调，进一步增强班子及队伍建设”工作要求。</w:t>
      </w:r>
    </w:p>
    <w:p>
      <w:pPr>
        <w:ind w:left="0" w:right="0" w:firstLine="560"/>
        <w:spacing w:before="450" w:after="450" w:line="312" w:lineRule="auto"/>
      </w:pPr>
      <w:r>
        <w:rPr>
          <w:rFonts w:ascii="宋体" w:hAnsi="宋体" w:eastAsia="宋体" w:cs="宋体"/>
          <w:color w:val="000"/>
          <w:sz w:val="28"/>
          <w:szCs w:val="28"/>
        </w:rPr>
        <w:t xml:space="preserve">党政领导班子对班子建设对于学校当前工作的开展和可持续发展的重要性和关键性作用有高度的、自觉的认识，对班子建设的内容、重点和层次有比较具体的思考和安排。</w:t>
      </w:r>
    </w:p>
    <w:p>
      <w:pPr>
        <w:ind w:left="0" w:right="0" w:firstLine="560"/>
        <w:spacing w:before="450" w:after="450" w:line="312" w:lineRule="auto"/>
      </w:pPr>
      <w:r>
        <w:rPr>
          <w:rFonts w:ascii="宋体" w:hAnsi="宋体" w:eastAsia="宋体" w:cs="宋体"/>
          <w:color w:val="000"/>
          <w:sz w:val="28"/>
          <w:szCs w:val="28"/>
        </w:rPr>
        <w:t xml:space="preserve">首先，我们要在进一步理解和把握国家和上海市中长期教育改革和发展纲要和区“一流城区、一流教育、一流队伍”等的政策性、方向性工作1要求的基础上，增强政治责任意识和使命感;其次，我们要不断改进和加强学风、工作作风，学习教育先进教育理论，把握新鲜教育改革经验，学以致用，深入课堂，及时总结反思，提高专业管理的能力和水平;第三，完善和强化统一领导、加强合作基础上的分工负责制，优化管理运行机制，提高管理效率。为此，要加强行政中层班子、班组长和党委、工会以及党支部委员的队伍建设;第四，我们要根据干部管理权限健全和完善校内各级干部和骨干的年终述职和考评制度。</w:t>
      </w:r>
    </w:p>
    <w:p>
      <w:pPr>
        <w:ind w:left="0" w:right="0" w:firstLine="560"/>
        <w:spacing w:before="450" w:after="450" w:line="312" w:lineRule="auto"/>
      </w:pPr>
      <w:r>
        <w:rPr>
          <w:rFonts w:ascii="宋体" w:hAnsi="宋体" w:eastAsia="宋体" w:cs="宋体"/>
          <w:color w:val="000"/>
          <w:sz w:val="28"/>
          <w:szCs w:val="28"/>
        </w:rPr>
        <w:t xml:space="preserve">校级班子成员要定期开好民主生活会，开展批评与自我批评。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学校认为，学校目前的师资水平还不能够完全适应新的教育形势的发展和学校国际化、信息化的教学需要，不能完全适应推进新课程改革的需要。在师资与队伍建设方面，学校将认真研究近几年来教师队伍发生的显著变化，一方面继续开展青年教师带教、备课组建设等行之有效的工作;另一方面，也积极探索科研引领、校本培训、高一年级——高三年级大循环等新的工作方法和手段，以尽早实现“年轻教师骨干化”和“骨干教师名师化”的工作目标。学校在未来几年中，除了要继续加强对年轻教师的培养和指导，还要不断加大校本培训的工作力度，在提高教师整体水平的前提下，还要为学校未来进一步的发展做好教师储备。学校将进一步完善校本培训和教研组工作制度，加强教师对现代教育理论的`学习，努力将理论学习和工作实践紧密结合起来，保证师资队伍能够适应新一轮课改需要。校长要带领全体领导班子深入课堂，听课、参与课改教师的评课和研讨，反思课堂教学中遇到的问题和困惑。尝试一种“自下而上”的培训、“互动式”培训及“参与式”培训。全组教师进行互相听课，将评课、交流、反思、研讨做为教研活动主题，“自主、合作、探究”成为教师培训的主旋律。通过读书交流、案例交流等一系列活动营造出一种浓厚的学术氛围，向构建学习型教师队伍迈进。通过“建立开放的学习教研机制、构建开放的课题研究体系”等措施,使教师教学理念不断更新、专业素养不断提高,教学行为不断改善。让教师树立终身学习和终身发展的意识，发挥教师的主观能动性，不断引导教师养成勤于学习、勇于探索、善于总结的习惯，促进教师专业化水平有新的发展。学校要把促进教师的专业成长作为重要办学目标和实现“双自主发展”办学理念的方法之一。学校要把教师专业发展看做一项系统工程，更加关注教师的发展，更加着力设计教师个人发展专长与学校发展相一致的发展目标。</w:t>
      </w:r>
    </w:p>
    <w:p>
      <w:pPr>
        <w:ind w:left="0" w:right="0" w:firstLine="560"/>
        <w:spacing w:before="450" w:after="450" w:line="312" w:lineRule="auto"/>
      </w:pPr>
      <w:r>
        <w:rPr>
          <w:rFonts w:ascii="宋体" w:hAnsi="宋体" w:eastAsia="宋体" w:cs="宋体"/>
          <w:color w:val="000"/>
          <w:sz w:val="28"/>
          <w:szCs w:val="28"/>
        </w:rPr>
        <w:t xml:space="preserve">从四个方面思考目标规划和主要2措施。</w:t>
      </w:r>
    </w:p>
    <w:p>
      <w:pPr>
        <w:ind w:left="0" w:right="0" w:firstLine="560"/>
        <w:spacing w:before="450" w:after="450" w:line="312" w:lineRule="auto"/>
      </w:pPr>
      <w:r>
        <w:rPr>
          <w:rFonts w:ascii="宋体" w:hAnsi="宋体" w:eastAsia="宋体" w:cs="宋体"/>
          <w:color w:val="000"/>
          <w:sz w:val="28"/>
          <w:szCs w:val="28"/>
        </w:rPr>
        <w:t xml:space="preserve">第一是为教师搭建平台。根据教师的个人特点，创设发展空间，通过组织教育论坛、读书活动、教学竞赛等系列活动，为教师搭设平台，提升教师的师德修养、内涵素质，充分发挥教师的学习、合作、互助与一同成长的团队精神，不断营造健康、积极、和谐的校园氛围。</w:t>
      </w:r>
    </w:p>
    <w:p>
      <w:pPr>
        <w:ind w:left="0" w:right="0" w:firstLine="560"/>
        <w:spacing w:before="450" w:after="450" w:line="312" w:lineRule="auto"/>
      </w:pPr>
      <w:r>
        <w:rPr>
          <w:rFonts w:ascii="宋体" w:hAnsi="宋体" w:eastAsia="宋体" w:cs="宋体"/>
          <w:color w:val="000"/>
          <w:sz w:val="28"/>
          <w:szCs w:val="28"/>
        </w:rPr>
        <w:t xml:space="preserve">第二是帮助教学开展分层、分类的各类培训。关注教师的个性化发展。根据教师自身需求和驾驭教学的能力，分层要求、分类培训;努力提供可选择的发展定位，创设教师可持续发展的空间;指导不同层面的教师针对各自的特长制定个人的发展规划，促进教师的自我设计、自主发展、自我超越。</w:t>
      </w:r>
    </w:p>
    <w:p>
      <w:pPr>
        <w:ind w:left="0" w:right="0" w:firstLine="560"/>
        <w:spacing w:before="450" w:after="450" w:line="312" w:lineRule="auto"/>
      </w:pPr>
      <w:r>
        <w:rPr>
          <w:rFonts w:ascii="宋体" w:hAnsi="宋体" w:eastAsia="宋体" w:cs="宋体"/>
          <w:color w:val="000"/>
          <w:sz w:val="28"/>
          <w:szCs w:val="28"/>
        </w:rPr>
        <w:t xml:space="preserve">第三是体现校本性。全面实施“校本培训”计划，以问题解决为核心的实践性反思作为教师的专业生活方式，并开展系列校本培训，提高校本培训的针对性与有效性。</w:t>
      </w:r>
    </w:p>
    <w:p>
      <w:pPr>
        <w:ind w:left="0" w:right="0" w:firstLine="560"/>
        <w:spacing w:before="450" w:after="450" w:line="312" w:lineRule="auto"/>
      </w:pPr>
      <w:r>
        <w:rPr>
          <w:rFonts w:ascii="宋体" w:hAnsi="宋体" w:eastAsia="宋体" w:cs="宋体"/>
          <w:color w:val="000"/>
          <w:sz w:val="28"/>
          <w:szCs w:val="28"/>
        </w:rPr>
        <w:t xml:space="preserve">把学习化作为促进教师专业成长的重要举措，鼓励教师进一步提升学历水平、专业素质。</w:t>
      </w:r>
    </w:p>
    <w:p>
      <w:pPr>
        <w:ind w:left="0" w:right="0" w:firstLine="560"/>
        <w:spacing w:before="450" w:after="450" w:line="312" w:lineRule="auto"/>
      </w:pPr>
      <w:r>
        <w:rPr>
          <w:rFonts w:ascii="宋体" w:hAnsi="宋体" w:eastAsia="宋体" w:cs="宋体"/>
          <w:color w:val="000"/>
          <w:sz w:val="28"/>
          <w:szCs w:val="28"/>
        </w:rPr>
        <w:t xml:space="preserve">以学习型教研组的建设为契机，激发教师自主发展的愿望，鼓励教师发挥个性特长，在学习型团队创建中实现自我成长。通过基本功练兵、教学反思、课程开发、课题研究、实践项目研究、学习型教研组的创建等途径，促进团队自主发展，教师自我超越，实现团队带动个人发展，个人促进团队发展的目标，提高校本培训的实效。</w:t>
      </w:r>
    </w:p>
    <w:p>
      <w:pPr>
        <w:ind w:left="0" w:right="0" w:firstLine="560"/>
        <w:spacing w:before="450" w:after="450" w:line="312" w:lineRule="auto"/>
      </w:pPr>
      <w:r>
        <w:rPr>
          <w:rFonts w:ascii="宋体" w:hAnsi="宋体" w:eastAsia="宋体" w:cs="宋体"/>
          <w:color w:val="000"/>
          <w:sz w:val="28"/>
          <w:szCs w:val="28"/>
        </w:rPr>
        <w:t xml:space="preserve">第四是建立制度保障。建立完善促进教师专业发展的激励、评价机制。开展各类评选活动，如：师德模范、品牌教师、骨干教师、青年新秀、优秀教研组等，通过建立学习型校园，为不同层面的教师提供发展平台，给予激励和保障。</w:t>
      </w:r>
    </w:p>
    <w:p>
      <w:pPr>
        <w:ind w:left="0" w:right="0" w:firstLine="560"/>
        <w:spacing w:before="450" w:after="450" w:line="312" w:lineRule="auto"/>
      </w:pPr>
      <w:r>
        <w:rPr>
          <w:rFonts w:ascii="宋体" w:hAnsi="宋体" w:eastAsia="宋体" w:cs="宋体"/>
          <w:color w:val="000"/>
          <w:sz w:val="28"/>
          <w:szCs w:val="28"/>
        </w:rPr>
        <w:t xml:space="preserve">二、根据巡视报告中“强化贯彻落实，增强学校各项制度的执行力”的要求。</w:t>
      </w:r>
    </w:p>
    <w:p>
      <w:pPr>
        <w:ind w:left="0" w:right="0" w:firstLine="560"/>
        <w:spacing w:before="450" w:after="450" w:line="312" w:lineRule="auto"/>
      </w:pPr>
      <w:r>
        <w:rPr>
          <w:rFonts w:ascii="宋体" w:hAnsi="宋体" w:eastAsia="宋体" w:cs="宋体"/>
          <w:color w:val="000"/>
          <w:sz w:val="28"/>
          <w:szCs w:val="28"/>
        </w:rPr>
        <w:t xml:space="preserve">学校提出了“以制定和完善学校新一轮发展规划为抓手，全面实现中学新一轮办学目标和育人目标”的整改思路。学校要认真学习实践_，探索寄宿制办学规律，要按照“继续全面推进学校的教育现代化进程，继续全面实施素质教育，加快实现学生自主发展和教师自主发展，使‘双自主发展’教育理念逐渐从制度约束内化为广大师生的自觉需要，使学校成为国内一流、国际知名的现代化、国际化、信息化的实验性、示范性寄宿制高中”的办学目标和“让社会各领域的高端都有中学的毕业生”的育人目标，以课程建设、德育文化3建设、师资队伍建设、优质的后勤保障和服务水准等实践项目为抓手，以全面提升办学质量为目的的加强制度的建设、完善和执行工作;学校将进一步明确“德育为首位、教学为中心、育人为根本”的办学思路，在目标管理等工作中，通过对“双自主发展”理念的科学解读和进一步明晰，从科学管理、民主办学、依法治校等方面健全制度和加强执行等方面进行新的思考和实践。</w:t>
      </w:r>
    </w:p>
    <w:p>
      <w:pPr>
        <w:ind w:left="0" w:right="0" w:firstLine="560"/>
        <w:spacing w:before="450" w:after="450" w:line="312" w:lineRule="auto"/>
      </w:pPr>
      <w:r>
        <w:rPr>
          <w:rFonts w:ascii="宋体" w:hAnsi="宋体" w:eastAsia="宋体" w:cs="宋体"/>
          <w:color w:val="000"/>
          <w:sz w:val="28"/>
          <w:szCs w:val="28"/>
        </w:rPr>
        <w:t xml:space="preserve">我们的制度建设和执行力的加强，要准确把握、正确落校长负责制各项文件精神，发挥党组织在学校各项工作中的政治核心、监督保障作用和工会、教代会的民主管理作用，全面实施校长负责制，确保学校的专业化建设水平不断提升。</w:t>
      </w:r>
    </w:p>
    <w:p>
      <w:pPr>
        <w:ind w:left="0" w:right="0" w:firstLine="560"/>
        <w:spacing w:before="450" w:after="450" w:line="312" w:lineRule="auto"/>
      </w:pPr>
      <w:r>
        <w:rPr>
          <w:rFonts w:ascii="宋体" w:hAnsi="宋体" w:eastAsia="宋体" w:cs="宋体"/>
          <w:color w:val="000"/>
          <w:sz w:val="28"/>
          <w:szCs w:val="28"/>
        </w:rPr>
        <w:t xml:space="preserve">通过建章立制和加快数字化建设，在进一步完善行政性规章的同时，花大力气通过总结提炼健全和完善专业性规章和制度，使得校务管理能力与办学质量继续逐年提高;在课程与教学方面，学校要进一步明确课程建设(包括课程实施)在办学过程中的基础性、核心性地位，从中学文化和寄宿制办学等特点和国际化进程不断推进的实际中，循序渐进地开展国家课程校本化和开发学校自主课程的工作，取得办学成果上的新一轮突破;在德育与文化方面，要进一步奠定德育在办学过程中的核心地位，不断秉承全员德育的工作思路，结合新的教育形势，不断发掘学科德育功能，完善以南京考察为代表的德育课程体系;在后勤保障工作上，学校要不断结合寄宿制学校特点，在新的工作(如新疆班、国际课程)不断开拓的背景下，通过制定工作预案、完善制度，调动各方面资源和人员积极性，最大程度地满足寄宿制办学的需要。</w:t>
      </w:r>
    </w:p>
    <w:p>
      <w:pPr>
        <w:ind w:left="0" w:right="0" w:firstLine="560"/>
        <w:spacing w:before="450" w:after="450" w:line="312" w:lineRule="auto"/>
      </w:pPr>
      <w:r>
        <w:rPr>
          <w:rFonts w:ascii="宋体" w:hAnsi="宋体" w:eastAsia="宋体" w:cs="宋体"/>
          <w:color w:val="000"/>
          <w:sz w:val="28"/>
          <w:szCs w:val="28"/>
        </w:rPr>
        <w:t xml:space="preserve">在具体方法上，首先要加强制度文化的建设，在完善制度、提升制度的可行性的基础上，提高全校师生对制度的敬畏和自律意识;其次要进一步明确统一领导、加强合作基础上的分工负责制，把制度运行状况和效率的管理责任按层级进行必要的分解;第三要把制度执行力的情况列为阶段性工作总结的重要内容，进行定期或不定期的反思，做好制度执行的过程管理。</w:t>
      </w:r>
    </w:p>
    <w:p>
      <w:pPr>
        <w:ind w:left="0" w:right="0" w:firstLine="560"/>
        <w:spacing w:before="450" w:after="450" w:line="312" w:lineRule="auto"/>
      </w:pPr>
      <w:r>
        <w:rPr>
          <w:rFonts w:ascii="宋体" w:hAnsi="宋体" w:eastAsia="宋体" w:cs="宋体"/>
          <w:color w:val="000"/>
          <w:sz w:val="28"/>
          <w:szCs w:val="28"/>
        </w:rPr>
        <w:t xml:space="preserve">三、根据反馈中“坚持传承创新，进一步优化学校科学发展的办学思路”的要求。</w:t>
      </w:r>
    </w:p>
    <w:p>
      <w:pPr>
        <w:ind w:left="0" w:right="0" w:firstLine="560"/>
        <w:spacing w:before="450" w:after="450" w:line="312" w:lineRule="auto"/>
      </w:pPr>
      <w:r>
        <w:rPr>
          <w:rFonts w:ascii="宋体" w:hAnsi="宋体" w:eastAsia="宋体" w:cs="宋体"/>
          <w:color w:val="000"/>
          <w:sz w:val="28"/>
          <w:szCs w:val="28"/>
        </w:rPr>
        <w:t xml:space="preserve">学校以坚持以人为本，全面实施素质教育，面向全体学生，促进学生的全面发展，着力提高学生服务国家人民的社会责任感、勇于探索的创新精神和善于解决问题的实践能力为目标;以学习、理解、把握国家和上海市中长期教育改革4发展纲要，统一思想提高认识为动力和保证;以在总结学校办学传统基础上建设学校特色和建设特色学校为路径;以进一步修订、完善和分解实施学校新一轮五年发展规划为切入点，推动学校各项工作的全面开展和可持续发展能力的不断提升。具体地说就是要</w:t>
      </w:r>
    </w:p>
    <w:p>
      <w:pPr>
        <w:ind w:left="0" w:right="0" w:firstLine="560"/>
        <w:spacing w:before="450" w:after="450" w:line="312" w:lineRule="auto"/>
      </w:pPr>
      <w:r>
        <w:rPr>
          <w:rFonts w:ascii="宋体" w:hAnsi="宋体" w:eastAsia="宋体" w:cs="宋体"/>
          <w:color w:val="000"/>
          <w:sz w:val="28"/>
          <w:szCs w:val="28"/>
        </w:rPr>
        <w:t xml:space="preserve">坚持一个理念。师生双自主发展的办学理念。</w:t>
      </w:r>
    </w:p>
    <w:p>
      <w:pPr>
        <w:ind w:left="0" w:right="0" w:firstLine="560"/>
        <w:spacing w:before="450" w:after="450" w:line="312" w:lineRule="auto"/>
      </w:pPr>
      <w:r>
        <w:rPr>
          <w:rFonts w:ascii="宋体" w:hAnsi="宋体" w:eastAsia="宋体" w:cs="宋体"/>
          <w:color w:val="000"/>
          <w:sz w:val="28"/>
          <w:szCs w:val="28"/>
        </w:rPr>
        <w:t xml:space="preserve">夯实一个基础。在继承中与时俱进地夯实的传统文化在开放的背景中，在国际化趋势和数字化条件下坚持八字校风，弘扬“教师敬业、校园和谐“的境界和氛围。</w:t>
      </w:r>
    </w:p>
    <w:p>
      <w:pPr>
        <w:ind w:left="0" w:right="0" w:firstLine="560"/>
        <w:spacing w:before="450" w:after="450" w:line="312" w:lineRule="auto"/>
      </w:pPr>
      <w:r>
        <w:rPr>
          <w:rFonts w:ascii="宋体" w:hAnsi="宋体" w:eastAsia="宋体" w:cs="宋体"/>
          <w:color w:val="000"/>
          <w:sz w:val="28"/>
          <w:szCs w:val="28"/>
        </w:rPr>
        <w:t xml:space="preserve">实现两个目标。把学校办成充满民主科学精神，友爱和谐氛围的师生双自主发展的大家园——一流的现代化的上海市实验性示范性寄宿制高中;使人类社会各领域的高端都有中学的学子。提供两项保证。加强党的建设，提高学校管理的水平、效率。</w:t>
      </w:r>
    </w:p>
    <w:p>
      <w:pPr>
        <w:ind w:left="0" w:right="0" w:firstLine="560"/>
        <w:spacing w:before="450" w:after="450" w:line="312" w:lineRule="auto"/>
      </w:pPr>
      <w:r>
        <w:rPr>
          <w:rFonts w:ascii="宋体" w:hAnsi="宋体" w:eastAsia="宋体" w:cs="宋体"/>
          <w:color w:val="000"/>
          <w:sz w:val="28"/>
          <w:szCs w:val="28"/>
        </w:rPr>
        <w:t xml:space="preserve">撑起三根支柱。课程建设，队伍建设和寄宿制办学特点的优势化建设。</w:t>
      </w:r>
    </w:p>
    <w:p>
      <w:pPr>
        <w:ind w:left="0" w:right="0" w:firstLine="560"/>
        <w:spacing w:before="450" w:after="450" w:line="312" w:lineRule="auto"/>
      </w:pPr>
      <w:r>
        <w:rPr>
          <w:rFonts w:ascii="宋体" w:hAnsi="宋体" w:eastAsia="宋体" w:cs="宋体"/>
          <w:color w:val="000"/>
          <w:sz w:val="28"/>
          <w:szCs w:val="28"/>
        </w:rPr>
        <w:t xml:space="preserve">推进两个项目。引进国际课程，建设数字化校园。</w:t>
      </w:r>
    </w:p>
    <w:p>
      <w:pPr>
        <w:ind w:left="0" w:right="0" w:firstLine="560"/>
        <w:spacing w:before="450" w:after="450" w:line="312" w:lineRule="auto"/>
      </w:pPr>
      <w:r>
        <w:rPr>
          <w:rFonts w:ascii="宋体" w:hAnsi="宋体" w:eastAsia="宋体" w:cs="宋体"/>
          <w:color w:val="000"/>
          <w:sz w:val="28"/>
          <w:szCs w:val="28"/>
        </w:rPr>
        <w:t xml:space="preserve">学校要积极主动地进行教育思想、教育内容和教育方法的改革，引导教师树立正确的教育价值观、科学的育人观、现代的教学观和全面的教育质量观。学校要积极地研究新形势、探索新路径、迎接新挑战、实现新突破。我们认为，新的形必然带来新的发展路径，新的路径必然带来新的挑战，而只有直面新的挑战，才能在未来实现中学新的突破。为此，学校将积极鼓励全体教师大胆实践，勇于开拓，积极投身到教育教学改革之中。学校要认真完成所承担的等国家级、市级、区级课题的研究工作，并积极扶持广大教师开展课题研修。</w:t>
      </w:r>
    </w:p>
    <w:p>
      <w:pPr>
        <w:ind w:left="0" w:right="0" w:firstLine="560"/>
        <w:spacing w:before="450" w:after="450" w:line="312" w:lineRule="auto"/>
      </w:pPr>
      <w:r>
        <w:rPr>
          <w:rFonts w:ascii="宋体" w:hAnsi="宋体" w:eastAsia="宋体" w:cs="宋体"/>
          <w:color w:val="000"/>
          <w:sz w:val="28"/>
          <w:szCs w:val="28"/>
        </w:rPr>
        <w:t xml:space="preserve">学校课程建设要在已有的基础型、拓展型、研究型三类课程推进教学改革的基础上，特别加大对基础型课程的教改力度，积极鼓励教师开设各类选修课，纳入学校课程化体系。要在目前已有选修课40余门的基础上，充分发挥校友会等社会资源，使校内的学术氛围更加浓厚。</w:t>
      </w:r>
    </w:p>
    <w:p>
      <w:pPr>
        <w:ind w:left="0" w:right="0" w:firstLine="560"/>
        <w:spacing w:before="450" w:after="450" w:line="312" w:lineRule="auto"/>
      </w:pPr>
      <w:r>
        <w:rPr>
          <w:rFonts w:ascii="宋体" w:hAnsi="宋体" w:eastAsia="宋体" w:cs="宋体"/>
          <w:color w:val="000"/>
          <w:sz w:val="28"/>
          <w:szCs w:val="28"/>
        </w:rPr>
        <w:t xml:space="preserve">学校要以新一轮规划中提出的建设国际化、数字化校园为新的增长点为契机，始终把国际化、信息化作为一项重要工作内容。学校信息化工作要按照既定目标有序发展。学校网络环境继续保持优良，要逐步实现信息化管理充分融入到学校日常管理的各个角落，进一步升级网站，运用新技术，增加信息量(特5别是图片信息)，方便家校联系，加强信息安全与监控。国际部工作作为学校的一个重要增长点，也要在新一轮的学校发展中发挥重要作用。学校要通过积极申请IBDP课程的过程，在过程中逐步完成国际部办学思想、办学设施的更新，为国际部的可持续发展奠定扎实的基础。</w:t>
      </w:r>
    </w:p>
    <w:p>
      <w:pPr>
        <w:ind w:left="0" w:right="0" w:firstLine="560"/>
        <w:spacing w:before="450" w:after="450" w:line="312" w:lineRule="auto"/>
      </w:pPr>
      <w:r>
        <w:rPr>
          <w:rFonts w:ascii="宋体" w:hAnsi="宋体" w:eastAsia="宋体" w:cs="宋体"/>
          <w:color w:val="000"/>
          <w:sz w:val="28"/>
          <w:szCs w:val="28"/>
        </w:rPr>
        <w:t xml:space="preserve">学校要深入系统地总结办学传统，把握时代对未来人才的要求，明确市、区“十二五”教育规划的具体部署，确立学校特色建设的项目、内容、路径、方法，进行有计划、有步骤地付诸实施，并通过一段时期的不断努力、滚动推进，建成学校特色和特色学校。</w:t>
      </w:r>
    </w:p>
    <w:p>
      <w:pPr>
        <w:ind w:left="0" w:right="0" w:firstLine="560"/>
        <w:spacing w:before="450" w:after="450" w:line="312" w:lineRule="auto"/>
      </w:pPr>
      <w:r>
        <w:rPr>
          <w:rFonts w:ascii="宋体" w:hAnsi="宋体" w:eastAsia="宋体" w:cs="宋体"/>
          <w:color w:val="000"/>
          <w:sz w:val="28"/>
          <w:szCs w:val="28"/>
        </w:rPr>
        <w:t xml:space="preserve">通过对巡视工作的准备、汇报和反馈过程。学校意识到，在学校的办学理念、实际办学进程中，还存在不少需要值得注意和不断完善的各类问题。学校将认真总结已有的办学经验，在巡视室专家的指导下，不断改进，为发展奠定更加扎实的基础。</w:t>
      </w:r>
    </w:p>
    <w:p>
      <w:pPr>
        <w:ind w:left="0" w:right="0" w:firstLine="560"/>
        <w:spacing w:before="450" w:after="450" w:line="312" w:lineRule="auto"/>
      </w:pPr>
      <w:r>
        <w:rPr>
          <w:rFonts w:ascii="宋体" w:hAnsi="宋体" w:eastAsia="宋体" w:cs="宋体"/>
          <w:color w:val="000"/>
          <w:sz w:val="28"/>
          <w:szCs w:val="28"/>
        </w:rPr>
        <w:t xml:space="preserve">_上海市____中学委员会上海市____中学20__年2月的进一步6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