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报备专班工作总结(优选39篇)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报备专班工作总结11、统计人员根据统计工作进行内部培训及交流，提升统计人员工作技能，做好统计报表编制工作及统计队伍的建设。确保全行统计工作质量，为我行数据上报工作提供保障。2、认真做好统计岗位变动交接和新人员统计知识培训与指导，统计岗位新人...</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w:t>
      </w:r>
    </w:p>
    <w:p>
      <w:pPr>
        <w:ind w:left="0" w:right="0" w:firstLine="560"/>
        <w:spacing w:before="450" w:after="450" w:line="312" w:lineRule="auto"/>
      </w:pPr>
      <w:r>
        <w:rPr>
          <w:rFonts w:ascii="宋体" w:hAnsi="宋体" w:eastAsia="宋体" w:cs="宋体"/>
          <w:color w:val="000"/>
          <w:sz w:val="28"/>
          <w:szCs w:val="28"/>
        </w:rPr>
        <w:t xml:space="preserve">1、统计人员根据统计工作进行内部培训及交流，提升统计人员工作技能，做好统计报表编制工作及统计队伍的建设。确保全行统计工作质量，为我行数据上报工作提供保障。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2、认真做好统计岗位变动交接和新人员统计知识培训与指导，统计岗位新人员要学习金融统计相关业务知识和规定，从而确保统计数据报送准确、及时、口径一致，做到统计工作认真负责，统计数据上报准确。</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w:t>
      </w:r>
    </w:p>
    <w:p>
      <w:pPr>
        <w:ind w:left="0" w:right="0" w:firstLine="560"/>
        <w:spacing w:before="450" w:after="450" w:line="312" w:lineRule="auto"/>
      </w:pPr>
      <w:r>
        <w:rPr>
          <w:rFonts w:ascii="宋体" w:hAnsi="宋体" w:eastAsia="宋体" w:cs="宋体"/>
          <w:color w:val="000"/>
          <w:sz w:val="28"/>
          <w:szCs w:val="28"/>
        </w:rPr>
        <w:t xml:space="preserve">下阶段，我招商专班准备由县委常委、政法委书记带队，组织精干力量集中外出招商，力争再招到一些产业层次高、科技含量高、税收质量高、符合国家产业政策的项目，圆满完成年初县委、县政府下达的目标任务，全力助推沙洋经济发展。同时抓紧落实在谈项目，争取尽快签约；密切跟踪有意向的项目，掌握其动向，争取将他们的项目投资在沙洋；协助已落户项目的续建、扩建工程抓紧实施，尽快投产、达产。</w:t>
      </w:r>
    </w:p>
    <w:p>
      <w:pPr>
        <w:ind w:left="0" w:right="0" w:firstLine="560"/>
        <w:spacing w:before="450" w:after="450" w:line="312" w:lineRule="auto"/>
      </w:pPr>
      <w:r>
        <w:rPr>
          <w:rFonts w:ascii="宋体" w:hAnsi="宋体" w:eastAsia="宋体" w:cs="宋体"/>
          <w:color w:val="000"/>
          <w:sz w:val="28"/>
          <w:szCs w:val="28"/>
        </w:rPr>
        <w:t xml:space="preserve">工作专班</w:t>
      </w:r>
    </w:p>
    <w:p>
      <w:pPr>
        <w:ind w:left="0" w:right="0" w:firstLine="560"/>
        <w:spacing w:before="450" w:after="450" w:line="312" w:lineRule="auto"/>
      </w:pPr>
      <w:r>
        <w:rPr>
          <w:rFonts w:ascii="宋体" w:hAnsi="宋体" w:eastAsia="宋体" w:cs="宋体"/>
          <w:color w:val="000"/>
          <w:sz w:val="28"/>
          <w:szCs w:val="28"/>
        </w:rPr>
        <w:t xml:space="preserve">学校根据县教育局行风工作要求，实行整改责任制，共设四个整改小组。</w:t>
      </w:r>
    </w:p>
    <w:p>
      <w:pPr>
        <w:ind w:left="0" w:right="0" w:firstLine="560"/>
        <w:spacing w:before="450" w:after="450" w:line="312" w:lineRule="auto"/>
      </w:pPr>
      <w:r>
        <w:rPr>
          <w:rFonts w:ascii="宋体" w:hAnsi="宋体" w:eastAsia="宋体" w:cs="宋体"/>
          <w:color w:val="000"/>
          <w:sz w:val="28"/>
          <w:szCs w:val="28"/>
        </w:rPr>
        <w:t xml:space="preserve">第一组：师德师风整改小组</w:t>
      </w:r>
    </w:p>
    <w:p>
      <w:pPr>
        <w:ind w:left="0" w:right="0" w:firstLine="560"/>
        <w:spacing w:before="450" w:after="450" w:line="312" w:lineRule="auto"/>
      </w:pPr>
      <w:r>
        <w:rPr>
          <w:rFonts w:ascii="宋体" w:hAnsi="宋体" w:eastAsia="宋体" w:cs="宋体"/>
          <w:color w:val="000"/>
          <w:sz w:val="28"/>
          <w:szCs w:val="28"/>
        </w:rPr>
        <w:t xml:space="preserve">组长： 组员：主要任务是加强师德师风建设，重点整改教师工作态度、教师的主人翁精神、变相体罚学生、歧视后进生等问题。</w:t>
      </w:r>
    </w:p>
    <w:p>
      <w:pPr>
        <w:ind w:left="0" w:right="0" w:firstLine="560"/>
        <w:spacing w:before="450" w:after="450" w:line="312" w:lineRule="auto"/>
      </w:pPr>
      <w:r>
        <w:rPr>
          <w:rFonts w:ascii="宋体" w:hAnsi="宋体" w:eastAsia="宋体" w:cs="宋体"/>
          <w:color w:val="000"/>
          <w:sz w:val="28"/>
          <w:szCs w:val="28"/>
        </w:rPr>
        <w:t xml:space="preserve">第二组：乱收费整改小组 组长： 组员：</w:t>
      </w:r>
    </w:p>
    <w:p>
      <w:pPr>
        <w:ind w:left="0" w:right="0" w:firstLine="560"/>
        <w:spacing w:before="450" w:after="450" w:line="312" w:lineRule="auto"/>
      </w:pPr>
      <w:r>
        <w:rPr>
          <w:rFonts w:ascii="宋体" w:hAnsi="宋体" w:eastAsia="宋体" w:cs="宋体"/>
          <w:color w:val="000"/>
          <w:sz w:val="28"/>
          <w:szCs w:val="28"/>
        </w:rPr>
        <w:t xml:space="preserve">主要任务是规范收费、制止乱收费、滥发教辅资料、建立有效的监督机制。</w:t>
      </w:r>
    </w:p>
    <w:p>
      <w:pPr>
        <w:ind w:left="0" w:right="0" w:firstLine="560"/>
        <w:spacing w:before="450" w:after="450" w:line="312" w:lineRule="auto"/>
      </w:pPr>
      <w:r>
        <w:rPr>
          <w:rFonts w:ascii="宋体" w:hAnsi="宋体" w:eastAsia="宋体" w:cs="宋体"/>
          <w:color w:val="000"/>
          <w:sz w:val="28"/>
          <w:szCs w:val="28"/>
        </w:rPr>
        <w:t xml:space="preserve">第三组：教师业务素质整改小组 组长： 组员：</w:t>
      </w:r>
    </w:p>
    <w:p>
      <w:pPr>
        <w:ind w:left="0" w:right="0" w:firstLine="560"/>
        <w:spacing w:before="450" w:after="450" w:line="312" w:lineRule="auto"/>
      </w:pPr>
      <w:r>
        <w:rPr>
          <w:rFonts w:ascii="宋体" w:hAnsi="宋体" w:eastAsia="宋体" w:cs="宋体"/>
          <w:color w:val="000"/>
          <w:sz w:val="28"/>
          <w:szCs w:val="28"/>
        </w:rPr>
        <w:t xml:space="preserve">主要任务是加强教师业务素质的培训，有针对性地开展帮扶活动，实行谈话制度和限期整改制度，花大力气提高部分教师的业务素质，争取做到让学生家长满意。</w:t>
      </w:r>
    </w:p>
    <w:p>
      <w:pPr>
        <w:ind w:left="0" w:right="0" w:firstLine="560"/>
        <w:spacing w:before="450" w:after="450" w:line="312" w:lineRule="auto"/>
      </w:pPr>
      <w:r>
        <w:rPr>
          <w:rFonts w:ascii="宋体" w:hAnsi="宋体" w:eastAsia="宋体" w:cs="宋体"/>
          <w:color w:val="000"/>
          <w:sz w:val="28"/>
          <w:szCs w:val="28"/>
        </w:rPr>
        <w:t xml:space="preserve">第四组：校务公开监督小组 组长： 组员：</w:t>
      </w:r>
    </w:p>
    <w:p>
      <w:pPr>
        <w:ind w:left="0" w:right="0" w:firstLine="560"/>
        <w:spacing w:before="450" w:after="450" w:line="312" w:lineRule="auto"/>
      </w:pPr>
      <w:r>
        <w:rPr>
          <w:rFonts w:ascii="宋体" w:hAnsi="宋体" w:eastAsia="宋体" w:cs="宋体"/>
          <w:color w:val="000"/>
          <w:sz w:val="28"/>
          <w:szCs w:val="28"/>
        </w:rPr>
        <w:t xml:space="preserve">主要任务是做好学校事务的公示。</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饮水工程专班工作职责</w:t>
      </w:r>
    </w:p>
    <w:p>
      <w:pPr>
        <w:ind w:left="0" w:right="0" w:firstLine="560"/>
        <w:spacing w:before="450" w:after="450" w:line="312" w:lineRule="auto"/>
      </w:pPr>
      <w:r>
        <w:rPr>
          <w:rFonts w:ascii="宋体" w:hAnsi="宋体" w:eastAsia="宋体" w:cs="宋体"/>
          <w:color w:val="000"/>
          <w:sz w:val="28"/>
          <w:szCs w:val="28"/>
        </w:rPr>
        <w:t xml:space="preserve">区饮水办的职责是：上下沟通、横向联系，加强协调、搞好服务。具体是：</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&gt;一是建立**体系，强化**分工。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新型冠状病毒感染的肺炎疫情防控工作，成立了专项应对肺炎疫情防控工作**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——疫情防控工作专班总结</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报备专班工作总结5</w:t>
      </w:r>
    </w:p>
    <w:p>
      <w:pPr>
        <w:ind w:left="0" w:right="0" w:firstLine="560"/>
        <w:spacing w:before="450" w:after="450" w:line="312" w:lineRule="auto"/>
      </w:pPr>
      <w:r>
        <w:rPr>
          <w:rFonts w:ascii="宋体" w:hAnsi="宋体" w:eastAsia="宋体" w:cs="宋体"/>
          <w:color w:val="000"/>
          <w:sz w:val="28"/>
          <w:szCs w:val="28"/>
        </w:rPr>
        <w:t xml:space="preserve">这次疫情是对我们进行的一次大考。当前，疫情防控正处于关键时期，法治的作用愈发突出，**科学有序防控至关重要。疫情防控越是到最关键的时候，越要坚持**防控，在法治轨道上统筹推进各项防控工作，保障疫情防控工作顺利开展。法治越健全，疫情防控体系和能力才能越突出，我们才能安全地度过这一关！为此，鱼龙初级中学于4月30日举行以“为疫情防控提供有力法治保障”为主题的讲座及报告会。</w:t>
      </w:r>
    </w:p>
    <w:p>
      <w:pPr>
        <w:ind w:left="0" w:right="0" w:firstLine="560"/>
        <w:spacing w:before="450" w:after="450" w:line="312" w:lineRule="auto"/>
      </w:pPr>
      <w:r>
        <w:rPr>
          <w:rFonts w:ascii="宋体" w:hAnsi="宋体" w:eastAsia="宋体" w:cs="宋体"/>
          <w:color w:val="000"/>
          <w:sz w:val="28"/>
          <w:szCs w:val="28"/>
        </w:rPr>
        <w:t xml:space="preserve">王大夫向学生积极宣传了新冠肺炎的相关知识，注重强调了新冠肺炎感染的迅速性、普遍性和严重性，也向学生们积极普及了新冠肺炎的预防知识，既贴近学生们的生活，又加强了学生们的预防意识。</w:t>
      </w:r>
    </w:p>
    <w:p>
      <w:pPr>
        <w:ind w:left="0" w:right="0" w:firstLine="560"/>
        <w:spacing w:before="450" w:after="450" w:line="312" w:lineRule="auto"/>
      </w:pPr>
      <w:r>
        <w:rPr>
          <w:rFonts w:ascii="宋体" w:hAnsi="宋体" w:eastAsia="宋体" w:cs="宋体"/>
          <w:color w:val="000"/>
          <w:sz w:val="28"/>
          <w:szCs w:val="28"/>
        </w:rPr>
        <w:t xml:space="preserve">樊文涛同志主要向学生宣传了法律方面的内容：一是要了解法律，知道什么样的行为就是违法的；二是要认真学习法律，增强法制观念；三是“我们应该怎么做”，要认真学习《中小学生行为规范》，用法律保护自己。</w:t>
      </w:r>
    </w:p>
    <w:p>
      <w:pPr>
        <w:ind w:left="0" w:right="0" w:firstLine="560"/>
        <w:spacing w:before="450" w:after="450" w:line="312" w:lineRule="auto"/>
      </w:pPr>
      <w:r>
        <w:rPr>
          <w:rFonts w:ascii="宋体" w:hAnsi="宋体" w:eastAsia="宋体" w:cs="宋体"/>
          <w:color w:val="000"/>
          <w:sz w:val="28"/>
          <w:szCs w:val="28"/>
        </w:rPr>
        <w:t xml:space="preserve">贾校长对王大夫和樊文涛的讲话做了总结，并又一次向学生强调了疫情防控期间要格外注意个人卫生，出门记得戴口罩，在家要勤洗手，并长时间保持室内通风，贾校长还对学生安全方面做了补充和叮嘱，促使学生提高安全意识。</w:t>
      </w:r>
    </w:p>
    <w:p>
      <w:pPr>
        <w:ind w:left="0" w:right="0" w:firstLine="560"/>
        <w:spacing w:before="450" w:after="450" w:line="312" w:lineRule="auto"/>
      </w:pPr>
      <w:r>
        <w:rPr>
          <w:rFonts w:ascii="宋体" w:hAnsi="宋体" w:eastAsia="宋体" w:cs="宋体"/>
          <w:color w:val="000"/>
          <w:sz w:val="28"/>
          <w:szCs w:val="28"/>
        </w:rPr>
        <w:t xml:space="preserve">让我们以此次报告会为契机，老师要担当教书育人的神圣职责，搞好学生的法制教育，提高学生疫情防控的意识，在各班营造“学法、知法、守法”的良好氛围；同学们要牢记一条古训：“勿以善小而不为，勿以恶小而为之”，从小事做起，从自我做起，在学校做个好学生，在社会上做个好公民，在家中做个好孩子。让法律意识永驻心中，用法律来规范我们的言行，让我们携起手来,共同营造_**、**”的校园环境，同时，为当前的疫情防控站好自己的这一班岗！</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报备专班工作总结6</w:t>
      </w:r>
    </w:p>
    <w:p>
      <w:pPr>
        <w:ind w:left="0" w:right="0" w:firstLine="560"/>
        <w:spacing w:before="450" w:after="450" w:line="312" w:lineRule="auto"/>
      </w:pPr>
      <w:r>
        <w:rPr>
          <w:rFonts w:ascii="宋体" w:hAnsi="宋体" w:eastAsia="宋体" w:cs="宋体"/>
          <w:color w:val="000"/>
          <w:sz w:val="28"/>
          <w:szCs w:val="28"/>
        </w:rPr>
        <w:t xml:space="preserve">为了解掌握各稽查分队的实际工作情况，我们多次安排相关人员对部分稽查分队进行了有重点、有针对性的调研。内容主要是当前专控体系运行的情况、体系建设工作亮点、信息系统运行过程中存在的问题、影响稽查分队工作开展的制约因素、工作建议和意见等等。通过调研，与一线市管员面对面沟通，全面掌握了全市专卖管理工作的现状，及时解决信息系统运行过程中存在的问题和困难，在加强专控体系建设工作的大框架下，不断探索适合兖州实际的新工作模式，确保专控体系建设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报备专班工作总结7</w:t>
      </w:r>
    </w:p>
    <w:p>
      <w:pPr>
        <w:ind w:left="0" w:right="0" w:firstLine="560"/>
        <w:spacing w:before="450" w:after="450" w:line="312" w:lineRule="auto"/>
      </w:pPr>
      <w:r>
        <w:rPr>
          <w:rFonts w:ascii="宋体" w:hAnsi="宋体" w:eastAsia="宋体" w:cs="宋体"/>
          <w:color w:val="000"/>
          <w:sz w:val="28"/>
          <w:szCs w:val="28"/>
        </w:rPr>
        <w:t xml:space="preserve">在20xx年度里，继续教育学院在董事会的领导下，在各级领导的关心支持下，本着开拓、创新、合作、共赢的工作理念，紧紧围绕工作目标开展工作，取得了一定的效益。职业技能鉴定科共组织进行了37768人次的鉴定考试，收入元。经20xx年春秋两季招生，专本套读在校生已达5733人，学费收入约元。培训中心自20xx年3月成立起，已完成对外培训项目29项，共计4894人次的培训，培训项目共收入元。总计收入元。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报备专班工作总结8</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报备专班工作总结9</w:t>
      </w:r>
    </w:p>
    <w:p>
      <w:pPr>
        <w:ind w:left="0" w:right="0" w:firstLine="560"/>
        <w:spacing w:before="450" w:after="450" w:line="312" w:lineRule="auto"/>
      </w:pPr>
      <w:r>
        <w:rPr>
          <w:rFonts w:ascii="宋体" w:hAnsi="宋体" w:eastAsia="宋体" w:cs="宋体"/>
          <w:color w:val="000"/>
          <w:sz w:val="28"/>
          <w:szCs w:val="28"/>
        </w:rPr>
        <w:t xml:space="preserve">在下一步工作中，要以提高市场控制力和市场占有率为着力点，依托信息系统的高效运行，围绕“一个思路”，狠抓“两大关键”，采取“三项措施”，逐步建立起责任明确、信息共享、上下贯通、运行互动、响应迅速、措施针对、激励到位的“精细化”专卖管理体系。“一个思路”：就是要围绕实现“电脑与人脑的有机结合”这一工作思路，全面把握专控体系建设工作的重要意义、工作目标、工作程序和操作方法，提高工作能力和工作水平，确保体系建设工作稳步推进。“两大关键”：一是要抓住数据分析这一关键环节，依托专控体系探索有效的、符合当前实际的市场监管流程，进一步发挥信息系统的作用和效能；二是抓住信息提报这一关键环节，从信息提报的来源、方法、流程和信息的落实上下功夫，建立起信息提报高效、部门衔接顺畅的工作机制，为日常的市场监管服务。“三项措施”：一是要利用专控系统的市场分析方法对市场进行定性、定量分析，查找市场的异常情况，有针对性地进行市场分析；二是认真分析区域内发生的案件，对其中的规律性进行积极探索，争取在挖掘有价值的案源信息上有所突破；三是做好专卖与营销的沟通交流，掌握营销动态，全面了解和掌控市场。</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报备专班工作总结10</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报备专班工作总结11</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各单位按收入应上交集团公司综合管理费万元，实际上交xxxxx万元，尚欠xxxxx万元未交。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截止年末，集团公司共实现收入xxxxx万元。其中，工程实现收入xxxxx万元，其他产业及房屋销售实现收入xxxxx万元。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本年度集团公司共开支管理费用约xxxxx万元。其中：工资约xxxxx万元，折旧约xxxxx万元。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本年度新增固定资产xxxxx万元，减少xxxxx万元，净新增固定资产xxxxx万元。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本年度集团公司共计向国家上缴各种税金xxxxx万元。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截止本年度末，各单位应付款合计为xxxxx万元，应收款合计为：xxxxx万元，二者相抵后，各单位应付款净额为：xxxxx万元，各单位应付集团公司净额为：xxxxx万元。</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报备专班工作总结13</w:t>
      </w:r>
    </w:p>
    <w:p>
      <w:pPr>
        <w:ind w:left="0" w:right="0" w:firstLine="560"/>
        <w:spacing w:before="450" w:after="450" w:line="312" w:lineRule="auto"/>
      </w:pPr>
      <w:r>
        <w:rPr>
          <w:rFonts w:ascii="宋体" w:hAnsi="宋体" w:eastAsia="宋体" w:cs="宋体"/>
          <w:color w:val="000"/>
          <w:sz w:val="28"/>
          <w:szCs w:val="28"/>
        </w:rPr>
        <w:t xml:space="preserve">驻村工作专班充分发挥三位“大学生村官”的作用，按照镇委组织办的要求，及时整理和完善了所负责的村支部的党建工作软件建设，整理党员和相关个人及组织的纸质和电子档案，积极发掘相应的后备力量和典型人物及事件，并对这些典型人物或者事件进行宣传和帮扶。驻村专班负责的十三个村，党建资料完整率达到百分之百。在精心整理资料的同时，专班群策群力，积极创新，认真制定党建工作的半年计划和全年计划，并按照计划各有侧重，在不同的村着重开展一项有特色的党建活动，结合支部实际，突出重点。党建工作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报备专班工作总结14</w:t>
      </w:r>
    </w:p>
    <w:p>
      <w:pPr>
        <w:ind w:left="0" w:right="0" w:firstLine="560"/>
        <w:spacing w:before="450" w:after="450" w:line="312" w:lineRule="auto"/>
      </w:pPr>
      <w:r>
        <w:rPr>
          <w:rFonts w:ascii="宋体" w:hAnsi="宋体" w:eastAsia="宋体" w:cs="宋体"/>
          <w:color w:val="000"/>
          <w:sz w:val="28"/>
          <w:szCs w:val="28"/>
        </w:rPr>
        <w:t xml:space="preserve">疫情发生以来，XXX镇XXX村结合疫情形势，迅速制定出有效工作法，为助力疫情防控、打好战“疫”硬仗奠定了坚实的基础。具体工作如下：</w:t>
      </w:r>
    </w:p>
    <w:p>
      <w:pPr>
        <w:ind w:left="0" w:right="0" w:firstLine="560"/>
        <w:spacing w:before="450" w:after="450" w:line="312" w:lineRule="auto"/>
      </w:pPr>
      <w:r>
        <w:rPr>
          <w:rFonts w:ascii="宋体" w:hAnsi="宋体" w:eastAsia="宋体" w:cs="宋体"/>
          <w:color w:val="000"/>
          <w:sz w:val="28"/>
          <w:szCs w:val="28"/>
        </w:rPr>
        <w:t xml:space="preserve">（1）*支部*****，村“两委”**带队，挨家挨户通知村民接种新冠疫苗，对于年老体弱、行动不便的村民，大队**车辆接送，确保应接尽接，精确到人。</w:t>
      </w:r>
    </w:p>
    <w:p>
      <w:pPr>
        <w:ind w:left="0" w:right="0" w:firstLine="560"/>
        <w:spacing w:before="450" w:after="450" w:line="312" w:lineRule="auto"/>
      </w:pPr>
      <w:r>
        <w:rPr>
          <w:rFonts w:ascii="宋体" w:hAnsi="宋体" w:eastAsia="宋体" w:cs="宋体"/>
          <w:color w:val="000"/>
          <w:sz w:val="28"/>
          <w:szCs w:val="28"/>
        </w:rPr>
        <w:t xml:space="preserve">（2）强化常态化疫情防控措施，建立返定人员台账，根据来源地风险等级落实居家健康监测等措施。严格落实门店测温扫码登记**，白事简办，红事缓办，关停村内空中快餐，确保各项防控措施落实到位。</w:t>
      </w:r>
    </w:p>
    <w:p>
      <w:pPr>
        <w:ind w:left="0" w:right="0" w:firstLine="560"/>
        <w:spacing w:before="450" w:after="450" w:line="312" w:lineRule="auto"/>
      </w:pPr>
      <w:r>
        <w:rPr>
          <w:rFonts w:ascii="宋体" w:hAnsi="宋体" w:eastAsia="宋体" w:cs="宋体"/>
          <w:color w:val="000"/>
          <w:sz w:val="28"/>
          <w:szCs w:val="28"/>
        </w:rPr>
        <w:t xml:space="preserve">（3）加强公共场所日常通风消毒，教育引导广大群众养成戴口罩、勤洗手、勤通风、不聚集的良好习惯。</w:t>
      </w:r>
    </w:p>
    <w:p>
      <w:pPr>
        <w:ind w:left="0" w:right="0" w:firstLine="560"/>
        <w:spacing w:before="450" w:after="450" w:line="312" w:lineRule="auto"/>
      </w:pPr>
      <w:r>
        <w:rPr>
          <w:rFonts w:ascii="宋体" w:hAnsi="宋体" w:eastAsia="宋体" w:cs="宋体"/>
          <w:color w:val="000"/>
          <w:sz w:val="28"/>
          <w:szCs w:val="28"/>
        </w:rPr>
        <w:t xml:space="preserve">（4）充分发挥诊所、药店的哨点作用，对发热人员现场隔离、及时上报，在村内悬挂疫情防控宣传条幅15条，形成了人人抗“疫”、抗“疫”有我的浓厚氛围。</w:t>
      </w:r>
    </w:p>
    <w:p>
      <w:pPr>
        <w:ind w:left="0" w:right="0" w:firstLine="560"/>
        <w:spacing w:before="450" w:after="450" w:line="312" w:lineRule="auto"/>
      </w:pPr>
      <w:r>
        <w:rPr>
          <w:rFonts w:ascii="宋体" w:hAnsi="宋体" w:eastAsia="宋体" w:cs="宋体"/>
          <w:color w:val="000"/>
          <w:sz w:val="28"/>
          <w:szCs w:val="28"/>
        </w:rPr>
        <w:t xml:space="preserve">——疫情防控期间安全工作总结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者遇事也要冲在前头、做好表率。</w:t>
      </w:r>
    </w:p>
    <w:p>
      <w:pPr>
        <w:ind w:left="0" w:right="0" w:firstLine="560"/>
        <w:spacing w:before="450" w:after="450" w:line="312" w:lineRule="auto"/>
      </w:pPr>
      <w:r>
        <w:rPr>
          <w:rFonts w:ascii="宋体" w:hAnsi="宋体" w:eastAsia="宋体" w:cs="宋体"/>
          <w:color w:val="000"/>
          <w:sz w:val="28"/>
          <w:szCs w:val="28"/>
        </w:rPr>
        <w:t xml:space="preserve">——疫情防控消毒专班工作总结</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报备专班工作总结16</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报备专班工作总结17</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员，一名新时代的奉献者，要充分发挥*员的***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台和及时准确的消息，帮助群众擦亮眼睛为了充分发挥*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按照上级**机关的要求，作为志愿者，参与走访了社区住户，**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的坚强**下，在全国人民的共同努力下，我们学生*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报备专班工作总结18</w:t>
      </w:r>
    </w:p>
    <w:p>
      <w:pPr>
        <w:ind w:left="0" w:right="0" w:firstLine="560"/>
        <w:spacing w:before="450" w:after="450" w:line="312" w:lineRule="auto"/>
      </w:pPr>
      <w:r>
        <w:rPr>
          <w:rFonts w:ascii="宋体" w:hAnsi="宋体" w:eastAsia="宋体" w:cs="宋体"/>
          <w:color w:val="000"/>
          <w:sz w:val="28"/>
          <w:szCs w:val="28"/>
        </w:rPr>
        <w:t xml:space="preserve">咨询电话0571－82834998杨老师0571－82866372韩老师</w:t>
      </w:r>
    </w:p>
    <w:p>
      <w:pPr>
        <w:ind w:left="0" w:right="0" w:firstLine="560"/>
        <w:spacing w:before="450" w:after="450" w:line="312" w:lineRule="auto"/>
      </w:pPr>
      <w:r>
        <w:rPr>
          <w:rFonts w:ascii="宋体" w:hAnsi="宋体" w:eastAsia="宋体" w:cs="宋体"/>
          <w:color w:val="000"/>
          <w:sz w:val="28"/>
          <w:szCs w:val="28"/>
        </w:rPr>
        <w:t xml:space="preserve">邮编311231Q Q群24915588网址</w:t>
      </w:r>
    </w:p>
    <w:p>
      <w:pPr>
        <w:ind w:left="0" w:right="0" w:firstLine="560"/>
        <w:spacing w:before="450" w:after="450" w:line="312" w:lineRule="auto"/>
      </w:pPr>
      <w:r>
        <w:rPr>
          <w:rFonts w:ascii="宋体" w:hAnsi="宋体" w:eastAsia="宋体" w:cs="宋体"/>
          <w:color w:val="000"/>
          <w:sz w:val="28"/>
          <w:szCs w:val="28"/>
        </w:rPr>
        <w:t xml:space="preserve">南京林业大学杭州函授站</w:t>
      </w:r>
    </w:p>
    <w:p>
      <w:pPr>
        <w:ind w:left="0" w:right="0" w:firstLine="560"/>
        <w:spacing w:before="450" w:after="450" w:line="312" w:lineRule="auto"/>
      </w:pPr>
      <w:r>
        <w:rPr>
          <w:rFonts w:ascii="宋体" w:hAnsi="宋体" w:eastAsia="宋体" w:cs="宋体"/>
          <w:color w:val="000"/>
          <w:sz w:val="28"/>
          <w:szCs w:val="28"/>
        </w:rPr>
        <w:t xml:space="preserve">浙江建设职业技术学院建筑与艺术系</w:t>
      </w:r>
    </w:p>
    <w:p>
      <w:pPr>
        <w:ind w:left="0" w:right="0" w:firstLine="560"/>
        <w:spacing w:before="450" w:after="450" w:line="312" w:lineRule="auto"/>
      </w:pPr>
      <w:r>
        <w:rPr>
          <w:rFonts w:ascii="宋体" w:hAnsi="宋体" w:eastAsia="宋体" w:cs="宋体"/>
          <w:color w:val="000"/>
          <w:sz w:val="28"/>
          <w:szCs w:val="28"/>
        </w:rPr>
        <w:t xml:space="preserve">党建专干工作汇报（共19篇）</w:t>
      </w:r>
    </w:p>
    <w:p>
      <w:pPr>
        <w:ind w:left="0" w:right="0" w:firstLine="560"/>
        <w:spacing w:before="450" w:after="450" w:line="312" w:lineRule="auto"/>
      </w:pPr>
      <w:r>
        <w:rPr>
          <w:rFonts w:ascii="宋体" w:hAnsi="宋体" w:eastAsia="宋体" w:cs="宋体"/>
          <w:color w:val="000"/>
          <w:sz w:val="28"/>
          <w:szCs w:val="28"/>
        </w:rPr>
        <w:t xml:space="preserve">班主任班级周工作汇报（共19篇）</w:t>
      </w:r>
    </w:p>
    <w:p>
      <w:pPr>
        <w:ind w:left="0" w:right="0" w:firstLine="560"/>
        <w:spacing w:before="450" w:after="450" w:line="312" w:lineRule="auto"/>
      </w:pPr>
      <w:r>
        <w:rPr>
          <w:rFonts w:ascii="宋体" w:hAnsi="宋体" w:eastAsia="宋体" w:cs="宋体"/>
          <w:color w:val="000"/>
          <w:sz w:val="28"/>
          <w:szCs w:val="28"/>
        </w:rPr>
        <w:t xml:space="preserve">药物专项补助资金整改工作汇报（共19篇）</w:t>
      </w:r>
    </w:p>
    <w:p>
      <w:pPr>
        <w:ind w:left="0" w:right="0" w:firstLine="560"/>
        <w:spacing w:before="450" w:after="450" w:line="312" w:lineRule="auto"/>
      </w:pPr>
      <w:r>
        <w:rPr>
          <w:rFonts w:ascii="宋体" w:hAnsi="宋体" w:eastAsia="宋体" w:cs="宋体"/>
          <w:color w:val="000"/>
          <w:sz w:val="28"/>
          <w:szCs w:val="28"/>
        </w:rPr>
        <w:t xml:space="preserve">工作汇报末班（共20篇）</w:t>
      </w:r>
    </w:p>
    <w:p>
      <w:pPr>
        <w:ind w:left="0" w:right="0" w:firstLine="560"/>
        <w:spacing w:before="450" w:after="450" w:line="312" w:lineRule="auto"/>
      </w:pPr>
      <w:r>
        <w:rPr>
          <w:rFonts w:ascii="宋体" w:hAnsi="宋体" w:eastAsia="宋体" w:cs="宋体"/>
          <w:color w:val="000"/>
          <w:sz w:val="28"/>
          <w:szCs w:val="28"/>
        </w:rPr>
        <w:t xml:space="preserve">动情工作汇报（共19篇）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报备专班工作总结19</w:t>
      </w:r>
    </w:p>
    <w:p>
      <w:pPr>
        <w:ind w:left="0" w:right="0" w:firstLine="560"/>
        <w:spacing w:before="450" w:after="450" w:line="312" w:lineRule="auto"/>
      </w:pPr>
      <w:r>
        <w:rPr>
          <w:rFonts w:ascii="宋体" w:hAnsi="宋体" w:eastAsia="宋体" w:cs="宋体"/>
          <w:color w:val="000"/>
          <w:sz w:val="28"/>
          <w:szCs w:val="28"/>
        </w:rPr>
        <w:t xml:space="preserve">为了切实提高20xx年我区居民健康教育知识知晓率，增强居民自我保健能力，提高居民健康素养。在上级主管部门的正确指导以及我院领导的带动下，我们在全区个小区街道我院大门口全面展开健康教育知识宣传、宣教工作。为了更好的将健康教育工作落到实处，各级领导积极抓落实、层层把关、深入到各小区进行巡回健康教育知识讲座，使辖区居民自我保健水平有了全面的提高。现将今年一年工作总结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xx年绩效考核之中，列入了重要的工作日程。建立健全区各级健康教育工作网络，制定了20xx年健康教育工作计划、成立了以院领导为成员的领导小组和技术指导小组，明确了健康教育岗位职责。根据基本公共卫生均等化健康教育服务要求制定了《健康教育工作制度》、《健康教育工作领导小组职责》。《健康教育人员工作职责》《20xx年健康教育工作计划》等。在院领导的高度重视下，各科室积极配合，认真筹划，统筹安排，定期为居民开展健康知识宣传，播放健康知识宣传。幻灯。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我院共设置健康教育宣传栏多处，定期更换宣传栏内容，一年来共刊出6期，专职宣教员向辖区居民发放各种宣传资料8000余份，宣传资料内容具有针对性、科学性、实用性、通俗性、趣味性为一体。除此之外，宣传栏内也增贴各种不同的宣传资料。充分利用宣传展板、影响播放，幻灯宣教，光碟，led灯等多种形式，采取通俗易懂的语言这一全新的健康教育宣传阵地，大力宣传居民均等化服务的健康教育知识，提倡广大居民自觉养成良好的卫生习惯。在门诊还设立了健康咨询台，发放各类健康教育处方，健康宣传资料等读物，可供患者就诊时阅读。</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在“”结核病防治日、“”世界卫生日、“”20xx年全国儿童预防接种日宣传主题：宝宝健康——从接种疫苗开始“”哮喘是可以控制的，“日”世界无烟日等特殊节日组织医务人员在社区、街道学生等人群密集的地方举行健康教育宣传活动，开展健康教育公众咨询服务，对育龄妇女、学生、老年人、慢病患者开设了健康教育咨询台，同时发放各种宣传资料5000余份，免费电话咨询及现场咨询达2705人次，免费义诊1670人次，免费测量血压xx00余人次。并对辖区王府井电影城给王府井全体职工进行了一场别开生面的急救培训，通过现场模拟练习，不仅提高了安全意识，真切感受到了紧急救护的重要性，还能避免遇到意外情况时手足无措，运用基本的救护知识和技能，在灾害和突发事件到来的第一时间采取正确有效的救护措施，自救互救，挽回生命，把意外带来的危险降到最低，为自己和他人的健康树起一道安全屏障。</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基本知识和技能，进一步提高辖区居民健康素养综合水平，我们一年来完成了健康教育知识讲座12期，接受教育人群202_余人次，并开展了健康教育公众咨询9期，。医院门诊为患者建立了咨询服务热线，发放各种宣传资料 余张，努力为各级政府惠民政策及健康知识宣教普及打造了一个全方位的服务平台。</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5、为了更好的做好健康教育工作，医院利用闲暇时间对辖区卫生室人员进行了健康教育理论知识培训，并定期指导工作。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6、我们还对辖区人群开展了健康教育知识指导，并进行了健康教育现场测试，健康教育知识知晓率和行为形成率均有所上升。</w:t>
      </w:r>
    </w:p>
    <w:p>
      <w:pPr>
        <w:ind w:left="0" w:right="0" w:firstLine="560"/>
        <w:spacing w:before="450" w:after="450" w:line="312" w:lineRule="auto"/>
      </w:pPr>
      <w:r>
        <w:rPr>
          <w:rFonts w:ascii="宋体" w:hAnsi="宋体" w:eastAsia="宋体" w:cs="宋体"/>
          <w:color w:val="000"/>
          <w:sz w:val="28"/>
          <w:szCs w:val="28"/>
        </w:rPr>
        <w:t xml:space="preserve">我院健康教育小组经过一年来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健康的和谐医患关系。促进广大患者及社会人群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报备专班工作总结20</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第四，工作课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w:t>
      </w:r>
    </w:p>
    <w:p>
      <w:pPr>
        <w:ind w:left="0" w:right="0" w:firstLine="560"/>
        <w:spacing w:before="450" w:after="450" w:line="312" w:lineRule="auto"/>
      </w:pPr>
      <w:r>
        <w:rPr>
          <w:rFonts w:ascii="宋体" w:hAnsi="宋体" w:eastAsia="宋体" w:cs="宋体"/>
          <w:color w:val="000"/>
          <w:sz w:val="28"/>
          <w:szCs w:val="28"/>
        </w:rPr>
        <w:t xml:space="preserve">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报备专班工作总结21</w:t>
      </w:r>
    </w:p>
    <w:p>
      <w:pPr>
        <w:ind w:left="0" w:right="0" w:firstLine="560"/>
        <w:spacing w:before="450" w:after="450" w:line="312" w:lineRule="auto"/>
      </w:pPr>
      <w:r>
        <w:rPr>
          <w:rFonts w:ascii="宋体" w:hAnsi="宋体" w:eastAsia="宋体" w:cs="宋体"/>
          <w:color w:val="000"/>
          <w:sz w:val="28"/>
          <w:szCs w:val="28"/>
        </w:rPr>
        <w:t xml:space="preserve">社会稳定是经济发展、人民生活有序的保障，搞好社会综治维稳是时代主题，固然是我们基层工作的重头戏之一，是我们驻村专班工作的重要任务之一。在镇委镇政府的领导下，我们始终坚持“逢十”村务活动的工作制度，认真摸排各村存在的不稳定因素，对已有的显像矛盾，进行适时地稳控，不让其进一步恶化，有条件的及时处理办结，不让其成为积案；对于严重的积案，我们采取积极调节，及时上报，坚决不让这类事件扩大成群体上访或者群体性事件；对于小的隐性的矛盾纠纷，我们始终坚持通过各种途径第一时间化解，努力维护村情稳定。在这种工作模式下，所辖村村的稳定性有了极大的保证。全年所辖村的较大矛盾纠纷发生率大幅下降，初访现象基本杜绝。社会治安有了一定程度的好转。</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报备专班工作总结22</w:t>
      </w:r>
    </w:p>
    <w:p>
      <w:pPr>
        <w:ind w:left="0" w:right="0" w:firstLine="560"/>
        <w:spacing w:before="450" w:after="450" w:line="312" w:lineRule="auto"/>
      </w:pPr>
      <w:r>
        <w:rPr>
          <w:rFonts w:ascii="宋体" w:hAnsi="宋体" w:eastAsia="宋体" w:cs="宋体"/>
          <w:color w:val="000"/>
          <w:sz w:val="28"/>
          <w:szCs w:val="28"/>
        </w:rPr>
        <w:t xml:space="preserve">在20xx年春节即将来临之际，翠屏区农村地区大量外出务工人员返乡回家过春节，增加了农村疫情防控工作难度。区农业农村局于2月5日**开展了以“农村地区疫情防控”为重点的“一月一主题”即法治宣传活动。</w:t>
      </w:r>
    </w:p>
    <w:p>
      <w:pPr>
        <w:ind w:left="0" w:right="0" w:firstLine="560"/>
        <w:spacing w:before="450" w:after="450" w:line="312" w:lineRule="auto"/>
      </w:pPr>
      <w:r>
        <w:rPr>
          <w:rFonts w:ascii="宋体" w:hAnsi="宋体" w:eastAsia="宋体" w:cs="宋体"/>
          <w:color w:val="000"/>
          <w:sz w:val="28"/>
          <w:szCs w:val="28"/>
        </w:rPr>
        <w:t xml:space="preserve">本次宣传活动在宗场镇宗星社区设立宣传点，向当地群众分发《*********》、《*******种子法》、《四川省农产品质量安全法实施办法》，详细讲解各项法律法规，了解当地群众农业生产等情况，并协助当地群众安装“四川天府健康通”，做到戴口罩、勤洗手、勤通风、少串门、少外出，同时，现场对群众提出的疑惑进行答复。此次宣传活动累计解答群众咨询50余人次，发放宣传资料500余份，得到了广大群众的参与和**，起到了良好的宣传效果。</w:t>
      </w:r>
    </w:p>
    <w:p>
      <w:pPr>
        <w:ind w:left="0" w:right="0" w:firstLine="560"/>
        <w:spacing w:before="450" w:after="450" w:line="312" w:lineRule="auto"/>
      </w:pPr>
      <w:r>
        <w:rPr>
          <w:rFonts w:ascii="宋体" w:hAnsi="宋体" w:eastAsia="宋体" w:cs="宋体"/>
          <w:color w:val="000"/>
          <w:sz w:val="28"/>
          <w:szCs w:val="28"/>
        </w:rPr>
        <w:t xml:space="preserve">通过这次进乡镇、社区的法治宣传活动，帮助广大返乡农民工对翠屏区疫情防控工作的**和措施有更加深入的了解和认识，提高其知法、懂法、用法、守法意识，正确运用法律武器维护自身合法利益。全力以赴抓好农村疫情防控，是一场没有旁观者的全民行动，是一场齐心协力的人民战争。区农业农村局始终把人民群众生命安全和身体健康放在第一位，不断织密织牢农村疫情防控网，就一定能守护好我们共同的家园，一鼓作气坚决打赢疫情防控这场硬仗。</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报备专班工作总结23</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报备专班工作总结24</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小小的身躯，爆发**的能量，这一支“有魂、有力、有激情”的唯实先锋队”，在抗“疫”战场上散发着星火般的光与热,用*凡奉献书写着不*凡的战“疫”故事!</w:t>
      </w:r>
    </w:p>
    <w:p>
      <w:pPr>
        <w:ind w:left="0" w:right="0" w:firstLine="560"/>
        <w:spacing w:before="450" w:after="450" w:line="312" w:lineRule="auto"/>
      </w:pPr>
      <w:r>
        <w:rPr>
          <w:rFonts w:ascii="宋体" w:hAnsi="宋体" w:eastAsia="宋体" w:cs="宋体"/>
          <w:color w:val="000"/>
          <w:sz w:val="28"/>
          <w:szCs w:val="28"/>
        </w:rPr>
        <w:t xml:space="preserve">——最新村疫情防控工作总结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报备专班工作总结25</w:t>
      </w:r>
    </w:p>
    <w:p>
      <w:pPr>
        <w:ind w:left="0" w:right="0" w:firstLine="560"/>
        <w:spacing w:before="450" w:after="450" w:line="312" w:lineRule="auto"/>
      </w:pPr>
      <w:r>
        <w:rPr>
          <w:rFonts w:ascii="宋体" w:hAnsi="宋体" w:eastAsia="宋体" w:cs="宋体"/>
          <w:color w:val="000"/>
          <w:sz w:val="28"/>
          <w:szCs w:val="28"/>
        </w:rPr>
        <w:t xml:space="preserve">为进一步落实上级**部门关于预防新型冠状病毒感染的肺炎防控工作的通知精神，加强校园卫生安全管理，为广大师生的工作、学习和生活提供有力保障，针对近期我国部分地区新型冠状病毒感染的肺炎传染疫情，我校****，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某是预防**新型冠状病毒感染的肺炎工作的第一责任人，他加大管理力度，建立学校安全**小组例会**和报告**，健全传染病预防和**工作的管理**，掌握、检查学校疾病预防**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3、学校建立各项卫生工作责任制，完善考核**，明确各人工作职责，并指定班**教师每天做好晨、午检工作，认真填写学生晨检、午检统计表，保证学校预防疾病**工作的顺利开展。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级有关文件精神，制订应对学院新型冠状病毒感染的肺炎疫情的工作方案并认真落实。**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建立健全校内****和人员、学校与家长、学校与当地医疗机构及教育行政部门“零报告”联系机制，完善信息收集报送渠道，保证信息畅通。二是实行24小时值班**。加强校内值班，实行24小时值班**。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建立晨检、午检**，由各班**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w:t>
      </w:r>
    </w:p>
    <w:p>
      <w:pPr>
        <w:ind w:left="0" w:right="0" w:firstLine="560"/>
        <w:spacing w:before="450" w:after="450" w:line="312" w:lineRule="auto"/>
      </w:pPr>
      <w:r>
        <w:rPr>
          <w:rFonts w:ascii="宋体" w:hAnsi="宋体" w:eastAsia="宋体" w:cs="宋体"/>
          <w:color w:val="000"/>
          <w:sz w:val="28"/>
          <w:szCs w:val="28"/>
        </w:rPr>
        <w:t xml:space="preserve">2、上级****应该加强对社会进行知识宣传，提高群众防控意识。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度过流行疾病蔓延的严峻时期，是学校的责任。我校认识到位，部署及时，措施得力，新型冠状病毒感染的肺炎防控工作有条不紊。下一步，我校将进一步加大工作力度，将新型冠状病毒感染的肺炎放控工作逐步引向深入，为创建****校园作出应有的贡献。</w:t>
      </w:r>
    </w:p>
    <w:p>
      <w:pPr>
        <w:ind w:left="0" w:right="0" w:firstLine="560"/>
        <w:spacing w:before="450" w:after="450" w:line="312" w:lineRule="auto"/>
      </w:pPr>
      <w:r>
        <w:rPr>
          <w:rFonts w:ascii="宋体" w:hAnsi="宋体" w:eastAsia="宋体" w:cs="宋体"/>
          <w:color w:val="000"/>
          <w:sz w:val="28"/>
          <w:szCs w:val="28"/>
        </w:rPr>
        <w:t xml:space="preserve">——感控疫情防控工作总结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报备专班工作总结26</w:t>
      </w:r>
    </w:p>
    <w:p>
      <w:pPr>
        <w:ind w:left="0" w:right="0" w:firstLine="560"/>
        <w:spacing w:before="450" w:after="450" w:line="312" w:lineRule="auto"/>
      </w:pPr>
      <w:r>
        <w:rPr>
          <w:rFonts w:ascii="宋体" w:hAnsi="宋体" w:eastAsia="宋体" w:cs="宋体"/>
          <w:color w:val="000"/>
          <w:sz w:val="28"/>
          <w:szCs w:val="28"/>
        </w:rPr>
        <w:t xml:space="preserve">会议开始，会议进行第一项：</w:t>
      </w:r>
    </w:p>
    <w:p>
      <w:pPr>
        <w:ind w:left="0" w:right="0" w:firstLine="560"/>
        <w:spacing w:before="450" w:after="450" w:line="312" w:lineRule="auto"/>
      </w:pPr>
      <w:r>
        <w:rPr>
          <w:rFonts w:ascii="宋体" w:hAnsi="宋体" w:eastAsia="宋体" w:cs="宋体"/>
          <w:color w:val="000"/>
          <w:sz w:val="28"/>
          <w:szCs w:val="28"/>
        </w:rPr>
        <w:t xml:space="preserve">请**同志传达文件</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请**同志通报10个项目进展情况。</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请张镇长讲话，大家欢迎！</w:t>
      </w:r>
    </w:p>
    <w:p>
      <w:pPr>
        <w:ind w:left="0" w:right="0" w:firstLine="560"/>
        <w:spacing w:before="450" w:after="450" w:line="312" w:lineRule="auto"/>
      </w:pPr>
      <w:r>
        <w:rPr>
          <w:rFonts w:ascii="宋体" w:hAnsi="宋体" w:eastAsia="宋体" w:cs="宋体"/>
          <w:color w:val="000"/>
          <w:sz w:val="28"/>
          <w:szCs w:val="28"/>
        </w:rPr>
        <w:t xml:space="preserve">刚才，仲委员传达了相关文件；仲主任通报了10个项目的进展情况；张镇长就全力全速推动专班工作做</w:t>
      </w:r>
    </w:p>
    <w:p>
      <w:pPr>
        <w:ind w:left="0" w:right="0" w:firstLine="560"/>
        <w:spacing w:before="450" w:after="450" w:line="312" w:lineRule="auto"/>
      </w:pPr>
      <w:r>
        <w:rPr>
          <w:rFonts w:ascii="宋体" w:hAnsi="宋体" w:eastAsia="宋体" w:cs="宋体"/>
          <w:color w:val="000"/>
          <w:sz w:val="28"/>
          <w:szCs w:val="28"/>
        </w:rPr>
        <w:t xml:space="preserve">了重要讲话，明确了项目专班的主要任务，并对各专班的工作做了具体的要求，同时张镇长的讲话也调动了我们工作的积极性，增强了我们对工作的信心，大家增强信心，全力全速推动专班工作的进行。下面就推动专班工作我再强调几点：</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报备专班工作总结27</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报备专班工作总结28</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报备专班工作总结29</w:t>
      </w:r>
    </w:p>
    <w:p>
      <w:pPr>
        <w:ind w:left="0" w:right="0" w:firstLine="560"/>
        <w:spacing w:before="450" w:after="450" w:line="312" w:lineRule="auto"/>
      </w:pPr>
      <w:r>
        <w:rPr>
          <w:rFonts w:ascii="宋体" w:hAnsi="宋体" w:eastAsia="宋体" w:cs="宋体"/>
          <w:color w:val="000"/>
          <w:sz w:val="28"/>
          <w:szCs w:val="28"/>
        </w:rPr>
        <w:t xml:space="preserve">道具：纸张，四张纸张分别写上红萝卜、白萝卜、花萝卜、胡萝卜</w:t>
      </w:r>
    </w:p>
    <w:p>
      <w:pPr>
        <w:ind w:left="0" w:right="0" w:firstLine="560"/>
        <w:spacing w:before="450" w:after="450" w:line="312" w:lineRule="auto"/>
      </w:pPr>
      <w:r>
        <w:rPr>
          <w:rFonts w:ascii="宋体" w:hAnsi="宋体" w:eastAsia="宋体" w:cs="宋体"/>
          <w:color w:val="000"/>
          <w:sz w:val="28"/>
          <w:szCs w:val="28"/>
        </w:rPr>
        <w:t xml:space="preserve">游戏规则：出四个人参加，参赛者站成一排，没人扮演一个角色，任意指定一个萝卜开始统一下蹲，同时还要念词，再指定别的萝卜堆做同样动作，目标要一致，依此类推但不能马上回指。以一实例加以说明。有红、白、花、胡四堆萝卜，白萝卜先蹲，蹲的时候念“白萝卜蹲，白萝卜蹲，白萝卜蹲完红萝卜蹲。”念完后所有白萝卜手指一致指向红萝卜。红萝卜们马上要开始蹲且口中一样要念念有词，之后他们可以再指定下一个但不能是白萝卜，如果反应慢超过5秒，变淘汰，比赛三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报备专班工作总结30</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报备专班工作总结31</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x年财务决算编报工作。3月初，财务公司接受农行指定的`会计师事务所对公司的财务报表审计工作，以及税务局指定的税务师事务所对公司的所得税汇算鉴证工作。全面梳理xxx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报备专班工作总结32</w:t>
      </w:r>
    </w:p>
    <w:p>
      <w:pPr>
        <w:ind w:left="0" w:right="0" w:firstLine="560"/>
        <w:spacing w:before="450" w:after="450" w:line="312" w:lineRule="auto"/>
      </w:pPr>
      <w:r>
        <w:rPr>
          <w:rFonts w:ascii="宋体" w:hAnsi="宋体" w:eastAsia="宋体" w:cs="宋体"/>
          <w:color w:val="000"/>
          <w:sz w:val="28"/>
          <w:szCs w:val="28"/>
        </w:rPr>
        <w:t xml:space="preserve">五．个人感想</w:t>
      </w:r>
    </w:p>
    <w:p>
      <w:pPr>
        <w:ind w:left="0" w:right="0" w:firstLine="560"/>
        <w:spacing w:before="450" w:after="450" w:line="312" w:lineRule="auto"/>
      </w:pPr>
      <w:r>
        <w:rPr>
          <w:rFonts w:ascii="宋体" w:hAnsi="宋体" w:eastAsia="宋体" w:cs="宋体"/>
          <w:color w:val="000"/>
          <w:sz w:val="28"/>
          <w:szCs w:val="28"/>
        </w:rPr>
        <w:t xml:space="preserve">我班共38人，由来自不同地区的兄弟姐妹，组成了我们物专111班这个集体，大家经过半年的接触和了解，由原来的默默无语到现在的谈笑风云，逐渐成为朋友和知己。我们的班级还有很大的可塑性，我相信，只要通过我们的努力，我们会更加团结，更加热爱我们的集体。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为了物专111班这个集体更具有自己的风范，更具有个性而努力！</w:t>
      </w:r>
    </w:p>
    <w:p>
      <w:pPr>
        <w:ind w:left="0" w:right="0" w:firstLine="560"/>
        <w:spacing w:before="450" w:after="450" w:line="312" w:lineRule="auto"/>
      </w:pPr>
      <w:r>
        <w:rPr>
          <w:rFonts w:ascii="宋体" w:hAnsi="宋体" w:eastAsia="宋体" w:cs="宋体"/>
          <w:color w:val="000"/>
          <w:sz w:val="28"/>
          <w:szCs w:val="28"/>
        </w:rPr>
        <w:t xml:space="preserve">物专111班 班长 ：杨璐20_年3月</w:t>
      </w:r>
    </w:p>
    <w:p>
      <w:pPr>
        <w:ind w:left="0" w:right="0" w:firstLine="560"/>
        <w:spacing w:before="450" w:after="450" w:line="312" w:lineRule="auto"/>
      </w:pPr>
      <w:r>
        <w:rPr>
          <w:rFonts w:ascii="宋体" w:hAnsi="宋体" w:eastAsia="宋体" w:cs="宋体"/>
          <w:color w:val="000"/>
          <w:sz w:val="28"/>
          <w:szCs w:val="28"/>
        </w:rPr>
        <w:t xml:space="preserve">安全生工作专班工作制度</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报备专班工作总结33</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本年度共完成贷款转贷笔，累计金额为xxxxx万元。新增贷款笔，累计金额为xxxxx万元。年初贷款余额为xxxxx万元，年末贷款金额为xxxxx万元，增加xxxxx万元，减少xxxxx万元，净增加xxxxx万元。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本年度年初余额为xxxxx万元，年末余额为xxxxx万元，归还xxxxx万元。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本年度年初余额为xxxxx万元，年末余额为xxxxx万元。其原因是：本年新增集资款xxxxx万元，减少原集资款xxxxx万元，净新增加xxxxx万元。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本年度共支付金融机构借款利息xxxxx万元，支付村镇借款利息xxxxx万元，支付集资款利息xxxxx万元，合计支付利息：xxxxx万元。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报备专班工作总结34</w:t>
      </w:r>
    </w:p>
    <w:p>
      <w:pPr>
        <w:ind w:left="0" w:right="0" w:firstLine="560"/>
        <w:spacing w:before="450" w:after="450" w:line="312" w:lineRule="auto"/>
      </w:pPr>
      <w:r>
        <w:rPr>
          <w:rFonts w:ascii="宋体" w:hAnsi="宋体" w:eastAsia="宋体" w:cs="宋体"/>
          <w:color w:val="000"/>
          <w:sz w:val="28"/>
          <w:szCs w:val="28"/>
        </w:rPr>
        <w:t xml:space="preserve">（一）完成20xx年春、秋季专本套读的招生工作。继续教育学院把专本套读的招生工作放在第一位，注重招生工作中的每一个环节。主要思路有：1.严把招生简章的内容关，对每一个细节重点琢磨，保证招生的严肃性；2.认真审查招生专业，在参照我校的各专科专业设置的基础上选择本科专业，尽量保证各二级学院均有对口的本科专业，最大限度满足学生的学习需求；3.对招生环节制定严密方案，保证招生工作的顺利开展；4.重视各二级学院招生负责人及辅导员的力量，加强对负责人及辅导员的培训；5.招生宣传力度大，范围广。</w:t>
      </w:r>
    </w:p>
    <w:p>
      <w:pPr>
        <w:ind w:left="0" w:right="0" w:firstLine="560"/>
        <w:spacing w:before="450" w:after="450" w:line="312" w:lineRule="auto"/>
      </w:pPr>
      <w:r>
        <w:rPr>
          <w:rFonts w:ascii="宋体" w:hAnsi="宋体" w:eastAsia="宋体" w:cs="宋体"/>
          <w:color w:val="000"/>
          <w:sz w:val="28"/>
          <w:szCs w:val="28"/>
        </w:rPr>
        <w:t xml:space="preserve">学期开学，继续教育学院分别进行了分学院、分专业、分班级进行讲解。对班主任进行专本套读知识培训，做到让每一个学生了解专本套读。在大家的努力下，20xx年专本套读共招生xx55人，其中，春季招生321人，秋季招生934人。共涉及了19个专业，分别为：会计、市场营销、人力资源管理、公共关系、社会工作与管理、视觉传达、民商法、汉语言文学、建筑经济管理、信息管理与服务、学前教育、环境艺术设计、国际贸易、工商企业管理、工程造价、工程造价管理、学前教育、财务管理、中小企业经营管理。</w:t>
      </w:r>
    </w:p>
    <w:p>
      <w:pPr>
        <w:ind w:left="0" w:right="0" w:firstLine="560"/>
        <w:spacing w:before="450" w:after="450" w:line="312" w:lineRule="auto"/>
      </w:pPr>
      <w:r>
        <w:rPr>
          <w:rFonts w:ascii="宋体" w:hAnsi="宋体" w:eastAsia="宋体" w:cs="宋体"/>
          <w:color w:val="000"/>
          <w:sz w:val="28"/>
          <w:szCs w:val="28"/>
        </w:rPr>
        <w:t xml:space="preserve">（二）新增合作单位，续签合作协议。</w:t>
      </w:r>
    </w:p>
    <w:p>
      <w:pPr>
        <w:ind w:left="0" w:right="0" w:firstLine="560"/>
        <w:spacing w:before="450" w:after="450" w:line="312" w:lineRule="auto"/>
      </w:pPr>
      <w:r>
        <w:rPr>
          <w:rFonts w:ascii="宋体" w:hAnsi="宋体" w:eastAsia="宋体" w:cs="宋体"/>
          <w:color w:val="000"/>
          <w:sz w:val="28"/>
          <w:szCs w:val="28"/>
        </w:rPr>
        <w:t xml:space="preserve">为了丰富我校专本套读的专业设置，20xx年继续教育学院新增专本套读合作单位两家，其一为云南电大昆明市总工会分校，合作专业为采购与供应管理、销售管理、中小企业经营管理（共有人力资源管理、财务管理、市场营销管理、行政管理、战略管理5个专业方向）、其二为云南民族大学人文学院，合作专业为汉语言文学、旅游管理。同时，因之前合作的重庆自考助学园区协议已经到期，通过继续教育学院的综合评估，确定可继续合作后续签了与重庆自考助学园区的协议，对双方的合作分成进行了调整。</w:t>
      </w:r>
    </w:p>
    <w:p>
      <w:pPr>
        <w:ind w:left="0" w:right="0" w:firstLine="560"/>
        <w:spacing w:before="450" w:after="450" w:line="312" w:lineRule="auto"/>
      </w:pPr>
      <w:r>
        <w:rPr>
          <w:rFonts w:ascii="宋体" w:hAnsi="宋体" w:eastAsia="宋体" w:cs="宋体"/>
          <w:color w:val="000"/>
          <w:sz w:val="28"/>
          <w:szCs w:val="28"/>
        </w:rPr>
        <w:t xml:space="preserve">（三）加强对专本套读的管理建设。</w:t>
      </w:r>
    </w:p>
    <w:p>
      <w:pPr>
        <w:ind w:left="0" w:right="0" w:firstLine="560"/>
        <w:spacing w:before="450" w:after="450" w:line="312" w:lineRule="auto"/>
      </w:pPr>
      <w:r>
        <w:rPr>
          <w:rFonts w:ascii="宋体" w:hAnsi="宋体" w:eastAsia="宋体" w:cs="宋体"/>
          <w:color w:val="000"/>
          <w:sz w:val="28"/>
          <w:szCs w:val="28"/>
        </w:rPr>
        <w:t xml:space="preserve">面对专本套读规模不断壮大的现状，继续教育学院重视对专本套读工作的管理建设。主要有：</w:t>
      </w:r>
    </w:p>
    <w:p>
      <w:pPr>
        <w:ind w:left="0" w:right="0" w:firstLine="560"/>
        <w:spacing w:before="450" w:after="450" w:line="312" w:lineRule="auto"/>
      </w:pPr>
      <w:r>
        <w:rPr>
          <w:rFonts w:ascii="宋体" w:hAnsi="宋体" w:eastAsia="宋体" w:cs="宋体"/>
          <w:color w:val="000"/>
          <w:sz w:val="28"/>
          <w:szCs w:val="28"/>
        </w:rPr>
        <w:t xml:space="preserve">1.加强对专本套读班主任、任课老师的考察和选聘程序。本学年继续教育学院按照《云南经济管理职业自考本科（专本套读）班主任、任课教师选聘办法》，规范了专本套读班主任及任课老师的选聘程序，从源头上加强对专本套读的管理，在班主任的选聘上，认真审查各报名老师的情况，严把班主任选聘关。在任课老师的选聘上，以老师自荐与学院推荐相结合，尽量在全校范围内挑选优秀教师授课，以保证考试过关率；</w:t>
      </w:r>
    </w:p>
    <w:p>
      <w:pPr>
        <w:ind w:left="0" w:right="0" w:firstLine="560"/>
        <w:spacing w:before="450" w:after="450" w:line="312" w:lineRule="auto"/>
      </w:pPr>
      <w:r>
        <w:rPr>
          <w:rFonts w:ascii="宋体" w:hAnsi="宋体" w:eastAsia="宋体" w:cs="宋体"/>
          <w:color w:val="000"/>
          <w:sz w:val="28"/>
          <w:szCs w:val="28"/>
        </w:rPr>
        <w:t xml:space="preserve">2.加强对专本套读考风建设；</w:t>
      </w:r>
    </w:p>
    <w:p>
      <w:pPr>
        <w:ind w:left="0" w:right="0" w:firstLine="560"/>
        <w:spacing w:before="450" w:after="450" w:line="312" w:lineRule="auto"/>
      </w:pPr>
      <w:r>
        <w:rPr>
          <w:rFonts w:ascii="宋体" w:hAnsi="宋体" w:eastAsia="宋体" w:cs="宋体"/>
          <w:color w:val="000"/>
          <w:sz w:val="28"/>
          <w:szCs w:val="28"/>
        </w:rPr>
        <w:t xml:space="preserve">继续教育学院重视对学生的学风、考风建设，本学年重视对专本套读的考风建设，本学年专本套读学生共参加两次全国统考及三次校考，在每次考试前，继续教育学院重视对学生的考风教育，要求班主任做好各班考前教育。在校考的组织过程中，要求监考老师严格监考，学生严肃参考。从而让学生扭转学风，认真学习积极迎接考试。</w:t>
      </w:r>
    </w:p>
    <w:p>
      <w:pPr>
        <w:ind w:left="0" w:right="0" w:firstLine="560"/>
        <w:spacing w:before="450" w:after="450" w:line="312" w:lineRule="auto"/>
      </w:pPr>
      <w:r>
        <w:rPr>
          <w:rFonts w:ascii="宋体" w:hAnsi="宋体" w:eastAsia="宋体" w:cs="宋体"/>
          <w:color w:val="000"/>
          <w:sz w:val="28"/>
          <w:szCs w:val="28"/>
        </w:rPr>
        <w:t xml:space="preserve">３.加强对专本套读常规管理。继续教育学院重视对专本套读的常规管理，要求建立问题管理的理念，对常见问题建立解决方案，保证工作的高效率及规范化。在日常的工作中，尽量保证流程化、规范化及高效率，以应对规模扩大、工作量增大的压力。</w:t>
      </w:r>
    </w:p>
    <w:p>
      <w:pPr>
        <w:ind w:left="0" w:right="0" w:firstLine="560"/>
        <w:spacing w:before="450" w:after="450" w:line="312" w:lineRule="auto"/>
      </w:pPr>
      <w:r>
        <w:rPr>
          <w:rFonts w:ascii="宋体" w:hAnsi="宋体" w:eastAsia="宋体" w:cs="宋体"/>
          <w:color w:val="000"/>
          <w:sz w:val="28"/>
          <w:szCs w:val="28"/>
        </w:rPr>
        <w:t xml:space="preserve">(四)做好专本套读的常规工作。</w:t>
      </w:r>
    </w:p>
    <w:p>
      <w:pPr>
        <w:ind w:left="0" w:right="0" w:firstLine="560"/>
        <w:spacing w:before="450" w:after="450" w:line="312" w:lineRule="auto"/>
      </w:pPr>
      <w:r>
        <w:rPr>
          <w:rFonts w:ascii="宋体" w:hAnsi="宋体" w:eastAsia="宋体" w:cs="宋体"/>
          <w:color w:val="000"/>
          <w:sz w:val="28"/>
          <w:szCs w:val="28"/>
        </w:rPr>
        <w:t xml:space="preserve">1.确定考试科目，保证学生的过关率；</w:t>
      </w:r>
    </w:p>
    <w:p>
      <w:pPr>
        <w:ind w:left="0" w:right="0" w:firstLine="560"/>
        <w:spacing w:before="450" w:after="450" w:line="312" w:lineRule="auto"/>
      </w:pPr>
      <w:r>
        <w:rPr>
          <w:rFonts w:ascii="宋体" w:hAnsi="宋体" w:eastAsia="宋体" w:cs="宋体"/>
          <w:color w:val="000"/>
          <w:sz w:val="28"/>
          <w:szCs w:val="28"/>
        </w:rPr>
        <w:t xml:space="preserve">本学年共有全国统考四次：20_年４月、20xx年７月、20xx年10月及20_年1月。工作的第一步即为确定考试科目。在报考前需认真研究考试课表，根据主考院校提供的指导意见，在分析学生的情况及与班主任商讨的基础上，认真审慎的确定考试科目。</w:t>
      </w:r>
    </w:p>
    <w:p>
      <w:pPr>
        <w:ind w:left="0" w:right="0" w:firstLine="560"/>
        <w:spacing w:before="450" w:after="450" w:line="312" w:lineRule="auto"/>
      </w:pPr>
      <w:r>
        <w:rPr>
          <w:rFonts w:ascii="宋体" w:hAnsi="宋体" w:eastAsia="宋体" w:cs="宋体"/>
          <w:color w:val="000"/>
          <w:sz w:val="28"/>
          <w:szCs w:val="28"/>
        </w:rPr>
        <w:t xml:space="preserve">2.做好考试科目报考的数据上报工作；</w:t>
      </w:r>
    </w:p>
    <w:p>
      <w:pPr>
        <w:ind w:left="0" w:right="0" w:firstLine="560"/>
        <w:spacing w:before="450" w:after="450" w:line="312" w:lineRule="auto"/>
      </w:pPr>
      <w:r>
        <w:rPr>
          <w:rFonts w:ascii="宋体" w:hAnsi="宋体" w:eastAsia="宋体" w:cs="宋体"/>
          <w:color w:val="000"/>
          <w:sz w:val="28"/>
          <w:szCs w:val="28"/>
        </w:rPr>
        <w:t xml:space="preserve">本学年共有如下数据上报工作：20xx年４月、20xx年５月、20xx年6月、20xx年７月、20xx年10月、20_年1月。</w:t>
      </w:r>
    </w:p>
    <w:p>
      <w:pPr>
        <w:ind w:left="0" w:right="0" w:firstLine="560"/>
        <w:spacing w:before="450" w:after="450" w:line="312" w:lineRule="auto"/>
      </w:pPr>
      <w:r>
        <w:rPr>
          <w:rFonts w:ascii="宋体" w:hAnsi="宋体" w:eastAsia="宋体" w:cs="宋体"/>
          <w:color w:val="000"/>
          <w:sz w:val="28"/>
          <w:szCs w:val="28"/>
        </w:rPr>
        <w:t xml:space="preserve">本学年与合作单位重庆自考助学园区办学的专本套读学生报考科次如下：20xx年4月全国统考共报考科目2309科，20xx年5月重庆考籍学生学分互认考试共报考科目202_科，20xx年7月全国统考共报考科目2322科，20xx年7月云南考籍学生校考共报考科目2429科，20xx年10月全国统考报考科次1660科，20xx年11月学分互认考试共报考科目1396科，20_年1月全国统考报考科次1801科。</w:t>
      </w:r>
    </w:p>
    <w:p>
      <w:pPr>
        <w:ind w:left="0" w:right="0" w:firstLine="560"/>
        <w:spacing w:before="450" w:after="450" w:line="312" w:lineRule="auto"/>
      </w:pPr>
      <w:r>
        <w:rPr>
          <w:rFonts w:ascii="宋体" w:hAnsi="宋体" w:eastAsia="宋体" w:cs="宋体"/>
          <w:color w:val="000"/>
          <w:sz w:val="28"/>
          <w:szCs w:val="28"/>
        </w:rPr>
        <w:t xml:space="preserve">本学年与合作单位西南科技大学办学的专本套读学生共报考20xx年4月全国统考1782科，20xx年6月校考3093科，20xx年10月统考1760科，20xx年xx月校考3276科。</w:t>
      </w:r>
    </w:p>
    <w:p>
      <w:pPr>
        <w:ind w:left="0" w:right="0" w:firstLine="560"/>
        <w:spacing w:before="450" w:after="450" w:line="312" w:lineRule="auto"/>
      </w:pPr>
      <w:r>
        <w:rPr>
          <w:rFonts w:ascii="宋体" w:hAnsi="宋体" w:eastAsia="宋体" w:cs="宋体"/>
          <w:color w:val="000"/>
          <w:sz w:val="28"/>
          <w:szCs w:val="28"/>
        </w:rPr>
        <w:t xml:space="preserve">3.做好教学管理工作；</w:t>
      </w:r>
    </w:p>
    <w:p>
      <w:pPr>
        <w:ind w:left="0" w:right="0" w:firstLine="560"/>
        <w:spacing w:before="450" w:after="450" w:line="312" w:lineRule="auto"/>
      </w:pPr>
      <w:r>
        <w:rPr>
          <w:rFonts w:ascii="宋体" w:hAnsi="宋体" w:eastAsia="宋体" w:cs="宋体"/>
          <w:color w:val="000"/>
          <w:sz w:val="28"/>
          <w:szCs w:val="28"/>
        </w:rPr>
        <w:t xml:space="preserve">本学年重视对专本套读的教学管理，加强了对教学的监控。保证在统考开课的过程中，继续教育学院每周抽查海源、安宁两个校区开课班级的学生出勤、教师出勤情况，并做好认真记录。并通过电话访谈及与教师座谈等方式，了解任课教师在教学中的问题及要求，及时解决教师的需求及上课中出现的困难。</w:t>
      </w:r>
    </w:p>
    <w:p>
      <w:pPr>
        <w:ind w:left="0" w:right="0" w:firstLine="560"/>
        <w:spacing w:before="450" w:after="450" w:line="312" w:lineRule="auto"/>
      </w:pPr>
      <w:r>
        <w:rPr>
          <w:rFonts w:ascii="宋体" w:hAnsi="宋体" w:eastAsia="宋体" w:cs="宋体"/>
          <w:color w:val="000"/>
          <w:sz w:val="28"/>
          <w:szCs w:val="28"/>
        </w:rPr>
        <w:t xml:space="preserve">4.做好考务工作；</w:t>
      </w:r>
    </w:p>
    <w:p>
      <w:pPr>
        <w:ind w:left="0" w:right="0" w:firstLine="560"/>
        <w:spacing w:before="450" w:after="450" w:line="312" w:lineRule="auto"/>
      </w:pPr>
      <w:r>
        <w:rPr>
          <w:rFonts w:ascii="宋体" w:hAnsi="宋体" w:eastAsia="宋体" w:cs="宋体"/>
          <w:color w:val="000"/>
          <w:sz w:val="28"/>
          <w:szCs w:val="28"/>
        </w:rPr>
        <w:t xml:space="preserve">本学年主要的考务工作有：（1）20xx年4月、20xx年7月、20xx年10月三次统考的考务工作，主要如下：发放及补办准考证、发放考签、通知学生考场等。(2)20xx年4月、20xx年7月、20xx年10月、20_年1月的艺术类实作考试的考务工作，主要工作为布置考场、领取试卷、安排监考人员、发放监考费及领取及送还试卷等。（3）20xx年5月重庆自考助学园区重庆考籍学生学分互认考试、20xx年6月、xx月西南科技大学校考、20xx年7月重庆自考助学园区云南考籍学生的校考组织工作，主要工作为：设置考场，安排监考教师、做好考务培训、组织好考试环节发放教师监考费等。在以上工作中，继续教育学院均做到规范组织，营造严肃的考试氛围，保证所有考试的正常开展，做到不耽误任何一个学生的任何一门考试。</w:t>
      </w:r>
    </w:p>
    <w:p>
      <w:pPr>
        <w:ind w:left="0" w:right="0" w:firstLine="560"/>
        <w:spacing w:before="450" w:after="450" w:line="312" w:lineRule="auto"/>
      </w:pPr>
      <w:r>
        <w:rPr>
          <w:rFonts w:ascii="宋体" w:hAnsi="宋体" w:eastAsia="宋体" w:cs="宋体"/>
          <w:color w:val="000"/>
          <w:sz w:val="28"/>
          <w:szCs w:val="28"/>
        </w:rPr>
        <w:t xml:space="preserve">5.做好毕业论文的组织工作；</w:t>
      </w:r>
    </w:p>
    <w:p>
      <w:pPr>
        <w:ind w:left="0" w:right="0" w:firstLine="560"/>
        <w:spacing w:before="450" w:after="450" w:line="312" w:lineRule="auto"/>
      </w:pPr>
      <w:r>
        <w:rPr>
          <w:rFonts w:ascii="宋体" w:hAnsi="宋体" w:eastAsia="宋体" w:cs="宋体"/>
          <w:color w:val="000"/>
          <w:sz w:val="28"/>
          <w:szCs w:val="28"/>
        </w:rPr>
        <w:t xml:space="preserve">本学年共组织了562名重庆自考助学园区专本套读学生的论文撰写、答辩、成绩上报工作。在论文答辩时，邀请了重庆工商大学相关领导对我校的论文工作进行了检查及指导，因我校准备充分、工作扎实，得到了主考院校领导的高度评价，为保证学生的顺利毕业做好了准备。</w:t>
      </w:r>
    </w:p>
    <w:p>
      <w:pPr>
        <w:ind w:left="0" w:right="0" w:firstLine="560"/>
        <w:spacing w:before="450" w:after="450" w:line="312" w:lineRule="auto"/>
      </w:pPr>
      <w:r>
        <w:rPr>
          <w:rFonts w:ascii="宋体" w:hAnsi="宋体" w:eastAsia="宋体" w:cs="宋体"/>
          <w:color w:val="000"/>
          <w:sz w:val="28"/>
          <w:szCs w:val="28"/>
        </w:rPr>
        <w:t xml:space="preserve">本学年还组织了63名主考院校为西南科技大学的学生的毕业论文答辩及成绩上报工作。同时，本学年还安排了20_级部分学生的毕业论文撰写工作，主要工作为核定论文撰写资格、确定学生名单、落实论文指导教师、确定论文题目、向西科大上报论文题目请求审核的，目前该批学生已经在论文撰写过程中。</w:t>
      </w:r>
    </w:p>
    <w:p>
      <w:pPr>
        <w:ind w:left="0" w:right="0" w:firstLine="560"/>
        <w:spacing w:before="450" w:after="450" w:line="312" w:lineRule="auto"/>
      </w:pPr>
      <w:r>
        <w:rPr>
          <w:rFonts w:ascii="宋体" w:hAnsi="宋体" w:eastAsia="宋体" w:cs="宋体"/>
          <w:color w:val="000"/>
          <w:sz w:val="28"/>
          <w:szCs w:val="28"/>
        </w:rPr>
        <w:t xml:space="preserve">6.做好毕业学生的毕业办理工作；</w:t>
      </w:r>
    </w:p>
    <w:p>
      <w:pPr>
        <w:ind w:left="0" w:right="0" w:firstLine="560"/>
        <w:spacing w:before="450" w:after="450" w:line="312" w:lineRule="auto"/>
      </w:pPr>
      <w:r>
        <w:rPr>
          <w:rFonts w:ascii="宋体" w:hAnsi="宋体" w:eastAsia="宋体" w:cs="宋体"/>
          <w:color w:val="000"/>
          <w:sz w:val="28"/>
          <w:szCs w:val="28"/>
        </w:rPr>
        <w:t xml:space="preserve">本学年上学期共组织了主考院校为西南大学、西南政法大学、重庆大学共317名学生及主考院校为西南科技大学约50名学生（毕业资格在审理中）的毕业办理工作，本学年下学期共组织了主考院校为西南大学、重庆工商大学、云南财经大学共178名学生的毕业办理工作。主要包括收集学生的毕业资料、办理成绩的转免考、毕业资格审定及毕业材料的上报等。在该项工作过程中，客服了学生离校收集毕业材料困难、毕业材料复杂等困难，保证了按时上交学生的`毕业办证材料，保证学生能正常毕业。</w:t>
      </w:r>
    </w:p>
    <w:p>
      <w:pPr>
        <w:ind w:left="0" w:right="0" w:firstLine="560"/>
        <w:spacing w:before="450" w:after="450" w:line="312" w:lineRule="auto"/>
      </w:pPr>
      <w:r>
        <w:rPr>
          <w:rFonts w:ascii="宋体" w:hAnsi="宋体" w:eastAsia="宋体" w:cs="宋体"/>
          <w:color w:val="000"/>
          <w:sz w:val="28"/>
          <w:szCs w:val="28"/>
        </w:rPr>
        <w:t xml:space="preserve">7.做好班主任的津贴和任课老师课程的核算工作。三、培训工作：</w:t>
      </w:r>
    </w:p>
    <w:p>
      <w:pPr>
        <w:ind w:left="0" w:right="0" w:firstLine="560"/>
        <w:spacing w:before="450" w:after="450" w:line="312" w:lineRule="auto"/>
      </w:pPr>
      <w:r>
        <w:rPr>
          <w:rFonts w:ascii="宋体" w:hAnsi="宋体" w:eastAsia="宋体" w:cs="宋体"/>
          <w:color w:val="000"/>
          <w:sz w:val="28"/>
          <w:szCs w:val="28"/>
        </w:rPr>
        <w:t xml:space="preserve">继续教育学院培训中心自20xx年3月成立以来，在学校相关处室的大力支持和配合下，充分发挥主观能动性，积极努力开展工作。培训中心围绕着“做好服务、加强管理、合作共赢”的工作思路，经过多次的工作积累，我们在会议服务、教育培训等活动的接待服务方面积累了一定的经验，丰富了会议、培训活动的承办经验，加强了与学院个部门的沟通协调，并形成一定的行业操作规范，成功为企事业单位举办了不同类型的培训、研讨会、招标会等。在20xx年度里，继续教育学院利用学院资源优势，开拓培训项目，不仅创造了效益，也扩大了学院的影响力。</w:t>
      </w:r>
    </w:p>
    <w:p>
      <w:pPr>
        <w:ind w:left="0" w:right="0" w:firstLine="560"/>
        <w:spacing w:before="450" w:after="450" w:line="312" w:lineRule="auto"/>
      </w:pPr>
      <w:r>
        <w:rPr>
          <w:rFonts w:ascii="宋体" w:hAnsi="宋体" w:eastAsia="宋体" w:cs="宋体"/>
          <w:color w:val="000"/>
          <w:sz w:val="28"/>
          <w:szCs w:val="28"/>
        </w:rPr>
        <w:t xml:space="preserve">具体情况如下：（略）</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报备专班工作总结35</w:t>
      </w:r>
    </w:p>
    <w:p>
      <w:pPr>
        <w:ind w:left="0" w:right="0" w:firstLine="560"/>
        <w:spacing w:before="450" w:after="450" w:line="312" w:lineRule="auto"/>
      </w:pPr>
      <w:r>
        <w:rPr>
          <w:rFonts w:ascii="宋体" w:hAnsi="宋体" w:eastAsia="宋体" w:cs="宋体"/>
          <w:color w:val="000"/>
          <w:sz w:val="28"/>
          <w:szCs w:val="28"/>
        </w:rPr>
        <w:t xml:space="preserve">**民族伟大复兴的前景虽然光明，但绝不是轻轻松松、敲锣打鼓就能实现的，要胜利实现各项目标任务，必须发扬**精神，增强**本领。年轻**是*和国家事业的生力军，**在多个重要场合对年轻**的**能力和**精神提出了希望和要求。万里长城不是一天建成的，当前抗击疫情的战役已到了关键阶段，年轻**要把这次战役作为自己的“考场”“战场”，绘出时代年轻**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的思想根基。理论越彻底，认识越深刻，行动越自觉。年轻**充分享受**开放以来的发展成果，此次疫情抗击的艰巨复杂让年轻**在“****”之下，充分认识我们所要面临的考验和**还会很多，来之不易的战果让年轻**深刻认识到，只要紧密团结在*周围，就没有过不去的坎、翻不过的山，从而进一步坚定**意志、把稳**方向。此次疫情波及全国，如何战胜疫情的关键在于如何结合地方实际，创造性地将*的各项决策部署落实落细落到位，对年轻**来说，这是一场理论与实践相结合**历练课，在学用结合的过程中进一步增强“*”，坚定“*”，做到“两个维护”，提升吃透精神实质和**精髓的能力和水*，在理论上更加清醒，**上更加坚定，更好把握**的方向和原则，当好**忠诚的“排头兵”“执行军”，把**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的过硬本领。与众多优秀的人同行，你也会走得更远。疫情是一场没有演习的“全天候”“全领域”战斗，科学研究、物资调配、预防防控、人员管理、经济运行等各方面的工作相互牵涉，“战情”错综复杂、瞬息万变，年轻**难免有“本领恐慌”“能力透支”的现象。和众多**过硬、经验丰富的老同志并肩逆行，为群众构筑起“铜墙铁壁”，是对年轻**最好的言传身教。年轻**要把年轻作为“硬资本”，多到防控预防、交通卡口、企业复工等一线当几回“热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2025-04-29T04:45:54+08:00</dcterms:created>
  <dcterms:modified xsi:type="dcterms:W3CDTF">2025-04-29T04:45:54+08:00</dcterms:modified>
</cp:coreProperties>
</file>

<file path=docProps/custom.xml><?xml version="1.0" encoding="utf-8"?>
<Properties xmlns="http://schemas.openxmlformats.org/officeDocument/2006/custom-properties" xmlns:vt="http://schemas.openxmlformats.org/officeDocument/2006/docPropsVTypes"/>
</file>