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药房实习工作总结范文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药房实习工作总结1我从事药店收银工作的时间不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促使我们思考，因此好好准备一份总结吧。下面小编给大家分享一些关于药房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药房实习工作总结2</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用心的心态迎接新一轮的工作。在刚刚结束的第二周里，我们严格遵守该院的劳动纪律和一切工作管理制度，自觉以医学生规范严格要求约束自我，不畏酷暑，认真工作，基本做到了无差错事故，并在上下班之余主动为到______医院就诊的患者义务解答关于科室位置就诊步骤等方面的问答，用心维护了__________学院的良好形象;并且理论联系实际，不怕出错、虚心请教，同带教老师共同商量处方方面的问题，进行处方分析，大大扩展了自我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我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透过这一周的实习，我们对________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药房实习工作总结3</w:t>
      </w:r>
    </w:p>
    <w:p>
      <w:pPr>
        <w:ind w:left="0" w:right="0" w:firstLine="560"/>
        <w:spacing w:before="450" w:after="450" w:line="312" w:lineRule="auto"/>
      </w:pPr>
      <w:r>
        <w:rPr>
          <w:rFonts w:ascii="宋体" w:hAnsi="宋体" w:eastAsia="宋体" w:cs="宋体"/>
          <w:color w:val="000"/>
          <w:sz w:val="28"/>
          <w:szCs w:val="28"/>
        </w:rPr>
        <w:t xml:space="preserve">经过半个月在____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药房实习工作总结4</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个性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3、多增加一些业务培训，提高药品推销技巧药店营业员专业知识的`培训和合理推荐药品技巧的培训是零售药店提高店员素质和专业水平的重要手段。我们也就应加强这方面的培训，比如：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仅是销售高利润产品所能做到的，还务必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药房实习工作总结5</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只有自我明白。在学校的安排下。我到________药店进行工作实习，药店对于我们平民来说一点都不会陌生，因为我们要是有着小病小痛都会去买点要吃吃，实在不行才会上医院，而我在实习的这段时光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状况，选取一款最适合、最有帮忙的药，让他们早日健康。在前辈的指导下，我开始了正式的工作，开始的时候，我只会对伤风感冒的小病症开药拿药，虽然这些工作都很简单，但是我做起来还是相当的仔细，应为万千世界无奇不有，如果随便给病人拿药，要是病人吃了过敏，那就得不尝试了。所以在工作中，我都是认认真真，没有打一丝马虎。经过长期的工作实习，我积累了必须的工作经验，而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潜力，社会交际潜力，增加积累了我的工作经验。这些都是课堂上学不到的，在工作中我也很开心，因为我能够用自我的双手来帮忙这些人，这就应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后是魏了谁，但是有着多少年轻人是为自我的长辈着想的，我想真的很少，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style=\"color:#FF0000\"&gt;药房实习工作总结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2025-04-07T03:52:02+08:00</dcterms:created>
  <dcterms:modified xsi:type="dcterms:W3CDTF">2025-04-07T03:52:02+08:00</dcterms:modified>
</cp:coreProperties>
</file>

<file path=docProps/custom.xml><?xml version="1.0" encoding="utf-8"?>
<Properties xmlns="http://schemas.openxmlformats.org/officeDocument/2006/custom-properties" xmlns:vt="http://schemas.openxmlformats.org/officeDocument/2006/docPropsVTypes"/>
</file>