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超市实习工作总结5篇范文</w:t>
      </w:r>
      <w:bookmarkEnd w:id="1"/>
    </w:p>
    <w:p>
      <w:pPr>
        <w:jc w:val="center"/>
        <w:spacing w:before="0" w:after="450"/>
      </w:pPr>
      <w:r>
        <w:rPr>
          <w:rFonts w:ascii="Arial" w:hAnsi="Arial" w:eastAsia="Arial" w:cs="Arial"/>
          <w:color w:val="999999"/>
          <w:sz w:val="20"/>
          <w:szCs w:val="20"/>
        </w:rPr>
        <w:t xml:space="preserve">来源：网络  作者：梦里花落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出于对“实习出真知”，“适应社会需要”理念的认知，我在家乡的佳和超市二楼商场部做了一个小小的销售员。虽是一次短短的寒假社会实习，却让我收获良多!!下面小编就和大家分享超市实习报告总结范文，来欣赏一下吧。超市实习报告总结范文1每个中专生必须拥...</w:t>
      </w:r>
    </w:p>
    <w:p>
      <w:pPr>
        <w:ind w:left="0" w:right="0" w:firstLine="560"/>
        <w:spacing w:before="450" w:after="450" w:line="312" w:lineRule="auto"/>
      </w:pPr>
      <w:r>
        <w:rPr>
          <w:rFonts w:ascii="宋体" w:hAnsi="宋体" w:eastAsia="宋体" w:cs="宋体"/>
          <w:color w:val="000"/>
          <w:sz w:val="28"/>
          <w:szCs w:val="28"/>
        </w:rPr>
        <w:t xml:space="preserve">出于对“实习出真知”，“适应社会需要”理念的认知，我在家乡的佳和超市二楼商场部做了一个小小的销售员。虽是一次短短的寒假社会实习，却让我收获良多!!下面小编就和大家分享超市实习报告总结范文，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超市实习报告总结范文1</w:t>
      </w:r>
    </w:p>
    <w:p>
      <w:pPr>
        <w:ind w:left="0" w:right="0" w:firstLine="560"/>
        <w:spacing w:before="450" w:after="450" w:line="312" w:lineRule="auto"/>
      </w:pPr>
      <w:r>
        <w:rPr>
          <w:rFonts w:ascii="宋体" w:hAnsi="宋体" w:eastAsia="宋体" w:cs="宋体"/>
          <w:color w:val="000"/>
          <w:sz w:val="28"/>
          <w:szCs w:val="28"/>
        </w:rPr>
        <w:t xml:space="preserve">每个中专生必须拥有实习的一段经历，它使我们在实践中了解社会，让我们学到了很多在社会上的知识，受益匪浅，也打开了视野，增长了见识，为我们以后进一步走向社会打下坚实的基础。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超市卖场的布局中，商品的陈列，超市的防损及突发时间的处理等课题，让我更加了解到做超市需要的细心及责任心。如果在工作中我失去了细心，那么在布局及陈列当中就不能很好的抓住顾客的购买欲及顾客的购物动向，巨大磁石点也将达不到理想的效果，失去应有的价值;另外货架的陈列要求我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早上一去，自己就去冷藏室取货，然后上架，上货结束后，对已上的货进行挑选，挑出不合格的水果，最后进行整理摆放。忙碌了一阵，我就在货柜间巡视。坦白说，站久了真的好累啊!想找个休息的地方都没有。员工休息的问题问了组长，</w:t>
      </w:r>
    </w:p>
    <w:p>
      <w:pPr>
        <w:ind w:left="0" w:right="0" w:firstLine="560"/>
        <w:spacing w:before="450" w:after="450" w:line="312" w:lineRule="auto"/>
      </w:pPr>
      <w:r>
        <w:rPr>
          <w:rFonts w:ascii="宋体" w:hAnsi="宋体" w:eastAsia="宋体" w:cs="宋体"/>
          <w:color w:val="000"/>
          <w:sz w:val="28"/>
          <w:szCs w:val="28"/>
        </w:rPr>
        <w:t xml:space="preserve">组长说没有休息室，员工在工作时间内是不能随意休息的。超市是以自选商品为主的，超市工作内容又很琐碎，必须要认真的做好每一个细节。</w:t>
      </w:r>
    </w:p>
    <w:p>
      <w:pPr>
        <w:ind w:left="0" w:right="0" w:firstLine="560"/>
        <w:spacing w:before="450" w:after="450" w:line="312" w:lineRule="auto"/>
      </w:pPr>
      <w:r>
        <w:rPr>
          <w:rFonts w:ascii="宋体" w:hAnsi="宋体" w:eastAsia="宋体" w:cs="宋体"/>
          <w:color w:val="000"/>
          <w:sz w:val="28"/>
          <w:szCs w:val="28"/>
        </w:rPr>
        <w:t xml:space="preserve">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在工作期间，我能严格遵守超市的规定，做好自己的本分。超市要为顾客负责任，我也承担着对自己的责任。</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专业的关系，对营业有些工作的认识仅仅停留在表面，但时通过实习，加深了我对营业基本知识的理解，丰富了我的实际管理知识，使我对日常管理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在平凡的工作岗位上，做着平凡的工作，却领略到了那可贵而再平凡不过的真实。我只是一个平凡的人，每天都在演绎着平凡的生活，在平凡的生活里感知着那不平凡的真谛，追寻着那不平凡的梦想!</w:t>
      </w:r>
    </w:p>
    <w:p>
      <w:pPr>
        <w:ind w:left="0" w:right="0" w:firstLine="560"/>
        <w:spacing w:before="450" w:after="450" w:line="312" w:lineRule="auto"/>
      </w:pPr>
      <w:r>
        <w:rPr>
          <w:rFonts w:ascii="黑体" w:hAnsi="黑体" w:eastAsia="黑体" w:cs="黑体"/>
          <w:color w:val="000000"/>
          <w:sz w:val="36"/>
          <w:szCs w:val="36"/>
          <w:b w:val="1"/>
          <w:bCs w:val="1"/>
        </w:rPr>
        <w:t xml:space="preserve">超市实习报告总结范文2</w:t>
      </w:r>
    </w:p>
    <w:p>
      <w:pPr>
        <w:ind w:left="0" w:right="0" w:firstLine="560"/>
        <w:spacing w:before="450" w:after="450" w:line="312" w:lineRule="auto"/>
      </w:pPr>
      <w:r>
        <w:rPr>
          <w:rFonts w:ascii="宋体" w:hAnsi="宋体" w:eastAsia="宋体" w:cs="宋体"/>
          <w:color w:val="000"/>
          <w:sz w:val="28"/>
          <w:szCs w:val="28"/>
        </w:rPr>
        <w:t xml:space="preserve">一、实习时间20x年x月x日至20x年x月x日</w:t>
      </w:r>
    </w:p>
    <w:p>
      <w:pPr>
        <w:ind w:left="0" w:right="0" w:firstLine="560"/>
        <w:spacing w:before="450" w:after="450" w:line="312" w:lineRule="auto"/>
      </w:pPr>
      <w:r>
        <w:rPr>
          <w:rFonts w:ascii="宋体" w:hAnsi="宋体" w:eastAsia="宋体" w:cs="宋体"/>
          <w:color w:val="000"/>
          <w:sz w:val="28"/>
          <w:szCs w:val="28"/>
        </w:rPr>
        <w:t xml:space="preserve">二、实习单位好又多都江堰店</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实习，来加强理论学习与实践的结合，验证和充实所学的理论专业知识，加深对相关知识的理解，接触课堂以外的实践知识，加深了解社会对本专业的需要。培养独立解决问题的能力，并开阔眼界及思路，积累社会经验，为将来步入社会奠定基础，增强我们适应社会的能力。</w:t>
      </w:r>
    </w:p>
    <w:p>
      <w:pPr>
        <w:ind w:left="0" w:right="0" w:firstLine="560"/>
        <w:spacing w:before="450" w:after="450" w:line="312" w:lineRule="auto"/>
      </w:pPr>
      <w:r>
        <w:rPr>
          <w:rFonts w:ascii="宋体" w:hAnsi="宋体" w:eastAsia="宋体" w:cs="宋体"/>
          <w:color w:val="000"/>
          <w:sz w:val="28"/>
          <w:szCs w:val="28"/>
        </w:rPr>
        <w:t xml:space="preserve">四、实习概述</w:t>
      </w:r>
    </w:p>
    <w:p>
      <w:pPr>
        <w:ind w:left="0" w:right="0" w:firstLine="560"/>
        <w:spacing w:before="450" w:after="450" w:line="312" w:lineRule="auto"/>
      </w:pPr>
      <w:r>
        <w:rPr>
          <w:rFonts w:ascii="宋体" w:hAnsi="宋体" w:eastAsia="宋体" w:cs="宋体"/>
          <w:color w:val="000"/>
          <w:sz w:val="28"/>
          <w:szCs w:val="28"/>
        </w:rPr>
        <w:t xml:space="preserve">根据公司的安排，我们进行了一系列入职的例行程序，就开始正式上岗。然后，我们逐渐的进入工作状态，熟悉超市上货程序。了解货物上架，每天早上，我们的初步工作就是理货和陈列商品。按货物类别上架之后，我们开始整理产品摆放、对缺货及时进行补货，更换破损商品和过期产品，滞销商品要适当调整排面或设法处理掉。不同的商品有不同的陈列方式，尽可能的引起顾客的注意力，而且把商品的正面标签展示给消费者，使其商品整齐有序陈列，很有视觉效果。同时在看到商品没有价格，我们会用手提终端对商品进行打价。</w:t>
      </w:r>
    </w:p>
    <w:p>
      <w:pPr>
        <w:ind w:left="0" w:right="0" w:firstLine="560"/>
        <w:spacing w:before="450" w:after="450" w:line="312" w:lineRule="auto"/>
      </w:pPr>
      <w:r>
        <w:rPr>
          <w:rFonts w:ascii="宋体" w:hAnsi="宋体" w:eastAsia="宋体" w:cs="宋体"/>
          <w:color w:val="000"/>
          <w:sz w:val="28"/>
          <w:szCs w:val="28"/>
        </w:rPr>
        <w:t xml:space="preserve">在销售方面，我们积极有效对产品进行推销，帮助顾客介绍和选购产品，为他们的购买提出合理建议，保持良好态度和优质的服务，提高自身形象。我们会及时记录商品的供需情况，据此通知供应商的业务员前来调换商品，这就保证了商品的流通。</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经过这段时间的实习，我们在超市学到了很多，也有了诸多的收获和体会。感受很深的是作为零售企业，营业人员接触消费者的机会非常多，各个消费者的个性不尽相同，营业人员需要更多的耐心来对待顾客，尽量做到百问不厌，消费者下次才还会光顾，这样才能给超市带来效益，所以好的服务则是超市无形的资产。在学到工作经验的同时，我也懂得了市场的重要性，这也是因为经济体</w:t>
      </w:r>
    </w:p>
    <w:p>
      <w:pPr>
        <w:ind w:left="0" w:right="0" w:firstLine="560"/>
        <w:spacing w:before="450" w:after="450" w:line="312" w:lineRule="auto"/>
      </w:pPr>
      <w:r>
        <w:rPr>
          <w:rFonts w:ascii="宋体" w:hAnsi="宋体" w:eastAsia="宋体" w:cs="宋体"/>
          <w:color w:val="000"/>
          <w:sz w:val="28"/>
          <w:szCs w:val="28"/>
        </w:rPr>
        <w:t xml:space="preserve">制结构所影响的，社会主义市场经济占主导地位的情况下，经济的发展要密切联系市场这个大的环境，没有它，也就没有顾客，则也没有了超市的发展。</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标准。我这次的实习也是一次实践。所以我应该尽可能地抓住这样的实习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而且从实习中深刻的了解到，做为零售企业，经营者们要抓住每一个刺激消费和提高效益的机会，来做出果断的决策，如在一些节假日进行一系列的促销活动，顾客量会大幅增加。对于超市，其地段位置也是极其的重要，好又多位于都江堰市中心，交通便利，人流量大，这对做好超市的宣传就起到了很大的作用。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在这段时间的实习中，我也收获了很多，学到了很多书本上没有的知识，比如整理商品货架、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实习结束了，我的思考并没有结束，在实习中，我时常有得过且过的念头，但是手头上一旦有事做的时候，就不自觉的投入整个身心去做，我想着就是工作的魅力吧，实习是一个苦中有乐的过程!这个过程带给我的不仅仅是五个学分，或者专业知识，更多的是教给了我面对无对奈，面对困境时的应对方法及心态，它们是我的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超市实习报告总结范文3</w:t>
      </w:r>
    </w:p>
    <w:p>
      <w:pPr>
        <w:ind w:left="0" w:right="0" w:firstLine="560"/>
        <w:spacing w:before="450" w:after="450" w:line="312" w:lineRule="auto"/>
      </w:pPr>
      <w:r>
        <w:rPr>
          <w:rFonts w:ascii="宋体" w:hAnsi="宋体" w:eastAsia="宋体" w:cs="宋体"/>
          <w:color w:val="000"/>
          <w:sz w:val="28"/>
          <w:szCs w:val="28"/>
        </w:rPr>
        <w:t xml:space="preserve">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对于我们这些急于找工作的大学生来说，谨记一下几条有助于我们成功的走上工作岗位。</w:t>
      </w:r>
    </w:p>
    <w:p>
      <w:pPr>
        <w:ind w:left="0" w:right="0" w:firstLine="560"/>
        <w:spacing w:before="450" w:after="450" w:line="312" w:lineRule="auto"/>
      </w:pPr>
      <w:r>
        <w:rPr>
          <w:rFonts w:ascii="宋体" w:hAnsi="宋体" w:eastAsia="宋体" w:cs="宋体"/>
          <w:color w:val="000"/>
          <w:sz w:val="28"/>
          <w:szCs w:val="28"/>
        </w:rPr>
        <w:t xml:space="preserve">查中介资格。</w:t>
      </w:r>
    </w:p>
    <w:p>
      <w:pPr>
        <w:ind w:left="0" w:right="0" w:firstLine="560"/>
        <w:spacing w:before="450" w:after="450" w:line="312" w:lineRule="auto"/>
      </w:pPr>
      <w:r>
        <w:rPr>
          <w:rFonts w:ascii="宋体" w:hAnsi="宋体" w:eastAsia="宋体" w:cs="宋体"/>
          <w:color w:val="000"/>
          <w:sz w:val="28"/>
          <w:szCs w:val="28"/>
        </w:rPr>
        <w:t xml:space="preserve">委托中介机构介绍前，应先查看是否有工商局颁发的营业执照和劳动部门颁发的职业介绍许可证原件，办公地址是否与证件一致;同时，还可从公司招牌是否醒目、办公设备是否齐全、办公人员工作状态等，来判断中介是否可信。</w:t>
      </w:r>
    </w:p>
    <w:p>
      <w:pPr>
        <w:ind w:left="0" w:right="0" w:firstLine="560"/>
        <w:spacing w:before="450" w:after="450" w:line="312" w:lineRule="auto"/>
      </w:pPr>
      <w:r>
        <w:rPr>
          <w:rFonts w:ascii="宋体" w:hAnsi="宋体" w:eastAsia="宋体" w:cs="宋体"/>
          <w:color w:val="000"/>
          <w:sz w:val="28"/>
          <w:szCs w:val="28"/>
        </w:rPr>
        <w:t xml:space="preserve">2.不要轻易掏钱。</w:t>
      </w:r>
    </w:p>
    <w:p>
      <w:pPr>
        <w:ind w:left="0" w:right="0" w:firstLine="560"/>
        <w:spacing w:before="450" w:after="450" w:line="312" w:lineRule="auto"/>
      </w:pPr>
      <w:r>
        <w:rPr>
          <w:rFonts w:ascii="宋体" w:hAnsi="宋体" w:eastAsia="宋体" w:cs="宋体"/>
          <w:color w:val="000"/>
          <w:sz w:val="28"/>
          <w:szCs w:val="28"/>
        </w:rPr>
        <w:t xml:space="preserve">不要轻易交钱给中介机构或用人单位，交钱前多咨询情况，一问三不知、急着收钱的单位，多半是“黑中介”、“黑企业”。此外，还可从中介广告来判断岗位的可信度，越是“常年招聘”、“高薪急聘”岗位，越要小心，应聘时不要轻易交钱。</w:t>
      </w:r>
    </w:p>
    <w:p>
      <w:pPr>
        <w:ind w:left="0" w:right="0" w:firstLine="560"/>
        <w:spacing w:before="450" w:after="450" w:line="312" w:lineRule="auto"/>
      </w:pPr>
      <w:r>
        <w:rPr>
          <w:rFonts w:ascii="宋体" w:hAnsi="宋体" w:eastAsia="宋体" w:cs="宋体"/>
          <w:color w:val="000"/>
          <w:sz w:val="28"/>
          <w:szCs w:val="28"/>
        </w:rPr>
        <w:t xml:space="preserve">3.签合同。</w:t>
      </w:r>
    </w:p>
    <w:p>
      <w:pPr>
        <w:ind w:left="0" w:right="0" w:firstLine="560"/>
        <w:spacing w:before="450" w:after="450" w:line="312" w:lineRule="auto"/>
      </w:pPr>
      <w:r>
        <w:rPr>
          <w:rFonts w:ascii="宋体" w:hAnsi="宋体" w:eastAsia="宋体" w:cs="宋体"/>
          <w:color w:val="000"/>
          <w:sz w:val="28"/>
          <w:szCs w:val="28"/>
        </w:rPr>
        <w:t xml:space="preserve">应聘成功，应与兼职单位签订劳动合同，以书面形式确定自己的权益。大学生假期兼职属短工行为，合同中最重要的就是约定具体工作时间，确定工资数额、工资支付时间及方式。具体条款可参照劳动合同。</w:t>
      </w:r>
    </w:p>
    <w:p>
      <w:pPr>
        <w:ind w:left="0" w:right="0" w:firstLine="560"/>
        <w:spacing w:before="450" w:after="450" w:line="312" w:lineRule="auto"/>
      </w:pPr>
      <w:r>
        <w:rPr>
          <w:rFonts w:ascii="宋体" w:hAnsi="宋体" w:eastAsia="宋体" w:cs="宋体"/>
          <w:color w:val="000"/>
          <w:sz w:val="28"/>
          <w:szCs w:val="28"/>
        </w:rPr>
        <w:t xml:space="preserve">4.不要轻信路边的招聘信息(广告)。</w:t>
      </w:r>
    </w:p>
    <w:p>
      <w:pPr>
        <w:ind w:left="0" w:right="0" w:firstLine="560"/>
        <w:spacing w:before="450" w:after="450" w:line="312" w:lineRule="auto"/>
      </w:pPr>
      <w:r>
        <w:rPr>
          <w:rFonts w:ascii="宋体" w:hAnsi="宋体" w:eastAsia="宋体" w:cs="宋体"/>
          <w:color w:val="000"/>
          <w:sz w:val="28"/>
          <w:szCs w:val="28"/>
        </w:rPr>
        <w:t xml:space="preserve">5.拒绝高薪诱惑。</w:t>
      </w:r>
    </w:p>
    <w:p>
      <w:pPr>
        <w:ind w:left="0" w:right="0" w:firstLine="560"/>
        <w:spacing w:before="450" w:after="450" w:line="312" w:lineRule="auto"/>
      </w:pPr>
      <w:r>
        <w:rPr>
          <w:rFonts w:ascii="宋体" w:hAnsi="宋体" w:eastAsia="宋体" w:cs="宋体"/>
          <w:color w:val="000"/>
          <w:sz w:val="28"/>
          <w:szCs w:val="28"/>
        </w:rPr>
        <w:t xml:space="preserve">天上不会掉馅饼，天下也没有免费的午餐，高薪虽然诱人，但要清楚自己的条件和特长，看自己是否能为用人单位创造良好的效益，是否能对得起“高薪”。若答案是否定的，则要在心里多打几个问号：为什么他们会录用我?多个心眼便少一个受骗的可能。</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6"/>
          <w:szCs w:val="36"/>
          <w:b w:val="1"/>
          <w:bCs w:val="1"/>
        </w:rPr>
        <w:t xml:space="preserve">超市实习报告总结范文4</w:t>
      </w:r>
    </w:p>
    <w:p>
      <w:pPr>
        <w:ind w:left="0" w:right="0" w:firstLine="560"/>
        <w:spacing w:before="450" w:after="450" w:line="312" w:lineRule="auto"/>
      </w:pPr>
      <w:r>
        <w:rPr>
          <w:rFonts w:ascii="宋体" w:hAnsi="宋体" w:eastAsia="宋体" w:cs="宋体"/>
          <w:color w:val="000"/>
          <w:sz w:val="28"/>
          <w:szCs w:val="28"/>
        </w:rPr>
        <w:t xml:space="preserve">时光匆匆，又是一年就这样过去了，太多的成长和太多的记忆，有美好也有痛苦，抓不住的是流年，留不住的是岁月。在大学专升本的第一个寒假我做了一份社会实践，感觉收获颇多。现将社会实践的情况总结如下：</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利用假期时间，体验社会，锻炼自己。</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x.01.16——x.02.26</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本人利用寒假假期在我家附近的汇源超市进行社会实践，做一名收银员。初次脱去学生的外衣，第一次接触工作，我还是有些胆怯。我一点社会经验都没有，对自己没有信心，也怀疑自己是否可以胜任这项工作，但一心想利用假期锻炼自己的我还是坚持留下来试一试。</w:t>
      </w:r>
    </w:p>
    <w:p>
      <w:pPr>
        <w:ind w:left="0" w:right="0" w:firstLine="560"/>
        <w:spacing w:before="450" w:after="450" w:line="312" w:lineRule="auto"/>
      </w:pPr>
      <w:r>
        <w:rPr>
          <w:rFonts w:ascii="宋体" w:hAnsi="宋体" w:eastAsia="宋体" w:cs="宋体"/>
          <w:color w:val="000"/>
          <w:sz w:val="28"/>
          <w:szCs w:val="28"/>
        </w:rPr>
        <w:t xml:space="preserve">刚开始一周是我的学习的阶段，跟着不同的师傅学习。当我小心翼翼接过来商品，对着机器扫过条码的时候。一声“嘟”的长音，商品的价格、名称、编号等都显示在显示器上了。我当时挺激动的。在接下来的几天中，我又跟不同的师傅学习了基本礼貌用语，怎样识别真假钞，怎样操作收银的电脑和不同的收款方式，增长了好多应变的经验。比如有的时候条形码扫不上，可以用键盘敲编码，或者没有条形码时要根据分类给向同事询问。一星期后，我就真正的上机了。我开始自己找钱，自己装兜，自己负责所要面对的一切一切。最开始自己还是不适应，感觉很累，但是后来就慢慢适应了。</w:t>
      </w:r>
    </w:p>
    <w:p>
      <w:pPr>
        <w:ind w:left="0" w:right="0" w:firstLine="560"/>
        <w:spacing w:before="450" w:after="450" w:line="312" w:lineRule="auto"/>
      </w:pPr>
      <w:r>
        <w:rPr>
          <w:rFonts w:ascii="宋体" w:hAnsi="宋体" w:eastAsia="宋体" w:cs="宋体"/>
          <w:color w:val="000"/>
          <w:sz w:val="28"/>
          <w:szCs w:val="28"/>
        </w:rPr>
        <w:t xml:space="preserve">经过这一段时间的锻炼，使我感受颇深。同时我对收银员也有了更深的认识。</w:t>
      </w:r>
    </w:p>
    <w:p>
      <w:pPr>
        <w:ind w:left="0" w:right="0" w:firstLine="560"/>
        <w:spacing w:before="450" w:after="450" w:line="312" w:lineRule="auto"/>
      </w:pPr>
      <w:r>
        <w:rPr>
          <w:rFonts w:ascii="宋体" w:hAnsi="宋体" w:eastAsia="宋体" w:cs="宋体"/>
          <w:color w:val="000"/>
          <w:sz w:val="28"/>
          <w:szCs w:val="28"/>
        </w:rPr>
        <w:t xml:space="preserve">1、为顾客提供结账服务。我先前以为，收银员的工作很简单，就是把顾客所选物品的价款结清。实际上为顾客提供结账服务是收银员的基本工作，但不是收银工作的全部，因此不能简单地把收银工作等同于结账工作。结账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2、为顾客提供咨询服务。收银员不仅要熟练掌握收银工作技能，还要全面了解整个商场商品的布局。在顾客询问时，要能够准确回答顾客的问题，热情礼貌待客，做好导向服务。收银员的一举一动、言谈举止都代表了超市的形象。</w:t>
      </w:r>
    </w:p>
    <w:p>
      <w:pPr>
        <w:ind w:left="0" w:right="0" w:firstLine="560"/>
        <w:spacing w:before="450" w:after="450" w:line="312" w:lineRule="auto"/>
      </w:pPr>
      <w:r>
        <w:rPr>
          <w:rFonts w:ascii="宋体" w:hAnsi="宋体" w:eastAsia="宋体" w:cs="宋体"/>
          <w:color w:val="000"/>
          <w:sz w:val="28"/>
          <w:szCs w:val="28"/>
        </w:rPr>
        <w:t xml:space="preserve">3、现金管理、推广促销以及防损等工作。超市作为一个经营实体，其经营特点决定了超市收银工作必须配合整个超市的经营工作，以达到超市利润最大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1、上班时应注意的问题</w:t>
      </w:r>
    </w:p>
    <w:p>
      <w:pPr>
        <w:ind w:left="0" w:right="0" w:firstLine="560"/>
        <w:spacing w:before="450" w:after="450" w:line="312" w:lineRule="auto"/>
      </w:pPr>
      <w:r>
        <w:rPr>
          <w:rFonts w:ascii="宋体" w:hAnsi="宋体" w:eastAsia="宋体" w:cs="宋体"/>
          <w:color w:val="000"/>
          <w:sz w:val="28"/>
          <w:szCs w:val="28"/>
        </w:rPr>
        <w:t xml:space="preserve">身上不可带有现金，以免引起不必要的误解和可能产生的公款私挪的现象。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不可擅离，以免造成钱币损失，或引起等候结算的顾客的不满与抱怨。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不可为自己的亲朋好友结算，以免引起不必要的误会和可能产生的利用职务之便，以低于原价的，以企业利益来图谋利于他人私利，或可能产生的内外勾结的“偷盗\"现象。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不可放置任何私人物品。因为随时都可能有顾客退货的商品，或临时决定不购买的商品，如果有私人物品也放在银台上，容易与这些商品混淆，引起误会。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不可任意打开银机抽屉查看数字和清点现金。随意打开抽屉既会引人注目并引发不安全因素，也会使人产生对银员营私舞弊的怀疑。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银通道拦住;将现金全部锁入收银机的抽屉里，钥匙必须随身带走或交值班长保管;将离开收银台的原因和回来的时间告知其他收银员;离开收银机前，如还有顾客等侯结算，不可立即离开，应以礼貌的态度请后来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2、与他人的相处</w:t>
      </w:r>
    </w:p>
    <w:p>
      <w:pPr>
        <w:ind w:left="0" w:right="0" w:firstLine="560"/>
        <w:spacing w:before="450" w:after="450" w:line="312" w:lineRule="auto"/>
      </w:pPr>
      <w:r>
        <w:rPr>
          <w:rFonts w:ascii="宋体" w:hAnsi="宋体" w:eastAsia="宋体" w:cs="宋体"/>
          <w:color w:val="000"/>
          <w:sz w:val="28"/>
          <w:szCs w:val="28"/>
        </w:rPr>
        <w:t xml:space="preserve">工作中我们交往的对象就是顾客，同事还有老板，事情结果的好坏，和人有直接的关系，处理好和人的关系，会让你减少不少麻烦，会让你更高效的做事。</w:t>
      </w:r>
    </w:p>
    <w:p>
      <w:pPr>
        <w:ind w:left="0" w:right="0" w:firstLine="560"/>
        <w:spacing w:before="450" w:after="450" w:line="312" w:lineRule="auto"/>
      </w:pPr>
      <w:r>
        <w:rPr>
          <w:rFonts w:ascii="宋体" w:hAnsi="宋体" w:eastAsia="宋体" w:cs="宋体"/>
          <w:color w:val="000"/>
          <w:sz w:val="28"/>
          <w:szCs w:val="28"/>
        </w:rPr>
        <w:t xml:space="preserve">顾客是上帝。当他们走到我那的时候，我提醒他们出示会员卡，结账之后提醒他们看下自己的找零是否正确，然后帮他们把东西装好，如果比较忙的话，我会给他们一个袋子，让他们自己装，这其中要用自己的微笑和热情和他们交流，当他们有什么要求的时候，要帮助他们，当发现他们有什么需要帮助的时候，主动去帮助他们，如果他们有什么问题，要和解，而不是用讨论和争吵来解决。你乐意去帮助他们，让他们满意，他们以后会更加支持你们的工作，他们高兴在你这消费，你们的营业额会增加，效益会提高。</w:t>
      </w:r>
    </w:p>
    <w:p>
      <w:pPr>
        <w:ind w:left="0" w:right="0" w:firstLine="560"/>
        <w:spacing w:before="450" w:after="450" w:line="312" w:lineRule="auto"/>
      </w:pPr>
      <w:r>
        <w:rPr>
          <w:rFonts w:ascii="宋体" w:hAnsi="宋体" w:eastAsia="宋体" w:cs="宋体"/>
          <w:color w:val="000"/>
          <w:sz w:val="28"/>
          <w:szCs w:val="28"/>
        </w:rPr>
        <w:t xml:space="preserve">还有就是处理好和同事的关系。和同事搞好关系，你会把工作做的更加的好。试想一下这种情况，今天一种商品的价格要改了，你的一个同事刚好知道，如果你和他还比较不错，他会及时的提醒你，你这边的工作会比较容易做，省去了一些不必要的麻烦。和他们的关系搞好了，你平时工作中有什么难题他们都很很乐意帮助你。怎么和同事处理好关系呢?你平时乐意帮助他们，和他们分享自己的快乐，把他们当朋友，他们也会对你好的，至少不会对你坏的!你做的好，老板对你满意，你的工作会比较顺利，得到的回报会更多的。</w:t>
      </w:r>
    </w:p>
    <w:p>
      <w:pPr>
        <w:ind w:left="0" w:right="0" w:firstLine="560"/>
        <w:spacing w:before="450" w:after="450" w:line="312" w:lineRule="auto"/>
      </w:pPr>
      <w:r>
        <w:rPr>
          <w:rFonts w:ascii="宋体" w:hAnsi="宋体" w:eastAsia="宋体" w:cs="宋体"/>
          <w:color w:val="000"/>
          <w:sz w:val="28"/>
          <w:szCs w:val="28"/>
        </w:rPr>
        <w:t xml:space="preserve">由此可见，做好一个收银员也不是简单的事。工作也像生活一样，是个五味瓶，有苦也有乐。不管有多难，如果你有信心去做好它，也就不觉得苦了，因为你看到了希望，希望在向你不停的招手，太阳在向你微笑，你会发现，生活真好。</w:t>
      </w:r>
    </w:p>
    <w:p>
      <w:pPr>
        <w:ind w:left="0" w:right="0" w:firstLine="560"/>
        <w:spacing w:before="450" w:after="450" w:line="312" w:lineRule="auto"/>
      </w:pPr>
      <w:r>
        <w:rPr>
          <w:rFonts w:ascii="宋体" w:hAnsi="宋体" w:eastAsia="宋体" w:cs="宋体"/>
          <w:color w:val="000"/>
          <w:sz w:val="28"/>
          <w:szCs w:val="28"/>
        </w:rPr>
        <w:t xml:space="preserve">通过这次假期实践，我明白了不管做什么都要清楚这件事的目的是什么，怎么做才能做到最好，把事情要考虑的很周到。在成长中承认自己的不足和缺陷，并通过实践悟出真知，一步步地成熟起来。</w:t>
      </w:r>
    </w:p>
    <w:p>
      <w:pPr>
        <w:ind w:left="0" w:right="0" w:firstLine="560"/>
        <w:spacing w:before="450" w:after="450" w:line="312" w:lineRule="auto"/>
      </w:pPr>
      <w:r>
        <w:rPr>
          <w:rFonts w:ascii="黑体" w:hAnsi="黑体" w:eastAsia="黑体" w:cs="黑体"/>
          <w:color w:val="000000"/>
          <w:sz w:val="36"/>
          <w:szCs w:val="36"/>
          <w:b w:val="1"/>
          <w:bCs w:val="1"/>
        </w:rPr>
        <w:t xml:space="preserve">超市实习报告总结范文5</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上班也好还是什么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x-2-28—x年4月20日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亿鑫超市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参加社会实践报告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要在众多同事、干部眼里一开始就流下一个好的印象可不是一件简单的事情啊!于是，我制定了以下几大要点：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w:t>
      </w:r>
    </w:p>
    <w:p>
      <w:pPr>
        <w:ind w:left="0" w:right="0" w:firstLine="560"/>
        <w:spacing w:before="450" w:after="450" w:line="312" w:lineRule="auto"/>
      </w:pPr>
      <w:r>
        <w:rPr>
          <w:rFonts w:ascii="宋体" w:hAnsi="宋体" w:eastAsia="宋体" w:cs="宋体"/>
          <w:color w:val="000"/>
          <w:sz w:val="28"/>
          <w:szCs w:val="28"/>
        </w:rPr>
        <w:t xml:space="preserve">货上的。有时，货架上的货物都补齐了，不就是没有事做了吗?就站在一个地方看着货架发呆，还是来回来回闲</w:t>
      </w:r>
    </w:p>
    <w:p>
      <w:pPr>
        <w:ind w:left="0" w:right="0" w:firstLine="560"/>
        <w:spacing w:before="450" w:after="450" w:line="312" w:lineRule="auto"/>
      </w:pPr>
      <w:r>
        <w:rPr>
          <w:rFonts w:ascii="宋体" w:hAnsi="宋体" w:eastAsia="宋体" w:cs="宋体"/>
          <w:color w:val="000"/>
          <w:sz w:val="28"/>
          <w:szCs w:val="28"/>
        </w:rPr>
        <w:t xml:space="preserve">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总的来说，在超市里打工是绝对有收获的。我提前进入了社会，提前了解了社会，对这个社会提前有了认识，我以后在社会上就能少走点弯路。虽然钱不算多，但是学到很多知识.总比天天在家看电视、上网好.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2025-01-31T07:18:34+08:00</dcterms:created>
  <dcterms:modified xsi:type="dcterms:W3CDTF">2025-01-31T07:18:34+08:00</dcterms:modified>
</cp:coreProperties>
</file>

<file path=docProps/custom.xml><?xml version="1.0" encoding="utf-8"?>
<Properties xmlns="http://schemas.openxmlformats.org/officeDocument/2006/custom-properties" xmlns:vt="http://schemas.openxmlformats.org/officeDocument/2006/docPropsVTypes"/>
</file>