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生活部工作总结</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生活部工作总结（精选9篇）生活部工作总结 篇1 时光飞逝，日月如梭。转眼间这一学期已接近尾声了。这学期我部在学生会和主席团的正确领导下成功的完成了各项任务，并取得了优异的成绩。我们每个人在这学期也得到和学到了很好锻炼，个人的能力有了很大的提...</w:t>
      </w:r>
    </w:p>
    <w:p>
      <w:pPr>
        <w:ind w:left="0" w:right="0" w:firstLine="560"/>
        <w:spacing w:before="450" w:after="450" w:line="312" w:lineRule="auto"/>
      </w:pPr>
      <w:r>
        <w:rPr>
          <w:rFonts w:ascii="宋体" w:hAnsi="宋体" w:eastAsia="宋体" w:cs="宋体"/>
          <w:color w:val="000"/>
          <w:sz w:val="28"/>
          <w:szCs w:val="28"/>
        </w:rPr>
        <w:t xml:space="preserve">生活部工作总结（精选9篇）</w:t>
      </w:r>
    </w:p>
    <w:p>
      <w:pPr>
        <w:ind w:left="0" w:right="0" w:firstLine="560"/>
        <w:spacing w:before="450" w:after="450" w:line="312" w:lineRule="auto"/>
      </w:pPr>
      <w:r>
        <w:rPr>
          <w:rFonts w:ascii="宋体" w:hAnsi="宋体" w:eastAsia="宋体" w:cs="宋体"/>
          <w:color w:val="000"/>
          <w:sz w:val="28"/>
          <w:szCs w:val="28"/>
        </w:rPr>
        <w:t xml:space="preserve">生活部工作总结 篇1</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我部在学生会和主席团的正确领导下成功的完成了各项任务，并取得了优异的成绩。我们每个人在这学期也得到和学到了很好锻炼，个人的能力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始，我部配合主席在新生纳新，为学生会招纳有才能的人出了自己应有的一份力。同时，并在第一次学生干部会议中指出了，《郑州电力职业技术学院.经管系学生干部管理办法》并将每次的考核公示在学生会的公示栏上，做到了公开、公平、公正。我部也做出了自己的实际行动，拟定了管理方案和考核办法。</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晚放学后。专门组织人员对各班的卫生给予检查，并给予评估和考核，争取把系内的卫生工作做好，给学生提供一个良好的学习环境和氛围。我部人员不怕辛苦，起早贪黑，严谨做好系内的卫生工作，班级的卫生的班级轮流，轮流到哪个班级的时候，我部人员提早亲自通知到到达，不明白的给出明确的解释，确保工作的正常进行。</w:t>
      </w:r>
    </w:p>
    <w:p>
      <w:pPr>
        <w:ind w:left="0" w:right="0" w:firstLine="560"/>
        <w:spacing w:before="450" w:after="450" w:line="312" w:lineRule="auto"/>
      </w:pPr>
      <w:r>
        <w:rPr>
          <w:rFonts w:ascii="宋体" w:hAnsi="宋体" w:eastAsia="宋体" w:cs="宋体"/>
          <w:color w:val="000"/>
          <w:sz w:val="28"/>
          <w:szCs w:val="28"/>
        </w:rPr>
        <w:t xml:space="preserve">三、努力为评估做贡献</w:t>
      </w:r>
    </w:p>
    <w:p>
      <w:pPr>
        <w:ind w:left="0" w:right="0" w:firstLine="560"/>
        <w:spacing w:before="450" w:after="450" w:line="312" w:lineRule="auto"/>
      </w:pPr>
      <w:r>
        <w:rPr>
          <w:rFonts w:ascii="宋体" w:hAnsi="宋体" w:eastAsia="宋体" w:cs="宋体"/>
          <w:color w:val="000"/>
          <w:sz w:val="28"/>
          <w:szCs w:val="28"/>
        </w:rPr>
        <w:t xml:space="preserve">为了在评估创建良好校园工作中，创建属于我们郑州电力职业技术学院的魅力与风采，我部人员积极参加其中，配合各种工作事项，参加各种活动，时时有我部人员身影。</w:t>
      </w:r>
    </w:p>
    <w:p>
      <w:pPr>
        <w:ind w:left="0" w:right="0" w:firstLine="560"/>
        <w:spacing w:before="450" w:after="450" w:line="312" w:lineRule="auto"/>
      </w:pPr>
      <w:r>
        <w:rPr>
          <w:rFonts w:ascii="宋体" w:hAnsi="宋体" w:eastAsia="宋体" w:cs="宋体"/>
          <w:color w:val="000"/>
          <w:sz w:val="28"/>
          <w:szCs w:val="28"/>
        </w:rPr>
        <w:t xml:space="preserve">四、配合其他部门开展一系列活动举办：</w:t>
      </w:r>
    </w:p>
    <w:p>
      <w:pPr>
        <w:ind w:left="0" w:right="0" w:firstLine="560"/>
        <w:spacing w:before="450" w:after="450" w:line="312" w:lineRule="auto"/>
      </w:pPr>
      <w:r>
        <w:rPr>
          <w:rFonts w:ascii="宋体" w:hAnsi="宋体" w:eastAsia="宋体" w:cs="宋体"/>
          <w:color w:val="000"/>
          <w:sz w:val="28"/>
          <w:szCs w:val="28"/>
        </w:rPr>
        <w:t xml:space="preserve">1、校园主持人大赛2、校园文化艺术节</w:t>
      </w:r>
    </w:p>
    <w:p>
      <w:pPr>
        <w:ind w:left="0" w:right="0" w:firstLine="560"/>
        <w:spacing w:before="450" w:after="450" w:line="312" w:lineRule="auto"/>
      </w:pPr>
      <w:r>
        <w:rPr>
          <w:rFonts w:ascii="宋体" w:hAnsi="宋体" w:eastAsia="宋体" w:cs="宋体"/>
          <w:color w:val="000"/>
          <w:sz w:val="28"/>
          <w:szCs w:val="28"/>
        </w:rPr>
        <w:t xml:space="preserve">3、校园模特大赛4、校园冬季运动会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过去，我们收获很多，但是我们并不能满足现状而停滞不前，我们要学的还有很多应该时时总结精益求精，以取得更好的成绩，在下一年更努力做好工作吗，再接再厉，胜不骄，败不馁。相信我们会做得更好!</w:t>
      </w:r>
    </w:p>
    <w:p>
      <w:pPr>
        <w:ind w:left="0" w:right="0" w:firstLine="560"/>
        <w:spacing w:before="450" w:after="450" w:line="312" w:lineRule="auto"/>
      </w:pPr>
      <w:r>
        <w:rPr>
          <w:rFonts w:ascii="宋体" w:hAnsi="宋体" w:eastAsia="宋体" w:cs="宋体"/>
          <w:color w:val="000"/>
          <w:sz w:val="28"/>
          <w:szCs w:val="28"/>
        </w:rPr>
        <w:t xml:space="preserve">生活部工作总结 篇2</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 、 级各班由各班班长完成统计表，整体完成较好，其中，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生活部工作总结 篇3</w:t>
      </w:r>
    </w:p>
    <w:p>
      <w:pPr>
        <w:ind w:left="0" w:right="0" w:firstLine="560"/>
        <w:spacing w:before="450" w:after="450" w:line="312" w:lineRule="auto"/>
      </w:pPr>
      <w:r>
        <w:rPr>
          <w:rFonts w:ascii="宋体" w:hAnsi="宋体" w:eastAsia="宋体" w:cs="宋体"/>
          <w:color w:val="000"/>
          <w:sz w:val="28"/>
          <w:szCs w:val="28"/>
        </w:rPr>
        <w:t xml:space="preserve">光阴荏苒，时光易逝，转眼间__年马上就要过去了，作为院学生会的一个重要部门——生活部，各项工作也已经接近尾声。在这本年度当中，我们生活部在袁书记和主席团的带领，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1、为了更好的发展生活部，在9月份开学初，我们生活部进行了新成员的招募，经过3位部长的两轮面试以及一个月的考核期我们一共招募了10名新成员，为我们生活部增添了新的血液。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2、加强组织纪律性。在部门例会中，不定期的开展纪律建设，以遵守纪律为基础，踏实工作，不断创新，服务好同学，做好部门工作。</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我部门主要职责是管理全院学生的生活问题(工作重点在食堂)，以及配合其他部门完成学生会的各项活动。下面我对本学期开展的各项工作进行简单的阐述。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工作开展基础：10月20日，我生活部在院团委、学生会主席团的带领下，参加了“钟山学院伙食交流会”，并做了重要工作汇报。会议取得圆满成功，并受到了学院及各系院的一致好评，同时，工作也得到了院团委、后勤物业公司、食堂等部门的大力支持，为部门今后的工作打下夯实的基础。</w:t>
      </w:r>
    </w:p>
    <w:p>
      <w:pPr>
        <w:ind w:left="0" w:right="0" w:firstLine="560"/>
        <w:spacing w:before="450" w:after="450" w:line="312" w:lineRule="auto"/>
      </w:pPr>
      <w:r>
        <w:rPr>
          <w:rFonts w:ascii="宋体" w:hAnsi="宋体" w:eastAsia="宋体" w:cs="宋体"/>
          <w:color w:val="000"/>
          <w:sz w:val="28"/>
          <w:szCs w:val="28"/>
        </w:rPr>
        <w:t xml:space="preserve">2、参与修改制定了《学生餐厅管理制度》。在和餐饮综合部的不断交流下，推出了新的《学生餐厅管理制度》。并取得了餐厅月度评分30%的比例。</w:t>
      </w:r>
    </w:p>
    <w:p>
      <w:pPr>
        <w:ind w:left="0" w:right="0" w:firstLine="560"/>
        <w:spacing w:before="450" w:after="450" w:line="312" w:lineRule="auto"/>
      </w:pPr>
      <w:r>
        <w:rPr>
          <w:rFonts w:ascii="宋体" w:hAnsi="宋体" w:eastAsia="宋体" w:cs="宋体"/>
          <w:color w:val="000"/>
          <w:sz w:val="28"/>
          <w:szCs w:val="28"/>
        </w:rPr>
        <w:t xml:space="preserve">3、工作创新：在得到学院相关部门支持的同时，我生活部在常规工作上给予了创新。</w:t>
      </w:r>
    </w:p>
    <w:p>
      <w:pPr>
        <w:ind w:left="0" w:right="0" w:firstLine="560"/>
        <w:spacing w:before="450" w:after="450" w:line="312" w:lineRule="auto"/>
      </w:pPr>
      <w:r>
        <w:rPr>
          <w:rFonts w:ascii="宋体" w:hAnsi="宋体" w:eastAsia="宋体" w:cs="宋体"/>
          <w:color w:val="000"/>
          <w:sz w:val="28"/>
          <w:szCs w:val="28"/>
        </w:rPr>
        <w:t xml:space="preserve">①。在食堂增设学生伙食监督台，受理学生关于食堂的投诉，以及学生对食堂建议的收集工作。对于食堂一些问题配以通知单，限令整改。对于学生的投诉，一星期内给予赔偿。</w:t>
      </w:r>
    </w:p>
    <w:p>
      <w:pPr>
        <w:ind w:left="0" w:right="0" w:firstLine="560"/>
        <w:spacing w:before="450" w:after="450" w:line="312" w:lineRule="auto"/>
      </w:pPr>
      <w:r>
        <w:rPr>
          <w:rFonts w:ascii="宋体" w:hAnsi="宋体" w:eastAsia="宋体" w:cs="宋体"/>
          <w:color w:val="000"/>
          <w:sz w:val="28"/>
          <w:szCs w:val="28"/>
        </w:rPr>
        <w:t xml:space="preserve">②。加强与后勤物业公司、餐饮综合部的交流。在本学期，我院学生会生活部多次和学院相关部门就食堂问题进行交流，交换彼此的意见，不断提高我部门的工作水平。</w:t>
      </w:r>
    </w:p>
    <w:p>
      <w:pPr>
        <w:ind w:left="0" w:right="0" w:firstLine="560"/>
        <w:spacing w:before="450" w:after="450" w:line="312" w:lineRule="auto"/>
      </w:pPr>
      <w:r>
        <w:rPr>
          <w:rFonts w:ascii="宋体" w:hAnsi="宋体" w:eastAsia="宋体" w:cs="宋体"/>
          <w:color w:val="000"/>
          <w:sz w:val="28"/>
          <w:szCs w:val="28"/>
        </w:rPr>
        <w:t xml:space="preserve">③。成立“钟山学院学生伙食监督委员会”。在学院相关部门的支持下，成立了“钟山学院学生伙食监督委员会”，该组织共13名成员，其中会长副会长各一名，委员11名。该组织的职责就是与院学生会生活部一起，共同参与食堂的监督管理工作。</w:t>
      </w:r>
    </w:p>
    <w:p>
      <w:pPr>
        <w:ind w:left="0" w:right="0" w:firstLine="560"/>
        <w:spacing w:before="450" w:after="450" w:line="312" w:lineRule="auto"/>
      </w:pPr>
      <w:r>
        <w:rPr>
          <w:rFonts w:ascii="宋体" w:hAnsi="宋体" w:eastAsia="宋体" w:cs="宋体"/>
          <w:color w:val="000"/>
          <w:sz w:val="28"/>
          <w:szCs w:val="28"/>
        </w:rPr>
        <w:t xml:space="preserve">4、配合其他部门的工作。如配合体育部的运动会裁判、志愿者工作;女工部的“水果大赛”;文艺部的“化妆舞会”等。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由于新老换届，在工作中难免有所失误。对此，我生活部也积极针对相关问题对新部员进行必要的培训，杜绝犯重复的错误。</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效果。各项工作的顺利发展，做到工作规范化、有序化，我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宋体" w:hAnsi="宋体" w:eastAsia="宋体" w:cs="宋体"/>
          <w:color w:val="000"/>
          <w:sz w:val="28"/>
          <w:szCs w:val="28"/>
        </w:rPr>
        <w:t xml:space="preserve">生活部工作总结 篇4</w:t>
      </w:r>
    </w:p>
    <w:p>
      <w:pPr>
        <w:ind w:left="0" w:right="0" w:firstLine="560"/>
        <w:spacing w:before="450" w:after="450" w:line="312" w:lineRule="auto"/>
      </w:pPr>
      <w:r>
        <w:rPr>
          <w:rFonts w:ascii="宋体" w:hAnsi="宋体" w:eastAsia="宋体" w:cs="宋体"/>
          <w:color w:val="000"/>
          <w:sz w:val="28"/>
          <w:szCs w:val="28"/>
        </w:rPr>
        <w:t xml:space="preserve">xx年生活部总结</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1、对10级的劳动委员进行指导，告诉他们生活部主要的检查范围、检查时间、检查制度与要求和评分标准。并且对他们所提出的疑惑一一解答和告诉他们一些上学期检查下来每个班所存在的问题。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2、对08、09级的劳动委员进行再次强调，他们上学期在卫生检查中普遍所出现的问题，也对上学期表现好的班级进行了表扬，同时期望在新学期各班卫生有所进步。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09、10级的劳动委员交流一个月生活部检查下来各班都存在的问题，比如：黑板槽、窗槽等等。也表扬了1001、1002、1009、1010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08、09、10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08、09、10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三、干事的培训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三、部门合作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 心目中的好老师 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3、10级的文艺汇演，学生会各个部长一齐帮忙丁红娟老师顺利完成了此次活动。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1、参加了1005班班委 以如何均匀分配班级同学打扫卫生 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2、对1012班的团支书和班长对眼保健操这一问题召开了会议，教会他们怎样做眼保健操以及如何拉动全班一齐做。之后，其班眼保健操进步很大。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生活部工作总结 篇5</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 全心全意为同学服务 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 宿舍管理委员会 。它是由我们生活部的委员以及各院系的60名学生干部组成，直属学生会生活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 宿舍管理委员会 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 伙食管理委员会 ，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 公平、公正、公开 。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 礼貌就餐，从你我做起 为主题。校学生会生活部策划并组织了 礼貌就餐月活动 ，目的是为了提高广大学生的礼貌意识，建立优良就餐环境，促使同学们养成良好的礼貌就餐习惯。为了到达好的收效，我部精心组织各院系部分学生干部，在学生就餐集中的时间，以 礼貌使者 的身份出此刻食堂内，配合饮食中心的管理员进行礼貌就餐宣传，同时对一些同学不礼貌的就餐行为进行现场劝说、引导。在活动期间我部还组织了 礼貌就餐万人签名活动 。这项活动的开展得到了广大师生的认可。活动虽然小，却含义深远，反响良好，充分体现了大学生良好的道德品质和礼貌素质，同时也充分锻炼和教育了学生会成员，提高了学生会成员的工作潜力和思想境界。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 我爱我家 星级礼貌宿舍评比活动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 我爱我家 星级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w:t>
      </w:r>
    </w:p>
    <w:p>
      <w:pPr>
        <w:ind w:left="0" w:right="0" w:firstLine="560"/>
        <w:spacing w:before="450" w:after="450" w:line="312" w:lineRule="auto"/>
      </w:pPr>
      <w:r>
        <w:rPr>
          <w:rFonts w:ascii="宋体" w:hAnsi="宋体" w:eastAsia="宋体" w:cs="宋体"/>
          <w:color w:val="000"/>
          <w:sz w:val="28"/>
          <w:szCs w:val="28"/>
        </w:rPr>
        <w:t xml:space="preserve">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宋体" w:hAnsi="宋体" w:eastAsia="宋体" w:cs="宋体"/>
          <w:color w:val="000"/>
          <w:sz w:val="28"/>
          <w:szCs w:val="28"/>
        </w:rPr>
        <w:t xml:space="preserve">生活部工作总结 篇6</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 为同学服务，为老师分忧 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生活部工作总结 篇7</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生活部工作总结 篇8</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月一次的宿舍卫生检查，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三下午17：45在_11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1、阳光工程。在其中，我们齐心协力，这个活动不仅使我们得到了锻炼，更是使我们部门之间更加地团结和凝聚。</w:t>
      </w:r>
    </w:p>
    <w:p>
      <w:pPr>
        <w:ind w:left="0" w:right="0" w:firstLine="560"/>
        <w:spacing w:before="450" w:after="450" w:line="312" w:lineRule="auto"/>
      </w:pPr>
      <w:r>
        <w:rPr>
          <w:rFonts w:ascii="宋体" w:hAnsi="宋体" w:eastAsia="宋体" w:cs="宋体"/>
          <w:color w:val="000"/>
          <w:sz w:val="28"/>
          <w:szCs w:val="28"/>
        </w:rPr>
        <w:t xml:space="preserve">2、学干培训。在学干培训中，我们学到了该怎么去做好一个学生干部，怎么去承担自己的责任，以什么样的心态去对待工作，对待学习，也更加明确了我们进入学生会这个大家庭的目的。</w:t>
      </w:r>
    </w:p>
    <w:p>
      <w:pPr>
        <w:ind w:left="0" w:right="0" w:firstLine="560"/>
        <w:spacing w:before="450" w:after="450" w:line="312" w:lineRule="auto"/>
      </w:pPr>
      <w:r>
        <w:rPr>
          <w:rFonts w:ascii="宋体" w:hAnsi="宋体" w:eastAsia="宋体" w:cs="宋体"/>
          <w:color w:val="000"/>
          <w:sz w:val="28"/>
          <w:szCs w:val="28"/>
        </w:rPr>
        <w:t xml:space="preserve">3、禁毒活动。在禁毒活动中，通过参观各种毒品，还有自己去摆摊宣传禁毒知识，我们明白了毒品是可怕的。我们要学会自我保护，永远都不要和毒品沾边。我们要关上生命中毒品可能出没的大门。不让毒品这魔鬼来危害我们美好的人生。让生命的警钟长鸣，时刻提醒自己“拒绝毒品，珍爱生命。”</w:t>
      </w:r>
    </w:p>
    <w:p>
      <w:pPr>
        <w:ind w:left="0" w:right="0" w:firstLine="560"/>
        <w:spacing w:before="450" w:after="450" w:line="312" w:lineRule="auto"/>
      </w:pPr>
      <w:r>
        <w:rPr>
          <w:rFonts w:ascii="宋体" w:hAnsi="宋体" w:eastAsia="宋体" w:cs="宋体"/>
          <w:color w:val="000"/>
          <w:sz w:val="28"/>
          <w:szCs w:val="28"/>
        </w:rPr>
        <w:t xml:space="preserve">4、募捐活动。在青海玉树地震之后，学校组织了这个晚会，我们参与其中，在这次晚会中，我部门负责各个主要通道的安全与后勤工作，但累与汗水并不能使我们感到辛苦。在晚会中，我很感动，感动我们在灾难面前相互扶持的坚定，感动我们在危难面前齐心协力的魄力，感动我们一方有难、八方支援的真情。我也献上了我的爱心，虽然知道我的爱心不能解决什么，但我相信凭借我们大家团结一致，共同努力，一定能帮助玉树度过难关，重建家园!</w:t>
      </w:r>
    </w:p>
    <w:p>
      <w:pPr>
        <w:ind w:left="0" w:right="0" w:firstLine="560"/>
        <w:spacing w:before="450" w:after="450" w:line="312" w:lineRule="auto"/>
      </w:pPr>
      <w:r>
        <w:rPr>
          <w:rFonts w:ascii="宋体" w:hAnsi="宋体" w:eastAsia="宋体" w:cs="宋体"/>
          <w:color w:val="000"/>
          <w:sz w:val="28"/>
          <w:szCs w:val="28"/>
        </w:rPr>
        <w:t xml:space="preserve">5、风采之星大赛。我们生活部配合其他兄弟部门布置会场，晚会整个过程中的会场秩序维护人员，确保整个晚会安全，顺利进行。并在活动结束之后，清理会场等等。</w:t>
      </w:r>
    </w:p>
    <w:p>
      <w:pPr>
        <w:ind w:left="0" w:right="0" w:firstLine="560"/>
        <w:spacing w:before="450" w:after="450" w:line="312" w:lineRule="auto"/>
      </w:pPr>
      <w:r>
        <w:rPr>
          <w:rFonts w:ascii="宋体" w:hAnsi="宋体" w:eastAsia="宋体" w:cs="宋体"/>
          <w:color w:val="000"/>
          <w:sz w:val="28"/>
          <w:szCs w:val="28"/>
        </w:rPr>
        <w:t xml:space="preserve">6、篮球比赛。我们生活部与外联部进行了友谊赛,我们09的干事们都积极参与到其中.场上竞争十分激烈,场下啦啦队情绪也十分高昂.最后即使我们没有取得胜利，但是本着“友谊第一，比赛第二”的信念，微风下，挥汗如雨，为我们带来了一场精彩的比赛。</w:t>
      </w:r>
    </w:p>
    <w:p>
      <w:pPr>
        <w:ind w:left="0" w:right="0" w:firstLine="560"/>
        <w:spacing w:before="450" w:after="450" w:line="312" w:lineRule="auto"/>
      </w:pPr>
      <w:r>
        <w:rPr>
          <w:rFonts w:ascii="宋体" w:hAnsi="宋体" w:eastAsia="宋体" w:cs="宋体"/>
          <w:color w:val="000"/>
          <w:sz w:val="28"/>
          <w:szCs w:val="28"/>
        </w:rPr>
        <w:t xml:space="preserve">7、拓展活动。在这次活动中，让我们体验中学习，磨练我们的意志，激发个人潜能。让我们学会融入团队，改善人际关系，培养领导能力，又可以让我们体验乡间田园风情，感受大自然的气息。更好的交流感情，促进团队合作精神的建立，使部门凝聚一种合作，互助，友爱奋发的冲劲。同时也锻炼了大家的动手能力和野外生存能力。</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w:t>
      </w:r>
    </w:p>
    <w:p>
      <w:pPr>
        <w:ind w:left="0" w:right="0" w:firstLine="560"/>
        <w:spacing w:before="450" w:after="450" w:line="312" w:lineRule="auto"/>
      </w:pPr>
      <w:r>
        <w:rPr>
          <w:rFonts w:ascii="宋体" w:hAnsi="宋体" w:eastAsia="宋体" w:cs="宋体"/>
          <w:color w:val="000"/>
          <w:sz w:val="28"/>
          <w:szCs w:val="28"/>
        </w:rPr>
        <w:t xml:space="preserve">虽然具体工作中我们还存在一定的不足，但“沉舟侧畔千帆过，病树前头万木春”，我们相信随着工作的深入，我们将更加出色地完成我们应做的工作，服务大家的社会学习、社会活动和生活。</w:t>
      </w:r>
    </w:p>
    <w:p>
      <w:pPr>
        <w:ind w:left="0" w:right="0" w:firstLine="560"/>
        <w:spacing w:before="450" w:after="450" w:line="312" w:lineRule="auto"/>
      </w:pPr>
      <w:r>
        <w:rPr>
          <w:rFonts w:ascii="宋体" w:hAnsi="宋体" w:eastAsia="宋体" w:cs="宋体"/>
          <w:color w:val="000"/>
          <w:sz w:val="28"/>
          <w:szCs w:val="28"/>
        </w:rPr>
        <w:t xml:space="preserve">生活部工作总结 篇9</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2025-01-18T19:07:09+08:00</dcterms:created>
  <dcterms:modified xsi:type="dcterms:W3CDTF">2025-01-18T19:07:09+08:00</dcterms:modified>
</cp:coreProperties>
</file>

<file path=docProps/custom.xml><?xml version="1.0" encoding="utf-8"?>
<Properties xmlns="http://schemas.openxmlformats.org/officeDocument/2006/custom-properties" xmlns:vt="http://schemas.openxmlformats.org/officeDocument/2006/docPropsVTypes"/>
</file>