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交通专项队工作总结(共44篇)</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交通专项队工作总结1在市交警支队和区委区政府的正确领导下，度的交通春运工作，针对出现的新情况和新特点，我大队全体民警认真研究，周密部署，奋力拼搏，狠抓落实，圆满完成了各项春运工作任务。在春运期间，未发生道路运输源头安全管理责任事故，实现了春...</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w:t>
      </w:r>
    </w:p>
    <w:p>
      <w:pPr>
        <w:ind w:left="0" w:right="0" w:firstLine="560"/>
        <w:spacing w:before="450" w:after="450" w:line="312" w:lineRule="auto"/>
      </w:pPr>
      <w:r>
        <w:rPr>
          <w:rFonts w:ascii="宋体" w:hAnsi="宋体" w:eastAsia="宋体" w:cs="宋体"/>
          <w:color w:val="000"/>
          <w:sz w:val="28"/>
          <w:szCs w:val="28"/>
        </w:rPr>
        <w:t xml:space="preserve">在市交警支队和区委区政府的正确领导下，度的交通春运工作，针对出现的新情况和新特点，我大队全体民警认真研究，周密部署，奋力拼搏，狠抓落实，圆满完成了各项春运工作任务。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xx任组长，教导员xxx、副大队长xxx、副大队长xxx、各中队、股、室为成员的春运工作领导小组，办公室设在车管所，车管所所长xxx兼任办公室主任。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协警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w:t>
      </w:r>
    </w:p>
    <w:p>
      <w:pPr>
        <w:ind w:left="0" w:right="0" w:firstLine="560"/>
        <w:spacing w:before="450" w:after="450" w:line="312" w:lineRule="auto"/>
      </w:pPr>
      <w:r>
        <w:rPr>
          <w:rFonts w:ascii="宋体" w:hAnsi="宋体" w:eastAsia="宋体" w:cs="宋体"/>
          <w:color w:val="000"/>
          <w:sz w:val="28"/>
          <w:szCs w:val="28"/>
        </w:rPr>
        <w:t xml:space="preserve">二是圆满完成节后客流高峰应急运输。年后返工旅客高峰，天气恶劣，尤其是2月9日突降小雪，我大队全警出动，既严抓省道xxx线路面秩序，又兼顾xxx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二是通过张贴春运安全宣传标语和印制发放《春运须知》、《xxx省道路交通安全条例》、《致春运驾乘人员的一封信》向辖区公众宣传交通安全知识、常识。在所有营运客车上张贴了安全宣传条幅。</w:t>
      </w:r>
    </w:p>
    <w:p>
      <w:pPr>
        <w:ind w:left="0" w:right="0" w:firstLine="560"/>
        <w:spacing w:before="450" w:after="450" w:line="312" w:lineRule="auto"/>
      </w:pPr>
      <w:r>
        <w:rPr>
          <w:rFonts w:ascii="宋体" w:hAnsi="宋体" w:eastAsia="宋体" w:cs="宋体"/>
          <w:color w:val="000"/>
          <w:sz w:val="28"/>
          <w:szCs w:val="28"/>
        </w:rPr>
        <w:t xml:space="preserve">三是通过报纸、电视、微博等现代化传媒对春运工作进行宣传。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春运前，我大队与所管辖各有车单位签订了春运安全目标责任书，监督各单位内部与营运机动车车主、驾驶员签订了春运安全责任书，层层落实安全责任。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发放春运准驾证。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发放春运车辆准驾证，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三是严格客运车站源头管理。监督要求客运车站按照_三不出站、五不发车_要求，加强客运车站的现场监管，重点监管了节假日客流高峰时期等重点时段的签单发车情况。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（三）加强了对重点路段、区域监控。</w:t>
      </w:r>
    </w:p>
    <w:p>
      <w:pPr>
        <w:ind w:left="0" w:right="0" w:firstLine="560"/>
        <w:spacing w:before="450" w:after="450" w:line="312" w:lineRule="auto"/>
      </w:pPr>
      <w:r>
        <w:rPr>
          <w:rFonts w:ascii="宋体" w:hAnsi="宋体" w:eastAsia="宋体" w:cs="宋体"/>
          <w:color w:val="000"/>
          <w:sz w:val="28"/>
          <w:szCs w:val="28"/>
        </w:rPr>
        <w:t xml:space="preserve">xxx独立执勤中队成立市级春运检查服务点，对省道xxx线重点路段进行24小时监管，对经过的客运车辆一律逐车登记检查；执勤中队合理派勤、加班加点加强了对重点路段的客车安全检查。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纪律严明，我大队落实了假期间由领导亲自带班的24小时值班制度，明确了值班职责和要求，值班人员按时到岗到位，认真履职尽责，抓好了交通春运管理工作，保证了信息及时畅通。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民警的奋力拼搏、扎实苦干，度春运工作圆满实现了目标任务，取得了辖区未发生一起道路运输源头安全管理责任事故和死亡3人以上的重特大交通事故的好成绩，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一是运输企业安全源头管理还不够扎实，少数驾驶员和单车经营业主安全意识仍然较差，超员、超速现象时有发生；</w:t>
      </w:r>
    </w:p>
    <w:p>
      <w:pPr>
        <w:ind w:left="0" w:right="0" w:firstLine="560"/>
        <w:spacing w:before="450" w:after="450" w:line="312" w:lineRule="auto"/>
      </w:pPr>
      <w:r>
        <w:rPr>
          <w:rFonts w:ascii="宋体" w:hAnsi="宋体" w:eastAsia="宋体" w:cs="宋体"/>
          <w:color w:val="000"/>
          <w:sz w:val="28"/>
          <w:szCs w:val="28"/>
        </w:rPr>
        <w:t xml:space="preserve">二是个别乡镇路面监管不够到位，乡镇客运源头管理未完全落实，存在农用车辆载客等违法行为。</w:t>
      </w:r>
    </w:p>
    <w:p>
      <w:pPr>
        <w:ind w:left="0" w:right="0" w:firstLine="560"/>
        <w:spacing w:before="450" w:after="450" w:line="312" w:lineRule="auto"/>
      </w:pPr>
      <w:r>
        <w:rPr>
          <w:rFonts w:ascii="宋体" w:hAnsi="宋体" w:eastAsia="宋体" w:cs="宋体"/>
          <w:color w:val="000"/>
          <w:sz w:val="28"/>
          <w:szCs w:val="28"/>
        </w:rPr>
        <w:t xml:space="preserve">在以后的工作中，我大队将进一步加强交通安全监督管理和指导，突出重点，狠抓关键，增添措施，强力整治，扎实抓好交通安全管理各项工作，为辖区经济社会跨越式发展提供良好的交通环境。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交通专项队工作总结3</w:t>
      </w:r>
    </w:p>
    <w:p>
      <w:pPr>
        <w:ind w:left="0" w:right="0" w:firstLine="560"/>
        <w:spacing w:before="450" w:after="450" w:line="312" w:lineRule="auto"/>
      </w:pPr>
      <w:r>
        <w:rPr>
          <w:rFonts w:ascii="宋体" w:hAnsi="宋体" w:eastAsia="宋体" w:cs="宋体"/>
          <w:color w:val="000"/>
          <w:sz w:val="28"/>
          <w:szCs w:val="28"/>
        </w:rPr>
        <w:t xml:space="preserve">20__年度我校继续以“平安校园”创建为目标，把维护校园安全、狠抓道路交通安全、确保师生平安为重心，列入学校管理的重要内容，常抓不懈，取得了一定成效，经努力被授予“平安校园”。现将学校20__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20__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交通专项队工作总结5</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交通专项队工作总结6</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交通专项队工作总结7</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交通专项队工作总结9</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严查；对未满12周岁的学生坚决不予支持骑自行车。学校领导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支持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交通专项队工作总结10</w:t>
      </w:r>
    </w:p>
    <w:p>
      <w:pPr>
        <w:ind w:left="0" w:right="0" w:firstLine="560"/>
        <w:spacing w:before="450" w:after="450" w:line="312" w:lineRule="auto"/>
      </w:pPr>
      <w:r>
        <w:rPr>
          <w:rFonts w:ascii="宋体" w:hAnsi="宋体" w:eastAsia="宋体" w:cs="宋体"/>
          <w:color w:val="000"/>
          <w:sz w:val="28"/>
          <w:szCs w:val="28"/>
        </w:rPr>
        <w:t xml:space="preserve">今年是我镇社会经济发展的重要之年，在县党委政府的正确领导下，在县交通局的精心指导下，在社会各方的参与和全镇人民的共同努力下，为推动区域经济和社会事业的发展做出了艰辛的努力，采取了一系列积极措施，圆满的完成了今年的各项工作任务。现将我镇20xx年的交通基础设施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&gt;一、加强领导，健全组织，落实责任</w:t>
      </w:r>
    </w:p>
    <w:p>
      <w:pPr>
        <w:ind w:left="0" w:right="0" w:firstLine="560"/>
        <w:spacing w:before="450" w:after="450" w:line="312" w:lineRule="auto"/>
      </w:pPr>
      <w:r>
        <w:rPr>
          <w:rFonts w:ascii="宋体" w:hAnsi="宋体" w:eastAsia="宋体" w:cs="宋体"/>
          <w:color w:val="000"/>
          <w:sz w:val="28"/>
          <w:szCs w:val="28"/>
        </w:rPr>
        <w:t xml:space="preserve">为了切实加强全镇基础设施建设和养护管理工作的正确领导，确保各项工作有人抓、有人管，经镇党委政府研究决定，年初成立了浒坑镇交通设施建设和养护管理领导小组，负责全镇交通工作，明确了养护责任单位和责任人。</w:t>
      </w:r>
    </w:p>
    <w:p>
      <w:pPr>
        <w:ind w:left="0" w:right="0" w:firstLine="560"/>
        <w:spacing w:before="450" w:after="450" w:line="312" w:lineRule="auto"/>
      </w:pPr>
      <w:r>
        <w:rPr>
          <w:rFonts w:ascii="宋体" w:hAnsi="宋体" w:eastAsia="宋体" w:cs="宋体"/>
          <w:color w:val="000"/>
          <w:sz w:val="28"/>
          <w:szCs w:val="28"/>
        </w:rPr>
        <w:t xml:space="preserve">&gt;二、实施监督机制，实行建养并举</w:t>
      </w:r>
    </w:p>
    <w:p>
      <w:pPr>
        <w:ind w:left="0" w:right="0" w:firstLine="560"/>
        <w:spacing w:before="450" w:after="450" w:line="312" w:lineRule="auto"/>
      </w:pPr>
      <w:r>
        <w:rPr>
          <w:rFonts w:ascii="宋体" w:hAnsi="宋体" w:eastAsia="宋体" w:cs="宋体"/>
          <w:color w:val="000"/>
          <w:sz w:val="28"/>
          <w:szCs w:val="28"/>
        </w:rPr>
        <w:t xml:space="preserve">公路建设是一项长期而艰巨的工作，它直接关系到人民的切身利益，我们不但要对修建公路进行监督管理，而且还需要对已建成公路实施科学合理的养护管理长效机制，保证农村公路道路安全畅通。三分建、七分养，切实加强全镇公路护路联防工作的领导，使之形成常年有人抓、有人管的局面，确保全线公路畅通无阻，车辆安全运行。</w:t>
      </w:r>
    </w:p>
    <w:p>
      <w:pPr>
        <w:ind w:left="0" w:right="0" w:firstLine="560"/>
        <w:spacing w:before="450" w:after="450" w:line="312" w:lineRule="auto"/>
      </w:pPr>
      <w:r>
        <w:rPr>
          <w:rFonts w:ascii="宋体" w:hAnsi="宋体" w:eastAsia="宋体" w:cs="宋体"/>
          <w:color w:val="000"/>
          <w:sz w:val="28"/>
          <w:szCs w:val="28"/>
        </w:rPr>
        <w:t xml:space="preserve">&gt;三、认真开展公路绿化工作</w:t>
      </w:r>
    </w:p>
    <w:p>
      <w:pPr>
        <w:ind w:left="0" w:right="0" w:firstLine="560"/>
        <w:spacing w:before="450" w:after="450" w:line="312" w:lineRule="auto"/>
      </w:pPr>
      <w:r>
        <w:rPr>
          <w:rFonts w:ascii="宋体" w:hAnsi="宋体" w:eastAsia="宋体" w:cs="宋体"/>
          <w:color w:val="000"/>
          <w:sz w:val="28"/>
          <w:szCs w:val="28"/>
        </w:rPr>
        <w:t xml:space="preserve">按照“一大四小”公路绿化要求，全面完成了公路绿化任务，并配有专人养护，确保树木的成活率。</w:t>
      </w:r>
    </w:p>
    <w:p>
      <w:pPr>
        <w:ind w:left="0" w:right="0" w:firstLine="560"/>
        <w:spacing w:before="450" w:after="450" w:line="312" w:lineRule="auto"/>
      </w:pPr>
      <w:r>
        <w:rPr>
          <w:rFonts w:ascii="宋体" w:hAnsi="宋体" w:eastAsia="宋体" w:cs="宋体"/>
          <w:color w:val="000"/>
          <w:sz w:val="28"/>
          <w:szCs w:val="28"/>
        </w:rPr>
        <w:t xml:space="preserve">&gt;四、深化交通建设安全专项整治工作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建立安全生产监督管理长效机制和遏制交通建设重、特大安全事故为目标，，杜绝重特大事故，遏制一般事故，建立健全安全生产长效管理机制，确保今年各项交通建设项目的顺利实施。全年无一起重大交通安全事故。</w:t>
      </w:r>
    </w:p>
    <w:p>
      <w:pPr>
        <w:ind w:left="0" w:right="0" w:firstLine="560"/>
        <w:spacing w:before="450" w:after="450" w:line="312" w:lineRule="auto"/>
      </w:pPr>
      <w:r>
        <w:rPr>
          <w:rFonts w:ascii="宋体" w:hAnsi="宋体" w:eastAsia="宋体" w:cs="宋体"/>
          <w:color w:val="000"/>
          <w:sz w:val="28"/>
          <w:szCs w:val="28"/>
        </w:rPr>
        <w:t xml:space="preserve">在20xx年，我镇的公路建设在上级有关部门的领导下，在全镇人民的共同努力下，较快地改善了公路路况，公路建设持续稳步前进，又上了一新的台阶。</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己保护能力，指出道路交通安全事故是“头号杀手”，而导致悲剧发生的一个重要原因，就是人们欠缺安全防卫知识，自己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交通专项队工作总结12</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_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交通专项队工作总结13</w:t>
      </w:r>
    </w:p>
    <w:p>
      <w:pPr>
        <w:ind w:left="0" w:right="0" w:firstLine="560"/>
        <w:spacing w:before="450" w:after="450" w:line="312" w:lineRule="auto"/>
      </w:pPr>
      <w:r>
        <w:rPr>
          <w:rFonts w:ascii="宋体" w:hAnsi="宋体" w:eastAsia="宋体" w:cs="宋体"/>
          <w:color w:val="000"/>
          <w:sz w:val="28"/>
          <w:szCs w:val="28"/>
        </w:rPr>
        <w:t xml:space="preserve">对我来说注定是不平凡的一年。这一年，我从一名退役的军人来到警营成为一名光荣的人民警察，在近一年的从警历程中，我亲身感受到xx支队领导和xx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五条禁令”、中央的八项规定等规章制度。尤其是在十八届三中全会胜利闭幕以来，我们认真学习了《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xx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交通专项队工作总结14</w:t>
      </w:r>
    </w:p>
    <w:p>
      <w:pPr>
        <w:ind w:left="0" w:right="0" w:firstLine="560"/>
        <w:spacing w:before="450" w:after="450" w:line="312" w:lineRule="auto"/>
      </w:pPr>
      <w:r>
        <w:rPr>
          <w:rFonts w:ascii="宋体" w:hAnsi="宋体" w:eastAsia="宋体" w:cs="宋体"/>
          <w:color w:val="000"/>
          <w:sz w:val="28"/>
          <w:szCs w:val="28"/>
        </w:rPr>
        <w:t xml:space="preserve">我是xx，现任县城管执法局副局长，20xx年8月底从县纪委监察局第二纪检监察工作室调入后，因工作需要又兼任局监察室主任。在全县开展百名股长考评活动中，有幸成为其中的一员，根</w:t>
      </w:r>
    </w:p>
    <w:p>
      <w:pPr>
        <w:ind w:left="0" w:right="0" w:firstLine="560"/>
        <w:spacing w:before="450" w:after="450" w:line="312" w:lineRule="auto"/>
      </w:pPr>
      <w:r>
        <w:rPr>
          <w:rFonts w:ascii="宋体" w:hAnsi="宋体" w:eastAsia="宋体" w:cs="宋体"/>
          <w:color w:val="000"/>
          <w:sz w:val="28"/>
          <w:szCs w:val="28"/>
        </w:rPr>
        <w:t xml:space="preserve">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xx年5月份还参加了市_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_一站_式简洁高效服务，落实岗位责任制、首问负责制、一次性告知制，办结制、服务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交通专项队工作总结15</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交通专项队工作总结16</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交通专项队工作总结17</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混凝土20CM厚.非机动车道:下基层1:6灰土25CM厚,上基层二灰砾石为15CM厚,整平层为30号细粒式水泥混凝土20CM厚.机动车道和非机动车道下面层为AC—25п沥青混凝土6CM厚,上面层为AC—16?沥青混凝土厚4CM.</w:t>
      </w:r>
    </w:p>
    <w:p>
      <w:pPr>
        <w:ind w:left="0" w:right="0" w:firstLine="560"/>
        <w:spacing w:before="450" w:after="450" w:line="312" w:lineRule="auto"/>
      </w:pPr>
      <w:r>
        <w:rPr>
          <w:rFonts w:ascii="宋体" w:hAnsi="宋体" w:eastAsia="宋体" w:cs="宋体"/>
          <w:color w:val="000"/>
          <w:sz w:val="28"/>
          <w:szCs w:val="28"/>
        </w:rPr>
        <w:t xml:space="preserve">&gt;二、工程施工准备</w:t>
      </w:r>
    </w:p>
    <w:p>
      <w:pPr>
        <w:ind w:left="0" w:right="0" w:firstLine="560"/>
        <w:spacing w:before="450" w:after="450" w:line="312" w:lineRule="auto"/>
      </w:pPr>
      <w:r>
        <w:rPr>
          <w:rFonts w:ascii="宋体" w:hAnsi="宋体" w:eastAsia="宋体" w:cs="宋体"/>
          <w:color w:val="000"/>
          <w:sz w:val="28"/>
          <w:szCs w:val="28"/>
        </w:rPr>
        <w:t xml:space="preserve">项目部在接到中标通知书后立即组织有关人员进行现场踏勘,对于地表建筑物和其它构造物未拆迁状况进行了细致了解调查,并组织人员熟悉图纸,学习相关施工规范,做到施工时心中有数,根据现场环境特点,进行临建设施搭建规划,联系解决施工用水,用电问题,规划平整材料堆放,运输通道,基本实现“三通一平”。</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施工依据招投标文件所规定全部内容和设计图纸进行施工部署,拟订了平行流水作业施工方法，充分利用资源，科学安排施工顺序,结合施工环境、材料、人员的特点，建立安全管理体系、质量管理体系、文明施工管理体系。在施工时考虑西大街交通流量大的`因素，制定了先进行非机动车道修建,然后疏导交通，封闭机动车道进行施工，穿插进行人行道的施工,以便各种资源达到优化配置。</w:t>
      </w:r>
    </w:p>
    <w:p>
      <w:pPr>
        <w:ind w:left="0" w:right="0" w:firstLine="560"/>
        <w:spacing w:before="450" w:after="450" w:line="312" w:lineRule="auto"/>
      </w:pPr>
      <w:r>
        <w:rPr>
          <w:rFonts w:ascii="宋体" w:hAnsi="宋体" w:eastAsia="宋体" w:cs="宋体"/>
          <w:color w:val="000"/>
          <w:sz w:val="28"/>
          <w:szCs w:val="28"/>
        </w:rPr>
        <w:t xml:space="preserve">2.施工过程中以安全生产为宗旨,加强安全生产规范化作业，杜绝违章指挥和违章作业，建立健全安全管理机构，加强施工过程安全监督，落实安全制度,制定安全预防措施，做好安全技术交底,对可预见的不安全因素制定具体的安全防范措施。道路施工以施工机械为主,建立机械使用管理制度,并配备跟机人进行安全监督，特别重视施工机械与运行车辆的安全，对施工人员的社会安全、交通安全、施工安全加强教育，增强安全施工意识,把安全工作建立在一人为本的基础上。</w:t>
      </w:r>
    </w:p>
    <w:p>
      <w:pPr>
        <w:ind w:left="0" w:right="0" w:firstLine="560"/>
        <w:spacing w:before="450" w:after="450" w:line="312" w:lineRule="auto"/>
      </w:pPr>
      <w:r>
        <w:rPr>
          <w:rFonts w:ascii="宋体" w:hAnsi="宋体" w:eastAsia="宋体" w:cs="宋体"/>
          <w:color w:val="000"/>
          <w:sz w:val="28"/>
          <w:szCs w:val="28"/>
        </w:rPr>
        <w:t xml:space="preserve">3.施工过程中以“确保优良，争创雁塔杯”为质量目标，严格遵照ISO9002质量保证标准和公司质量手册、程序文件对工程工作质量进行管理，建立了质量管理网络。认真做好施工技术交底，在施工工序过程中坚持交接检验制度，对于关键工序，重点部位都制定出相应的质量预控措施，并采集相关数据进行统计分析。对施工控制桩严格保护以保证施工中线及高程的准确性，对于各项工程质量指标要求真实，不欺瞒，不作假,认真执行相关规范标准，不存侥幸心理。严格执行原材料进货检验制度，采购物品均有合格分供方供给,并具有出厂证明,由质检人员对进场材料进行抽查，并设置有效标识，妥善保管进场材料，防止物品在储存过程中发生质变。工作资料完整及时,准确、真实、并做到与施工同步。</w:t>
      </w:r>
    </w:p>
    <w:p>
      <w:pPr>
        <w:ind w:left="0" w:right="0" w:firstLine="560"/>
        <w:spacing w:before="450" w:after="450" w:line="312" w:lineRule="auto"/>
      </w:pPr>
      <w:r>
        <w:rPr>
          <w:rFonts w:ascii="宋体" w:hAnsi="宋体" w:eastAsia="宋体" w:cs="宋体"/>
          <w:color w:val="000"/>
          <w:sz w:val="28"/>
          <w:szCs w:val="28"/>
        </w:rPr>
        <w:t xml:space="preserve">4.教育全体施工人员树立文明施工意识,建立创建文明工地领导机构，编制《创建文明工地计划书》，施工现场彩钢围挡牢固、整齐、干净、美观。施工过程中做到工完料净,场地清,合理安排施工，减少夜间施工,降低噪音污染，对现场经常性洒水压尘,降低粉尘污染，并方便群众整修便道,清除道路积水,取得良好的社会信誉。</w:t>
      </w:r>
    </w:p>
    <w:p>
      <w:pPr>
        <w:ind w:left="0" w:right="0" w:firstLine="560"/>
        <w:spacing w:before="450" w:after="450" w:line="312" w:lineRule="auto"/>
      </w:pPr>
      <w:r>
        <w:rPr>
          <w:rFonts w:ascii="宋体" w:hAnsi="宋体" w:eastAsia="宋体" w:cs="宋体"/>
          <w:color w:val="000"/>
          <w:sz w:val="28"/>
          <w:szCs w:val="28"/>
        </w:rPr>
        <w:t xml:space="preserve">5.加强同甲方、监理部门沟通，认真听取他们意见和建议,对存在问题予以及时整改，对设计问题同甲方及时沟通，譬如道路高程和沿线单位建筑高程出入较大,经与甲方设计部门及时联系对K0+800以东道路高程进行变更，使得设计更加完美！</w:t>
      </w:r>
    </w:p>
    <w:p>
      <w:pPr>
        <w:ind w:left="0" w:right="0" w:firstLine="560"/>
        <w:spacing w:before="450" w:after="450" w:line="312" w:lineRule="auto"/>
      </w:pPr>
      <w:r>
        <w:rPr>
          <w:rFonts w:ascii="宋体" w:hAnsi="宋体" w:eastAsia="宋体" w:cs="宋体"/>
          <w:color w:val="000"/>
          <w:sz w:val="28"/>
          <w:szCs w:val="28"/>
        </w:rPr>
        <w:t xml:space="preserve">该工程以科学严谨的施工态度和施工人员精心细致管理，使该项工程安全、质量都满足招投标文件规定内容。</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交通专项队工作总结18</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交通专项队工作总结19</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耍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交通专项队工作总结20</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交通专项队工作总结21</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交通专项队工作总结22</w:t>
      </w:r>
    </w:p>
    <w:p>
      <w:pPr>
        <w:ind w:left="0" w:right="0" w:firstLine="560"/>
        <w:spacing w:before="450" w:after="450" w:line="312" w:lineRule="auto"/>
      </w:pPr>
      <w:r>
        <w:rPr>
          <w:rFonts w:ascii="宋体" w:hAnsi="宋体" w:eastAsia="宋体" w:cs="宋体"/>
          <w:color w:val="000"/>
          <w:sz w:val="28"/>
          <w:szCs w:val="28"/>
        </w:rPr>
        <w:t xml:space="preserve">xx年，在xx领导小组的正确领导下，新成立的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xx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月日，利通区郭桥乡村民马某投诉路公交司乘人员服务态度的蛮横，不按规定站点停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2025-01-31T14:05:39+08:00</dcterms:created>
  <dcterms:modified xsi:type="dcterms:W3CDTF">2025-01-31T14:05:39+08:00</dcterms:modified>
</cp:coreProperties>
</file>

<file path=docProps/custom.xml><?xml version="1.0" encoding="utf-8"?>
<Properties xmlns="http://schemas.openxmlformats.org/officeDocument/2006/custom-properties" xmlns:vt="http://schemas.openxmlformats.org/officeDocument/2006/docPropsVTypes"/>
</file>