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【亲子活动总结简单句子】幼儿大班亲子活动总结|儿童大班亲子活动总结</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经常会举行一系列的活动，当活动举行完毕之后可是要记得写活动总结哦！下面是出国留学玩的小编为大家收集整理的“幼儿大班亲子活动总结”，供大家参考！希望能够帮助到大家！更多精彩内容请持续关注本站！　　幼儿大班亲子活动总结【一】　　三月，...</w:t>
      </w:r>
    </w:p>
    <w:p>
      <w:pPr>
        <w:ind w:left="0" w:right="0" w:firstLine="560"/>
        <w:spacing w:before="450" w:after="450" w:line="312" w:lineRule="auto"/>
      </w:pPr>
      <w:r>
        <w:rPr>
          <w:rFonts w:ascii="宋体" w:hAnsi="宋体" w:eastAsia="宋体" w:cs="宋体"/>
          <w:color w:val="000"/>
          <w:sz w:val="28"/>
          <w:szCs w:val="28"/>
        </w:rPr>
        <w:t xml:space="preserve">　　幼儿园经常会举行一系列的活动，当活动举行完毕之后可是要记得写活动总结哦！下面是出国留学玩的小编为大家收集整理的“幼儿大班亲子活动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幼儿大班亲子活动总结【一】</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丽希望的季节，是一个孕育丰硕果实的季节，我班的三十四位家长与孩子相约在幼儿园度过一个积极而又有意义的三八妇女节。首先，我们祝贺今天到场的所有妈妈们节日快乐，健康美丽。随后介绍我们班的两位老师，XX老师做了自我介绍，让家长对我们的工作有了进一步的了解，取得了教育共识。</w:t>
      </w:r>
    </w:p>
    <w:p>
      <w:pPr>
        <w:ind w:left="0" w:right="0" w:firstLine="560"/>
        <w:spacing w:before="450" w:after="450" w:line="312" w:lineRule="auto"/>
      </w:pPr>
      <w:r>
        <w:rPr>
          <w:rFonts w:ascii="宋体" w:hAnsi="宋体" w:eastAsia="宋体" w:cs="宋体"/>
          <w:color w:val="000"/>
          <w:sz w:val="28"/>
          <w:szCs w:val="28"/>
        </w:rPr>
        <w:t xml:space="preserve">　　活动正式开始，孩子们为妈妈献上了一首《我的好妈妈》的歌曲，接着进行了五个一活动，给妈妈一个吻，给妈妈一个热情的拥抱，对妈妈说一句温馨祝福的话，喂妈妈吃一片爱心水果，为妈妈做一件力所能及的事。最后进行手工制作；我最可爱的妈妈，孩子们在妈妈的协助下做出了鸡蛋画，将心目中的妈妈打扮得漂漂亮亮。</w:t>
      </w:r>
    </w:p>
    <w:p>
      <w:pPr>
        <w:ind w:left="0" w:right="0" w:firstLine="560"/>
        <w:spacing w:before="450" w:after="450" w:line="312" w:lineRule="auto"/>
      </w:pPr>
      <w:r>
        <w:rPr>
          <w:rFonts w:ascii="宋体" w:hAnsi="宋体" w:eastAsia="宋体" w:cs="宋体"/>
          <w:color w:val="000"/>
          <w:sz w:val="28"/>
          <w:szCs w:val="28"/>
        </w:rPr>
        <w:t xml:space="preserve">　　通过此次活动，让孩子们进一步了解了三八节的意义，理解了妈妈爱的付出，无私与辛劳，孩子们用自己的方式表达出了对妈妈、奶奶、外婆及老师们的爱。此次活动的主旨是让我们的孩子们体会爱，接受爱，更让我们的孩子们学会去爱他人，从小拥有一颗善良感恩的心。</w:t>
      </w:r>
    </w:p>
    <w:p>
      <w:pPr>
        <w:ind w:left="0" w:right="0" w:firstLine="560"/>
        <w:spacing w:before="450" w:after="450" w:line="312" w:lineRule="auto"/>
      </w:pPr>
      <w:r>
        <w:rPr>
          <w:rFonts w:ascii="宋体" w:hAnsi="宋体" w:eastAsia="宋体" w:cs="宋体"/>
          <w:color w:val="000"/>
          <w:sz w:val="28"/>
          <w:szCs w:val="28"/>
        </w:rPr>
        <w:t xml:space="preserve">　　节日教育是幼儿园教学的重要活动之一，通过活动可以进一步扩展孩子们的知识面，拓展视野。今后我们将在这些活动中积累更多的经验，将活动越办越好。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　　幼儿大班亲子活动总结【二】</w:t>
      </w:r>
    </w:p>
    <w:p>
      <w:pPr>
        <w:ind w:left="0" w:right="0" w:firstLine="560"/>
        <w:spacing w:before="450" w:after="450" w:line="312" w:lineRule="auto"/>
      </w:pPr>
      <w:r>
        <w:rPr>
          <w:rFonts w:ascii="宋体" w:hAnsi="宋体" w:eastAsia="宋体" w:cs="宋体"/>
          <w:color w:val="000"/>
          <w:sz w:val="28"/>
          <w:szCs w:val="28"/>
        </w:rPr>
        <w:t xml:space="preserve">　　在幼儿园工作人员的共同努力和准备下，在20XX年8月9日，我们XX幼儿园举行了热闹的“夏日狂欢part”的活动，在活动中我们设置了各种亲子游戏有——亲子厨房、捞鱼游戏、涂鸦乐、水中畅游等。</w:t>
      </w:r>
    </w:p>
    <w:p>
      <w:pPr>
        <w:ind w:left="0" w:right="0" w:firstLine="560"/>
        <w:spacing w:before="450" w:after="450" w:line="312" w:lineRule="auto"/>
      </w:pPr>
      <w:r>
        <w:rPr>
          <w:rFonts w:ascii="宋体" w:hAnsi="宋体" w:eastAsia="宋体" w:cs="宋体"/>
          <w:color w:val="000"/>
          <w:sz w:val="28"/>
          <w:szCs w:val="28"/>
        </w:rPr>
        <w:t xml:space="preserve">　　在本次活动中我主要负责的是亲子厨房中的其中一项——魔法寿司。在活动前我准备了做寿司用的各种材料和工具：寿司皮、大米、火腿、黄瓜、沙拉酱、一次性卫生手套、勺子，卷帘等等。在准备这些材料时我特别注意要把餐具和材料的卫生和消毒工作做好。重要的一点是大米的温度不能太热，大米也不能太干，有了厨房师傅的帮助，我所需的各种材料都准备的很及时。由于我做寿司的经验还不是很丰富，所以有些细节方面的材料准备的还不是很齐全，总结这次经验如果在做寿司的过程中再加点肉松和寿司醋这样做出来的寿司一定会更美味更受大家喜欢的。</w:t>
      </w:r>
    </w:p>
    <w:p>
      <w:pPr>
        <w:ind w:left="0" w:right="0" w:firstLine="560"/>
        <w:spacing w:before="450" w:after="450" w:line="312" w:lineRule="auto"/>
      </w:pPr>
      <w:r>
        <w:rPr>
          <w:rFonts w:ascii="宋体" w:hAnsi="宋体" w:eastAsia="宋体" w:cs="宋体"/>
          <w:color w:val="000"/>
          <w:sz w:val="28"/>
          <w:szCs w:val="28"/>
        </w:rPr>
        <w:t xml:space="preserve">　　活动开始后家长带着孩子们陆续来到的我的魔法寿司屋一起体验亲子制作寿司的快乐，孩子们对这项活动感到很新鲜都很投入。由于活动场地和人员的局限性每次活动最多只限8 组家庭，在我的解说和示范下家长和孩子们也一起动手做了起来，做完后孩子们品尝着自己亲手做的美味寿司，都很高兴也很有成就感，家长对这种活动也很满意，在和家长沟通的过程中了解到，孩子们在家很少参与这样的活动，对我们幼儿园里能有这样的活动感到很满意孩子们的积极性也都很高涨。值得注意的是我们应该和家长配合多提醒孩子注意节约粮食，不要在桌子上和地上到处乱洒大米及其它材料，这样就能同时培养幼儿的良好生活卫生习惯。</w:t>
      </w:r>
    </w:p>
    <w:p>
      <w:pPr>
        <w:ind w:left="0" w:right="0" w:firstLine="560"/>
        <w:spacing w:before="450" w:after="450" w:line="312" w:lineRule="auto"/>
      </w:pPr>
      <w:r>
        <w:rPr>
          <w:rFonts w:ascii="宋体" w:hAnsi="宋体" w:eastAsia="宋体" w:cs="宋体"/>
          <w:color w:val="000"/>
          <w:sz w:val="28"/>
          <w:szCs w:val="28"/>
        </w:rPr>
        <w:t xml:space="preserve">　　本次活动很好的向家长宣传了我们幼儿园的教学理念、环境创设和教师素质得到了家长的一致好品和认可。在幼儿园所有工作人员的共同努力配合下圆满结束，我会继续总结研究，争取在下一次的活动中能做的更完美。</w:t>
      </w:r>
    </w:p>
    <w:p>
      <w:pPr>
        <w:ind w:left="0" w:right="0" w:firstLine="560"/>
        <w:spacing w:before="450" w:after="450" w:line="312" w:lineRule="auto"/>
      </w:pPr>
      <w:r>
        <w:rPr>
          <w:rFonts w:ascii="黑体" w:hAnsi="黑体" w:eastAsia="黑体" w:cs="黑体"/>
          <w:color w:val="000000"/>
          <w:sz w:val="36"/>
          <w:szCs w:val="36"/>
          <w:b w:val="1"/>
          <w:bCs w:val="1"/>
        </w:rPr>
        <w:t xml:space="preserve">　　幼儿大班亲子活动总结【三】</w:t>
      </w:r>
    </w:p>
    <w:p>
      <w:pPr>
        <w:ind w:left="0" w:right="0" w:firstLine="560"/>
        <w:spacing w:before="450" w:after="450" w:line="312" w:lineRule="auto"/>
      </w:pPr>
      <w:r>
        <w:rPr>
          <w:rFonts w:ascii="宋体" w:hAnsi="宋体" w:eastAsia="宋体" w:cs="宋体"/>
          <w:color w:val="000"/>
          <w:sz w:val="28"/>
          <w:szCs w:val="28"/>
        </w:rPr>
        <w:t xml:space="preserve">　　十月，暖风拂面，躲在温室里的小宝宝们也该出动了，走进大自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　　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　　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　　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　　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　　幼儿大班亲子活动总结【四】</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幼儿大班亲子活动总结【五】</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和所有的家长一样，作为老师，我们希望每个孩子有一个健康快乐、茁壮成长的童年。通过“亲子运动会”培养孩子对体育活动的兴趣，使孩子自主、自觉地参加体育锻炼，同时协调并发展了孩子的动作，真正地让孩子强身健体，增强体质，提高了免疫力。</w:t>
      </w:r>
    </w:p>
    <w:p>
      <w:pPr>
        <w:ind w:left="0" w:right="0" w:firstLine="560"/>
        <w:spacing w:before="450" w:after="450" w:line="312" w:lineRule="auto"/>
      </w:pPr>
      <w:r>
        <w:rPr>
          <w:rFonts w:ascii="宋体" w:hAnsi="宋体" w:eastAsia="宋体" w:cs="宋体"/>
          <w:color w:val="000"/>
          <w:sz w:val="28"/>
          <w:szCs w:val="28"/>
        </w:rPr>
        <w:t xml:space="preserve">　　我们精心设计，组织了这场内容丰富多彩的亲子运动会。让孩子在活动中体验成功的喜悦，本次活动中，最精彩就是亲子运动会。亲子活动开始时，整个操场处处洋溢着家长和孩子们的欢声笑语。家长和孩子们都热情地参与其中，他们不断的加油喝彩，不断的助威鼓劲。在欢乐的气氛中，我们的活动结束了。通过这次运动会，我们的感触颇深。</w:t>
      </w:r>
    </w:p>
    <w:p>
      <w:pPr>
        <w:ind w:left="0" w:right="0" w:firstLine="560"/>
        <w:spacing w:before="450" w:after="450" w:line="312" w:lineRule="auto"/>
      </w:pPr>
      <w:r>
        <w:rPr>
          <w:rFonts w:ascii="宋体" w:hAnsi="宋体" w:eastAsia="宋体" w:cs="宋体"/>
          <w:color w:val="000"/>
          <w:sz w:val="28"/>
          <w:szCs w:val="28"/>
        </w:rPr>
        <w:t xml:space="preserve">　　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　　运动会已圆满结束，紧张、担心的情绪终于可以得到缓解，老师们如释重负。从活动开展情况及家长反馈来看，活动比较成功，由此我们感到特别的满足和欣慰。</w:t>
      </w:r>
    </w:p>
    <w:p>
      <w:pPr>
        <w:ind w:left="0" w:right="0" w:firstLine="560"/>
        <w:spacing w:before="450" w:after="450" w:line="312" w:lineRule="auto"/>
      </w:pPr>
      <w:r>
        <w:rPr>
          <w:rFonts w:ascii="宋体" w:hAnsi="宋体" w:eastAsia="宋体" w:cs="宋体"/>
          <w:color w:val="000"/>
          <w:sz w:val="28"/>
          <w:szCs w:val="28"/>
        </w:rPr>
        <w:t xml:space="preserve">　　活动也让我们反思，更促我们成长。回顾整个活动的策划、筹备和实施，让我们感触颇多，拿来和大家一起分享，是为了我们下次合作更加密切、活动更加完美：</w:t>
      </w:r>
    </w:p>
    <w:p>
      <w:pPr>
        <w:ind w:left="0" w:right="0" w:firstLine="560"/>
        <w:spacing w:before="450" w:after="450" w:line="312" w:lineRule="auto"/>
      </w:pPr>
      <w:r>
        <w:rPr>
          <w:rFonts w:ascii="宋体" w:hAnsi="宋体" w:eastAsia="宋体" w:cs="宋体"/>
          <w:color w:val="000"/>
          <w:sz w:val="28"/>
          <w:szCs w:val="28"/>
        </w:rPr>
        <w:t xml:space="preserve">　　“细节决定成败”，是多年前看过的一本书，一直以来都以此作为自己的工作格言。细节往往被大家忽略，可有时候就是因为细节作祟，影响着整件事情的发展和效果。每个环节、每个步骤，包括有可能出现的状况我们都有自己的应对措施，</w:t>
      </w:r>
    </w:p>
    <w:p>
      <w:pPr>
        <w:ind w:left="0" w:right="0" w:firstLine="560"/>
        <w:spacing w:before="450" w:after="450" w:line="312" w:lineRule="auto"/>
      </w:pPr>
      <w:r>
        <w:rPr>
          <w:rFonts w:ascii="宋体" w:hAnsi="宋体" w:eastAsia="宋体" w:cs="宋体"/>
          <w:color w:val="000"/>
          <w:sz w:val="28"/>
          <w:szCs w:val="28"/>
        </w:rPr>
        <w:t xml:space="preserve">　　快乐地工作，工作的时候是快乐的，把工作的过程当成是一种美的享受，便不会觉得有负担，况且我们是在做这么有意义的事情。</w:t>
      </w:r>
    </w:p>
    <w:p>
      <w:pPr>
        <w:ind w:left="0" w:right="0" w:firstLine="560"/>
        <w:spacing w:before="450" w:after="450" w:line="312" w:lineRule="auto"/>
      </w:pPr>
      <w:r>
        <w:rPr>
          <w:rFonts w:ascii="宋体" w:hAnsi="宋体" w:eastAsia="宋体" w:cs="宋体"/>
          <w:color w:val="000"/>
          <w:sz w:val="28"/>
          <w:szCs w:val="28"/>
        </w:rPr>
        <w:t xml:space="preserve">　　我们的老师就是这样，在努力的做着每项工作，在积极主动的完成着各项任务，目的就是为了让所有的孩子在这一天和家长玩的开心、快乐。事实证明，活动中家长和孩子们是兴奋的、是融洽的、是满足的、更是幸福的。有了家长们真挚、公正的反馈意见，我们会更加认识自己的不足、反思自己的工作方式、完善工作方案，工作只会越做越好，请家长们一如既往的帮助我们，呵护我们，见证我们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2025-01-23T01:04:13+08:00</dcterms:created>
  <dcterms:modified xsi:type="dcterms:W3CDTF">2025-01-23T01:04:13+08:00</dcterms:modified>
</cp:coreProperties>
</file>

<file path=docProps/custom.xml><?xml version="1.0" encoding="utf-8"?>
<Properties xmlns="http://schemas.openxmlformats.org/officeDocument/2006/custom-properties" xmlns:vt="http://schemas.openxmlformats.org/officeDocument/2006/docPropsVTypes"/>
</file>