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海外留学人才工作总结(热门5篇)</w:t>
      </w:r>
      <w:bookmarkEnd w:id="1"/>
    </w:p>
    <w:p>
      <w:pPr>
        <w:jc w:val="center"/>
        <w:spacing w:before="0" w:after="450"/>
      </w:pPr>
      <w:r>
        <w:rPr>
          <w:rFonts w:ascii="Arial" w:hAnsi="Arial" w:eastAsia="Arial" w:cs="Arial"/>
          <w:color w:val="999999"/>
          <w:sz w:val="20"/>
          <w:szCs w:val="20"/>
        </w:rPr>
        <w:t xml:space="preserve">来源：网络  作者：沉香触手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海外留学人才工作总结1一学年的辅导员助理工作即将过去，初次担任辅导员工作，我感到职责也很重大。也在实际工作中发现了自我的很多不足。自从担任xx级艺术设计1班的辅导员助理以来，根据辅导员的各项安排组织配合好辅导员的工作，首先从本班学生的学习，...</w:t>
      </w:r>
    </w:p>
    <w:p>
      <w:pPr>
        <w:ind w:left="0" w:right="0" w:firstLine="560"/>
        <w:spacing w:before="450" w:after="450" w:line="312" w:lineRule="auto"/>
      </w:pPr>
      <w:r>
        <w:rPr>
          <w:rFonts w:ascii="黑体" w:hAnsi="黑体" w:eastAsia="黑体" w:cs="黑体"/>
          <w:color w:val="000000"/>
          <w:sz w:val="36"/>
          <w:szCs w:val="36"/>
          <w:b w:val="1"/>
          <w:bCs w:val="1"/>
        </w:rPr>
        <w:t xml:space="preserve">海外留学人才工作总结1</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职责也很重大。也在实际工作中发现了自我的很多不足。自从担任xx级艺术设计1班的辅导员助理以来，根据辅导员的各项安排组织配合好辅导员的工作，首先从本班学生的学习，思想特点入手，加强思想教育，并用心组织参加各项院校活动，发挥本班特长，以勤补拙，班级各项工作收到必须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&gt;（一）班级的班风建设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用心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群众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潜力，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潜力，有号召力，团结向上的班委会，充分发挥学生的力量。培养他们自我学习，自我管理的潜力。班委会及各科课代表能与各位任课老师用心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一样的特点，帮忙他树立正确的人生目标和奋斗目标。针对班级中学习拔尖，但家庭贫困的学生，帮忙他申请了勤工俭学的岗位，其工作和学习得到了各位老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&gt;二、班级的学风建设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&gt;三、班级活动组织参加状况：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⑴坚持每周班会制度，每次主题不一样，增进了与学生们的感情。鼓励学生们用自我的视角去看待社会事件，培养他们独立思考问题的潜力。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必须的成绩。用心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⑷思考到学生大部分是外地来阜，尽量关心他们的日常生活，更注意关心贫困学生的衣食住行，尽全力想办法，为他们带给可能的勤工助学岗位。</w:t>
      </w:r>
    </w:p>
    <w:p>
      <w:pPr>
        <w:ind w:left="0" w:right="0" w:firstLine="560"/>
        <w:spacing w:before="450" w:after="450" w:line="312" w:lineRule="auto"/>
      </w:pPr>
      <w:r>
        <w:rPr>
          <w:rFonts w:ascii="宋体" w:hAnsi="宋体" w:eastAsia="宋体" w:cs="宋体"/>
          <w:color w:val="000"/>
          <w:sz w:val="28"/>
          <w:szCs w:val="28"/>
        </w:rPr>
        <w:t xml:space="preserve">一个班群众只有心齐才能有好的结果，这是我在学生面前反复强调的一点，我相信应用设计1班个优秀的班群众，以后也是。当然，工作中我也发现自身的很多不足，对于学生的一些思想动态没有及时掌握，和学生的交流还很不够，对于一些学生干部的培养和使用还欠思考等。感谢学校能给我这么一次锻炼的机会，透过这一年的锻炼使我的潜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海外留学人才工作总结2</w:t>
      </w:r>
    </w:p>
    <w:p>
      <w:pPr>
        <w:ind w:left="0" w:right="0" w:firstLine="560"/>
        <w:spacing w:before="450" w:after="450" w:line="312" w:lineRule="auto"/>
      </w:pPr>
      <w:r>
        <w:rPr>
          <w:rFonts w:ascii="宋体" w:hAnsi="宋体" w:eastAsia="宋体" w:cs="宋体"/>
          <w:color w:val="000"/>
          <w:sz w:val="28"/>
          <w:szCs w:val="28"/>
        </w:rPr>
        <w:t xml:space="preserve">荏苒，转眼紧张忙碌的 xx 年已进入尾声。回首这一年，在公司同事 的共同努力下，公司取得了一定的业绩，基本完成了公司的既定目标。为了公司 的长远发展，我觉得有必要对过去一年的工作做一个总结。</w:t>
      </w:r>
    </w:p>
    <w:p>
      <w:pPr>
        <w:ind w:left="0" w:right="0" w:firstLine="560"/>
        <w:spacing w:before="450" w:after="450" w:line="312" w:lineRule="auto"/>
      </w:pPr>
      <w:r>
        <w:rPr>
          <w:rFonts w:ascii="宋体" w:hAnsi="宋体" w:eastAsia="宋体" w:cs="宋体"/>
          <w:color w:val="000"/>
          <w:sz w:val="28"/>
          <w:szCs w:val="28"/>
        </w:rPr>
        <w:t xml:space="preserve">在今年工作中，公司给每个人都下达了一定的任务指标，在我看来，这个是 很有必要的， 既激励了员工， 也让大家对公司的目标及发展方向有一个直观性的 认识，让大家在工作中更有目标，并为此付出辛勤汗水。在此过程中，我努力拼 搏，在有限的资源中尽力完成公司的目标，并力争在客户中建立好口碑，为公司 的二次客户来源做好基础。作为签约顾问，每个月的任务既是压力也是动力，不 过这一年来， 我可以自豪的说我基本圆满达成了公司每个月下达的任务，在公司 的发展中作出了自己的贡献。</w:t>
      </w:r>
    </w:p>
    <w:p>
      <w:pPr>
        <w:ind w:left="0" w:right="0" w:firstLine="560"/>
        <w:spacing w:before="450" w:after="450" w:line="312" w:lineRule="auto"/>
      </w:pPr>
      <w:r>
        <w:rPr>
          <w:rFonts w:ascii="宋体" w:hAnsi="宋体" w:eastAsia="宋体" w:cs="宋体"/>
          <w:color w:val="000"/>
          <w:sz w:val="28"/>
          <w:szCs w:val="28"/>
        </w:rPr>
        <w:t xml:space="preserve">当然，这与公司领导的大力支持以及同事之间的互 相帮助是分不开的。</w:t>
      </w:r>
    </w:p>
    <w:p>
      <w:pPr>
        <w:ind w:left="0" w:right="0" w:firstLine="560"/>
        <w:spacing w:before="450" w:after="450" w:line="312" w:lineRule="auto"/>
      </w:pPr>
      <w:r>
        <w:rPr>
          <w:rFonts w:ascii="宋体" w:hAnsi="宋体" w:eastAsia="宋体" w:cs="宋体"/>
          <w:color w:val="000"/>
          <w:sz w:val="28"/>
          <w:szCs w:val="28"/>
        </w:rPr>
        <w:t xml:space="preserve">在管理方面，我独立联系文书外包的事项，并处理好衔接工作；协助处理客 诉，主持初选面试及管理公司合同等。在培训新人方面，与同事分享有用的工作 经验，并指导文案写作，协调好各文案之间的工作。</w:t>
      </w:r>
    </w:p>
    <w:p>
      <w:pPr>
        <w:ind w:left="0" w:right="0" w:firstLine="560"/>
        <w:spacing w:before="450" w:after="450" w:line="312" w:lineRule="auto"/>
      </w:pPr>
      <w:r>
        <w:rPr>
          <w:rFonts w:ascii="宋体" w:hAnsi="宋体" w:eastAsia="宋体" w:cs="宋体"/>
          <w:color w:val="000"/>
          <w:sz w:val="28"/>
          <w:szCs w:val="28"/>
        </w:rPr>
        <w:t xml:space="preserve">在这一年的工作中，由于公司市场开拓及人手原因，公司资源相对紧张，因 此有时候在有效资源不足的时候，我可能表现的不够积极；有时候在工作压力繁 重时，可能在工作中带有一丝情绪，给工作带来困扰，这是我在今后的工作要注 意改进的地方。我也会争取拓宽业务知识面，在自己所知范围下尽力做到精、专 到位，在有限的资源下尽力提高资源的转化率。尽力提升个人魅力及气质。</w:t>
      </w:r>
    </w:p>
    <w:p>
      <w:pPr>
        <w:ind w:left="0" w:right="0" w:firstLine="560"/>
        <w:spacing w:before="450" w:after="450" w:line="312" w:lineRule="auto"/>
      </w:pPr>
      <w:r>
        <w:rPr>
          <w:rFonts w:ascii="宋体" w:hAnsi="宋体" w:eastAsia="宋体" w:cs="宋体"/>
          <w:color w:val="000"/>
          <w:sz w:val="28"/>
          <w:szCs w:val="28"/>
        </w:rPr>
        <w:t xml:space="preserve">关于公司未来的发展，我也想提几点建议供领导参考</w:t>
      </w:r>
    </w:p>
    <w:p>
      <w:pPr>
        <w:ind w:left="0" w:right="0" w:firstLine="560"/>
        <w:spacing w:before="450" w:after="450" w:line="312" w:lineRule="auto"/>
      </w:pPr>
      <w:r>
        <w:rPr>
          <w:rFonts w:ascii="宋体" w:hAnsi="宋体" w:eastAsia="宋体" w:cs="宋体"/>
          <w:color w:val="000"/>
          <w:sz w:val="28"/>
          <w:szCs w:val="28"/>
        </w:rPr>
        <w:t xml:space="preserve">1、建议公司开源节流，避免不必要的浪费； 2、建议巩固文案团队，找到规定合作的文书外援或专业团队，解决顾问的后顾 之忧； 3、定期开展留学活动，多做市场宣传，扩大市场影响力； 4、定期开展同事交流会，分享沟通工作中学生提出的问题。</w:t>
      </w:r>
    </w:p>
    <w:p>
      <w:pPr>
        <w:ind w:left="0" w:right="0" w:firstLine="560"/>
        <w:spacing w:before="450" w:after="450" w:line="312" w:lineRule="auto"/>
      </w:pPr>
      <w:r>
        <w:rPr>
          <w:rFonts w:ascii="宋体" w:hAnsi="宋体" w:eastAsia="宋体" w:cs="宋体"/>
          <w:color w:val="000"/>
          <w:sz w:val="28"/>
          <w:szCs w:val="28"/>
        </w:rPr>
        <w:t xml:space="preserve">上面几点建议是我在工作中深有体会的， 如有不对的地方还请领导不吝指出， 我积极加以改正。</w:t>
      </w:r>
    </w:p>
    <w:p>
      <w:pPr>
        <w:ind w:left="0" w:right="0" w:firstLine="560"/>
        <w:spacing w:before="450" w:after="450" w:line="312" w:lineRule="auto"/>
      </w:pPr>
      <w:r>
        <w:rPr>
          <w:rFonts w:ascii="宋体" w:hAnsi="宋体" w:eastAsia="宋体" w:cs="宋体"/>
          <w:color w:val="000"/>
          <w:sz w:val="28"/>
          <w:szCs w:val="28"/>
        </w:rPr>
        <w:t xml:space="preserve">相信在公司领导的英明决策及带领下，公司定会朝更光明的明 天迈进。</w:t>
      </w:r>
    </w:p>
    <w:p>
      <w:pPr>
        <w:ind w:left="0" w:right="0" w:firstLine="560"/>
        <w:spacing w:before="450" w:after="450" w:line="312" w:lineRule="auto"/>
      </w:pPr>
      <w:r>
        <w:rPr>
          <w:rFonts w:ascii="黑体" w:hAnsi="黑体" w:eastAsia="黑体" w:cs="黑体"/>
          <w:color w:val="000000"/>
          <w:sz w:val="36"/>
          <w:szCs w:val="36"/>
          <w:b w:val="1"/>
          <w:bCs w:val="1"/>
        </w:rPr>
        <w:t xml:space="preserve">海外留学人才工作总结3</w:t>
      </w:r>
    </w:p>
    <w:p>
      <w:pPr>
        <w:ind w:left="0" w:right="0" w:firstLine="560"/>
        <w:spacing w:before="450" w:after="450" w:line="312" w:lineRule="auto"/>
      </w:pPr>
      <w:r>
        <w:rPr>
          <w:rFonts w:ascii="宋体" w:hAnsi="宋体" w:eastAsia="宋体" w:cs="宋体"/>
          <w:color w:val="000"/>
          <w:sz w:val="28"/>
          <w:szCs w:val="28"/>
        </w:rPr>
        <w:t xml:space="preserve">xxxx年，在各级领导和同事的关心、帮助下，我不断学习理论和业务知识，努力增强自身理论素养，认真履行岗位职责。本年度的工作概括起来主要有：</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积极参加各项政治学习活动，认真学习党的各项重大政治方针及政策战略，在政治上与_保持高度一致。坚决贯彻执行上级及学校的教育方针及部署，不断加强个人政治思想学习，增强党性修养。在对外国际合作与交往中，严守外事工作纪律和规定，以学校、教师、学生的利益为工作根本出发点，开展学校的国际交流和港澳台工作。</w:t>
      </w:r>
    </w:p>
    <w:p>
      <w:pPr>
        <w:ind w:left="0" w:right="0" w:firstLine="560"/>
        <w:spacing w:before="450" w:after="450" w:line="312" w:lineRule="auto"/>
      </w:pPr>
      <w:r>
        <w:rPr>
          <w:rFonts w:ascii="宋体" w:hAnsi="宋体" w:eastAsia="宋体" w:cs="宋体"/>
          <w:color w:val="000"/>
          <w:sz w:val="28"/>
          <w:szCs w:val="28"/>
        </w:rPr>
        <w:t xml:space="preserve">充分发挥党员模范带同作用，工作负责、团结同事，树立正气，不计较个人得失。注重与各学院、部、处以及各相关合作机构的协调与沟通，积极发挥团队合作精神，高效完成各项工作。</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加强学习不断提高思想认识。扎实参与各项“廉政建设、反腐工作”学习教育活动，包括学习各相关廉政文件、参加学校组织的廉政学习报告会等。严格贯彻落实中央的“八项规定”及厉行勤俭节约的有关规定，在公务接待、公务用车、公务出访等工作中，严格依照各项规定予以实施，带头遵守廉洁自律的规定，奉行节约，反对铺张浪费。</w:t>
      </w:r>
    </w:p>
    <w:p>
      <w:pPr>
        <w:ind w:left="0" w:right="0" w:firstLine="560"/>
        <w:spacing w:before="450" w:after="450" w:line="312" w:lineRule="auto"/>
      </w:pPr>
      <w:r>
        <w:rPr>
          <w:rFonts w:ascii="宋体" w:hAnsi="宋体" w:eastAsia="宋体" w:cs="宋体"/>
          <w:color w:val="000"/>
          <w:sz w:val="28"/>
          <w:szCs w:val="28"/>
        </w:rPr>
        <w:t xml:space="preserve">&gt;三、履行管理岗位职责情况</w:t>
      </w:r>
    </w:p>
    <w:p>
      <w:pPr>
        <w:ind w:left="0" w:right="0" w:firstLine="560"/>
        <w:spacing w:before="450" w:after="450" w:line="312" w:lineRule="auto"/>
      </w:pPr>
      <w:r>
        <w:rPr>
          <w:rFonts w:ascii="宋体" w:hAnsi="宋体" w:eastAsia="宋体" w:cs="宋体"/>
          <w:color w:val="000"/>
          <w:sz w:val="28"/>
          <w:szCs w:val="28"/>
        </w:rPr>
        <w:t xml:space="preserve">遵循“管理、协调、服务、指导”的工作原则，积极为学校和各学院的教学、科研及人才培养的对外交流合作搭建平台。具体表现在：</w:t>
      </w:r>
    </w:p>
    <w:p>
      <w:pPr>
        <w:ind w:left="0" w:right="0" w:firstLine="560"/>
        <w:spacing w:before="450" w:after="450" w:line="312" w:lineRule="auto"/>
      </w:pPr>
      <w:r>
        <w:rPr>
          <w:rFonts w:ascii="宋体" w:hAnsi="宋体" w:eastAsia="宋体" w:cs="宋体"/>
          <w:color w:val="000"/>
          <w:sz w:val="28"/>
          <w:szCs w:val="28"/>
        </w:rPr>
        <w:t xml:space="preserve">1、积极拓展与国外大学的合作</w:t>
      </w:r>
    </w:p>
    <w:p>
      <w:pPr>
        <w:ind w:left="0" w:right="0" w:firstLine="560"/>
        <w:spacing w:before="450" w:after="450" w:line="312" w:lineRule="auto"/>
      </w:pPr>
      <w:r>
        <w:rPr>
          <w:rFonts w:ascii="宋体" w:hAnsi="宋体" w:eastAsia="宋体" w:cs="宋体"/>
          <w:color w:val="000"/>
          <w:sz w:val="28"/>
          <w:szCs w:val="28"/>
        </w:rPr>
        <w:t xml:space="preserve">在巩固与原有海外大学合作关系的同时，积极拓展新的合作领域和新的合作院校，与xx等十余个国家和地区xx所高校建立了联系，新增合作协议xx份。</w:t>
      </w:r>
    </w:p>
    <w:p>
      <w:pPr>
        <w:ind w:left="0" w:right="0" w:firstLine="560"/>
        <w:spacing w:before="450" w:after="450" w:line="312" w:lineRule="auto"/>
      </w:pPr>
      <w:r>
        <w:rPr>
          <w:rFonts w:ascii="宋体" w:hAnsi="宋体" w:eastAsia="宋体" w:cs="宋体"/>
          <w:color w:val="000"/>
          <w:sz w:val="28"/>
          <w:szCs w:val="28"/>
        </w:rPr>
        <w:t xml:space="preserve">2、精心安排外事接待和因公出访工作</w:t>
      </w:r>
    </w:p>
    <w:p>
      <w:pPr>
        <w:ind w:left="0" w:right="0" w:firstLine="560"/>
        <w:spacing w:before="450" w:after="450" w:line="312" w:lineRule="auto"/>
      </w:pPr>
      <w:r>
        <w:rPr>
          <w:rFonts w:ascii="宋体" w:hAnsi="宋体" w:eastAsia="宋体" w:cs="宋体"/>
          <w:color w:val="000"/>
          <w:sz w:val="28"/>
          <w:szCs w:val="28"/>
        </w:rPr>
        <w:t xml:space="preserve">共办理了教师xx批xx人次的出国出境手续，顺利完成了出国(境)手续的办理工作。本人接待来自xx等十四个国家和地区约xx批，xx人次来访。在做好接待工作的同时，宣传我校，提高我校在国外大学中的知晓度和认可度。</w:t>
      </w:r>
    </w:p>
    <w:p>
      <w:pPr>
        <w:ind w:left="0" w:right="0" w:firstLine="560"/>
        <w:spacing w:before="450" w:after="450" w:line="312" w:lineRule="auto"/>
      </w:pPr>
      <w:r>
        <w:rPr>
          <w:rFonts w:ascii="宋体" w:hAnsi="宋体" w:eastAsia="宋体" w:cs="宋体"/>
          <w:color w:val="000"/>
          <w:sz w:val="28"/>
          <w:szCs w:val="28"/>
        </w:rPr>
        <w:t xml:space="preserve">3、积极支持学生出国学习和实习</w:t>
      </w:r>
    </w:p>
    <w:p>
      <w:pPr>
        <w:ind w:left="0" w:right="0" w:firstLine="560"/>
        <w:spacing w:before="450" w:after="450" w:line="312" w:lineRule="auto"/>
      </w:pPr>
      <w:r>
        <w:rPr>
          <w:rFonts w:ascii="宋体" w:hAnsi="宋体" w:eastAsia="宋体" w:cs="宋体"/>
          <w:color w:val="000"/>
          <w:sz w:val="28"/>
          <w:szCs w:val="28"/>
        </w:rPr>
        <w:t xml:space="preserve">通过与海外院校联合培养、校际交流、学生互换、实习见习等多种形式，为学生提供多样化的海外学习、实习渠道。</w:t>
      </w:r>
    </w:p>
    <w:p>
      <w:pPr>
        <w:ind w:left="0" w:right="0" w:firstLine="560"/>
        <w:spacing w:before="450" w:after="450" w:line="312" w:lineRule="auto"/>
      </w:pPr>
      <w:r>
        <w:rPr>
          <w:rFonts w:ascii="宋体" w:hAnsi="宋体" w:eastAsia="宋体" w:cs="宋体"/>
          <w:color w:val="000"/>
          <w:sz w:val="28"/>
          <w:szCs w:val="28"/>
        </w:rPr>
        <w:t xml:space="preserve">xxxx年，我校派往海外院校学习、实习和培训的学生人数为xx名，创历史新高，与上一年度相比增加了。</w:t>
      </w:r>
    </w:p>
    <w:p>
      <w:pPr>
        <w:ind w:left="0" w:right="0" w:firstLine="560"/>
        <w:spacing w:before="450" w:after="450" w:line="312" w:lineRule="auto"/>
      </w:pPr>
      <w:r>
        <w:rPr>
          <w:rFonts w:ascii="宋体" w:hAnsi="宋体" w:eastAsia="宋体" w:cs="宋体"/>
          <w:color w:val="000"/>
          <w:sz w:val="28"/>
          <w:szCs w:val="28"/>
        </w:rPr>
        <w:t xml:space="preserve">开发了匈牙利佩奇大学3+2项目、波兰格但斯克工业大学学期项目、爱尔兰塔拉理工学院项目、台湾大叶大学学期生项目、台湾静宜大学学期生项目、加入了美国迪斯尼旅游与休闲管理人才培训项目等8个学生项目。已筹备并将于明年实施美国密苏里大学2+2项目、土耳其学生暑期项目、加拿大圣力加学生暑期项目和加拿大汤姆逊访问学生项目等4个项目。</w:t>
      </w:r>
    </w:p>
    <w:p>
      <w:pPr>
        <w:ind w:left="0" w:right="0" w:firstLine="560"/>
        <w:spacing w:before="450" w:after="450" w:line="312" w:lineRule="auto"/>
      </w:pPr>
      <w:r>
        <w:rPr>
          <w:rFonts w:ascii="宋体" w:hAnsi="宋体" w:eastAsia="宋体" w:cs="宋体"/>
          <w:color w:val="000"/>
          <w:sz w:val="28"/>
          <w:szCs w:val="28"/>
        </w:rPr>
        <w:t xml:space="preserve">4、留学生工作</w:t>
      </w:r>
    </w:p>
    <w:p>
      <w:pPr>
        <w:ind w:left="0" w:right="0" w:firstLine="560"/>
        <w:spacing w:before="450" w:after="450" w:line="312" w:lineRule="auto"/>
      </w:pPr>
      <w:r>
        <w:rPr>
          <w:rFonts w:ascii="宋体" w:hAnsi="宋体" w:eastAsia="宋体" w:cs="宋体"/>
          <w:color w:val="000"/>
          <w:sz w:val="28"/>
          <w:szCs w:val="28"/>
        </w:rPr>
        <w:t xml:space="preserve">留学生管理和服务水平不断提高，留学生教育口碑逐步确立。xxxx年我校长期外国留学生总数达到xx人，其中，学历生xx人，同比增长xx%，学历生占外国留学生总数的xx%;学历生生源国从9个增长到xx个，增长xx%;研究生留学生由4个增长到7个，增加xx%。目前共有xx个本科专业和4个研究生专业有外国留学生就读。</w:t>
      </w:r>
    </w:p>
    <w:p>
      <w:pPr>
        <w:ind w:left="0" w:right="0" w:firstLine="560"/>
        <w:spacing w:before="450" w:after="450" w:line="312" w:lineRule="auto"/>
      </w:pPr>
      <w:r>
        <w:rPr>
          <w:rFonts w:ascii="宋体" w:hAnsi="宋体" w:eastAsia="宋体" w:cs="宋体"/>
          <w:color w:val="000"/>
          <w:sz w:val="28"/>
          <w:szCs w:val="28"/>
        </w:rPr>
        <w:t xml:space="preserve">5、外籍教师管理</w:t>
      </w:r>
    </w:p>
    <w:p>
      <w:pPr>
        <w:ind w:left="0" w:right="0" w:firstLine="560"/>
        <w:spacing w:before="450" w:after="450" w:line="312" w:lineRule="auto"/>
      </w:pPr>
      <w:r>
        <w:rPr>
          <w:rFonts w:ascii="宋体" w:hAnsi="宋体" w:eastAsia="宋体" w:cs="宋体"/>
          <w:color w:val="000"/>
          <w:sz w:val="28"/>
          <w:szCs w:val="28"/>
        </w:rPr>
        <w:t xml:space="preserve">共聘请外籍教师xx人，其中长期外籍教师xx名，短期外籍教师xx名，这些外籍专家对学校的国际交流与合作起到了良好的桥梁和纽带作用。积极申报上海市“海外名师”项目，获批2项计算机专业一项(xx万元)和食品工程专业一项(xx万元)。</w:t>
      </w:r>
    </w:p>
    <w:p>
      <w:pPr>
        <w:ind w:left="0" w:right="0" w:firstLine="560"/>
        <w:spacing w:before="450" w:after="450" w:line="312" w:lineRule="auto"/>
      </w:pPr>
      <w:r>
        <w:rPr>
          <w:rFonts w:ascii="宋体" w:hAnsi="宋体" w:eastAsia="宋体" w:cs="宋体"/>
          <w:color w:val="000"/>
          <w:sz w:val="28"/>
          <w:szCs w:val="28"/>
        </w:rPr>
        <w:t xml:space="preserve">6、参加上海教育博览会教育国际化展并获嘉奖</w:t>
      </w:r>
    </w:p>
    <w:p>
      <w:pPr>
        <w:ind w:left="0" w:right="0" w:firstLine="560"/>
        <w:spacing w:before="450" w:after="450" w:line="312" w:lineRule="auto"/>
      </w:pPr>
      <w:r>
        <w:rPr>
          <w:rFonts w:ascii="宋体" w:hAnsi="宋体" w:eastAsia="宋体" w:cs="宋体"/>
          <w:color w:val="000"/>
          <w:sz w:val="28"/>
          <w:szCs w:val="28"/>
        </w:rPr>
        <w:t xml:space="preserve">xxxx年xx月，参加xxxx第十一届上海教育博览会教育国际化展我校展台围绕本届教博会“面向现代化、面向世界、面向未来”的主题，集中展示学校本科中外合作办学项目和中外合作办学机构的`办学理念与特色，宣传了我校学生海外学习实习项目所取得的成绩，取得了良好的参展效果。我校展台通过现场观众投票，荣获“xxxx上海教育博览会教育国际化展优秀风采奖”。</w:t>
      </w:r>
    </w:p>
    <w:p>
      <w:pPr>
        <w:ind w:left="0" w:right="0" w:firstLine="560"/>
        <w:spacing w:before="450" w:after="450" w:line="312" w:lineRule="auto"/>
      </w:pPr>
      <w:r>
        <w:rPr>
          <w:rFonts w:ascii="宋体" w:hAnsi="宋体" w:eastAsia="宋体" w:cs="宋体"/>
          <w:color w:val="000"/>
          <w:sz w:val="28"/>
          <w:szCs w:val="28"/>
        </w:rPr>
        <w:t xml:space="preserve">7、举办“应看世界”第二届校园国际文化周</w:t>
      </w:r>
    </w:p>
    <w:p>
      <w:pPr>
        <w:ind w:left="0" w:right="0" w:firstLine="560"/>
        <w:spacing w:before="450" w:after="450" w:line="312" w:lineRule="auto"/>
      </w:pPr>
      <w:r>
        <w:rPr>
          <w:rFonts w:ascii="宋体" w:hAnsi="宋体" w:eastAsia="宋体" w:cs="宋体"/>
          <w:color w:val="000"/>
          <w:sz w:val="28"/>
          <w:szCs w:val="28"/>
        </w:rPr>
        <w:t xml:space="preserve">举办“应看世界”第二届校园国际文化周。文化周系列活动从xx月xx日正式开始，活动内容丰富、形式多样，包括有外事礼品创意作品展、教育讲坛、学生海外学习实习成果汇报会和中外学生联谊会。校园国际文化周将世界带到校园，增强校园国际化氛围。</w:t>
      </w:r>
    </w:p>
    <w:p>
      <w:pPr>
        <w:ind w:left="0" w:right="0" w:firstLine="560"/>
        <w:spacing w:before="450" w:after="450" w:line="312" w:lineRule="auto"/>
      </w:pPr>
      <w:r>
        <w:rPr>
          <w:rFonts w:ascii="宋体" w:hAnsi="宋体" w:eastAsia="宋体" w:cs="宋体"/>
          <w:color w:val="000"/>
          <w:sz w:val="28"/>
          <w:szCs w:val="28"/>
        </w:rPr>
        <w:t xml:space="preserve">&gt;四、参加教育培训情况</w:t>
      </w:r>
    </w:p>
    <w:p>
      <w:pPr>
        <w:ind w:left="0" w:right="0" w:firstLine="560"/>
        <w:spacing w:before="450" w:after="450" w:line="312" w:lineRule="auto"/>
      </w:pPr>
      <w:r>
        <w:rPr>
          <w:rFonts w:ascii="宋体" w:hAnsi="宋体" w:eastAsia="宋体" w:cs="宋体"/>
          <w:color w:val="000"/>
          <w:sz w:val="28"/>
          <w:szCs w:val="28"/>
        </w:rPr>
        <w:t xml:space="preserve">利用文件资料及各种传媒认真学习中央文件和国家政策法规，积极参加两级中心组学习及各类培训，明确思想工作的主旨方向，努力提高自己的政治思想水平，掌握外事政策。特别是在干部讲坛的学习过程中，加强了党性修养;在党的群众路线教育实践活动中，明确了宗旨意识;在管理实践中、在领导的引导帮助下，自身的理论认知和运用水平得到了进一步丰富和提升，岗位意识和责任意识进一步增强。</w:t>
      </w:r>
    </w:p>
    <w:p>
      <w:pPr>
        <w:ind w:left="0" w:right="0" w:firstLine="560"/>
        <w:spacing w:before="450" w:after="450" w:line="312" w:lineRule="auto"/>
      </w:pPr>
      <w:r>
        <w:rPr>
          <w:rFonts w:ascii="宋体" w:hAnsi="宋体" w:eastAsia="宋体" w:cs="宋体"/>
          <w:color w:val="000"/>
          <w:sz w:val="28"/>
          <w:szCs w:val="28"/>
        </w:rPr>
        <w:t xml:space="preserve">今后我要进一步加强理论学习和业务学习，在领导的支持和老师们的帮助下，一如既往的努力工作，为完成我校的历史性任务做出自己应有的贡献。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海外留学人才工作总结4</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我是20xx年10月抵到圣迭戈加州大学（UCSD）计算机科学与工程系的VLSI /CAD实验室进行访问学习的。接待我的美方教授Chung-Kuan Cheng不但是一个具有深厚研究功底和工程经验的科学家和讲习教授，而且曾经作为Mentor Graphic的首席科学家领导过EDA平台的大项目工程实施。通过与美方研究组的交流沟通，对方也认为我们的嵌入式硬件并行处理平台研究已经达到一个较高的设计水平，尤其对高速数字设计、多单元阵列和多通道互联的高速数据处理、在FPGA内构造数据流处理机解决图像处理的邻域计算问题、通过多级硬件算法级联实现高密度运算的并行能力等方面给予了较高的评价，并表现出合作意。</w:t>
      </w:r>
    </w:p>
    <w:p>
      <w:pPr>
        <w:ind w:left="0" w:right="0" w:firstLine="560"/>
        <w:spacing w:before="450" w:after="450" w:line="312" w:lineRule="auto"/>
      </w:pPr>
      <w:r>
        <w:rPr>
          <w:rFonts w:ascii="宋体" w:hAnsi="宋体" w:eastAsia="宋体" w:cs="宋体"/>
          <w:color w:val="000"/>
          <w:sz w:val="28"/>
          <w:szCs w:val="28"/>
        </w:rPr>
        <w:t xml:space="preserve">美方Cheng教授的主要研究方向是片上系统的高速互联、基于RLC分配网络的电源系统波动分析、编译系统的自适应数据路径算法性能估计与设计、大规模数字网络的信号完整性分析、基于延迟平衡估计和回路优化的综合布局布线方法等等，囊括了IC设计的各个设计方面和应用层次。另外由于UCSD在生物工程领域方面的优势，生物电子设备的研发也成为其关注的重点。</w:t>
      </w:r>
    </w:p>
    <w:p>
      <w:pPr>
        <w:ind w:left="0" w:right="0" w:firstLine="560"/>
        <w:spacing w:before="450" w:after="450" w:line="312" w:lineRule="auto"/>
      </w:pPr>
      <w:r>
        <w:rPr>
          <w:rFonts w:ascii="宋体" w:hAnsi="宋体" w:eastAsia="宋体" w:cs="宋体"/>
          <w:color w:val="000"/>
          <w:sz w:val="28"/>
          <w:szCs w:val="28"/>
        </w:rPr>
        <w:t xml:space="preserve">我在Cheng教授领导的研究组所做的研究课题是“非接触生物信号传感系统中的噪声抑制技术”。传统的心电图(ECG）测试仪器在人体健康检测领域广泛使用，但这种接触性的测试设备由于需要涂抹胶质物去降低测试电极和人体皮肤之间的接触电阻以提高心电信号的质量，从而造成皮肤的刺激和不舒服；其多线的测试系统会增加额外的准备时间；并且当人体移动时也会造成多线电极的滑落和松动，影响测试的准确性。而非接触性ECG设备通过将电极嵌入/植入衣服，可以克服这些方面的问题；并且可以实现24小时的实时心电信号监测，在人体健康监护应用中有广泛的应用前景。在这个课题中，针对非接触性ECG一直未能在临床应用得到广泛使用的原因，提出了在同一个心电信号采样点同时进行数据采样的双通道结构，力图通过不同的输出结果重新恢复原始的心电信号，以消除人体移动等因素带来的噪声影响，如下图所示。这种双通道结构是在同一个PCB板的底层上存在两个心电传感器，为了保证在信号测量上的一致性，必须使得两个传感器不受身体移动带来的PCB板旋转的影响，因此每个传感器被均匀地分成四片，交叉排列在PCB板的底层上。</w:t>
      </w:r>
    </w:p>
    <w:p>
      <w:pPr>
        <w:ind w:left="0" w:right="0" w:firstLine="560"/>
        <w:spacing w:before="450" w:after="450" w:line="312" w:lineRule="auto"/>
      </w:pPr>
      <w:r>
        <w:rPr>
          <w:rFonts w:ascii="宋体" w:hAnsi="宋体" w:eastAsia="宋体" w:cs="宋体"/>
          <w:color w:val="000"/>
          <w:sz w:val="28"/>
          <w:szCs w:val="28"/>
        </w:rPr>
        <w:t xml:space="preserve">21211Channel 2Channel 12CinCp2CinVs2+gV2Vs1+gV121211Shield 2Shield 12VsCp1</w:t>
      </w:r>
    </w:p>
    <w:p>
      <w:pPr>
        <w:ind w:left="0" w:right="0" w:firstLine="560"/>
        <w:spacing w:before="450" w:after="450" w:line="312" w:lineRule="auto"/>
      </w:pPr>
      <w:r>
        <w:rPr>
          <w:rFonts w:ascii="宋体" w:hAnsi="宋体" w:eastAsia="宋体" w:cs="宋体"/>
          <w:color w:val="000"/>
          <w:sz w:val="28"/>
          <w:szCs w:val="28"/>
        </w:rPr>
        <w:t xml:space="preserve">由于身体移动会造成电极（由一块电路底板构成）和人体皮肤构成的电容传感器Cin发生变化，从而使得后面的前端放大结果不但包含了心电信号的变化，也包含了电容传感器的变化情况，不能准确表现人体心电信号的真实情况。同时，电极与衣物、皮肤等的摩擦也会产生的静电，这种静电的电压幅度会直接淹没真实的心电信号。消除这些技术难点是这个课题面临的挑战。我与Cheng教授研究组的其他人员一起分别对人体工频噪声、电容传感器、摩擦静电进行了建模分析，并通过Matlab、Hspice等工具对数学模型和算法性能进行了验证，之后在Multisim中完成了模型的电路映射和前端放大电路的信号仿真，得到了很好的仿真结果。最后在EDA软件Dxdesigner、Expedition和Hyperlynx中完成了电路原理图、PCB板布局布线的设计和仿真，得到了较好的信号完整性、电磁兼容性的仿真结果。由于在前面完成了建模、仿真、设计等大量电子系统级设计的步骤，在后面的电路调试中就显得投掷有的、游刃有余，真实电路信号的测试和采集都取得了良好的效果。最后发表出来的文章也具备很有的学术水平和实用价值。</w:t>
      </w:r>
    </w:p>
    <w:p>
      <w:pPr>
        <w:ind w:left="0" w:right="0" w:firstLine="560"/>
        <w:spacing w:before="450" w:after="450" w:line="312" w:lineRule="auto"/>
      </w:pPr>
      <w:r>
        <w:rPr>
          <w:rFonts w:ascii="宋体" w:hAnsi="宋体" w:eastAsia="宋体" w:cs="宋体"/>
          <w:color w:val="000"/>
          <w:sz w:val="28"/>
          <w:szCs w:val="28"/>
        </w:rPr>
        <w:t xml:space="preserve">&gt;二、所达到的研究目标</w:t>
      </w:r>
    </w:p>
    <w:p>
      <w:pPr>
        <w:ind w:left="0" w:right="0" w:firstLine="560"/>
        <w:spacing w:before="450" w:after="450" w:line="312" w:lineRule="auto"/>
      </w:pPr>
      <w:r>
        <w:rPr>
          <w:rFonts w:ascii="宋体" w:hAnsi="宋体" w:eastAsia="宋体" w:cs="宋体"/>
          <w:color w:val="000"/>
          <w:sz w:val="28"/>
          <w:szCs w:val="28"/>
        </w:rPr>
        <w:t xml:space="preserve">通过在UCSD所做的这个non-contact ECG项目，我充分感受到美国一流研究型大学在研究方法、技术路线、工程实践等诸多方面的科研理念都值得我好好学习、认真总结。</w:t>
      </w:r>
    </w:p>
    <w:p>
      <w:pPr>
        <w:ind w:left="0" w:right="0" w:firstLine="560"/>
        <w:spacing w:before="450" w:after="450" w:line="312" w:lineRule="auto"/>
      </w:pPr>
      <w:r>
        <w:rPr>
          <w:rFonts w:ascii="宋体" w:hAnsi="宋体" w:eastAsia="宋体" w:cs="宋体"/>
          <w:color w:val="000"/>
          <w:sz w:val="28"/>
          <w:szCs w:val="28"/>
        </w:rPr>
        <w:t xml:space="preserve">本次出国访问学习，基本上在3个月时间内了解了以Cheng教授为代表的UCSD研究组开展科研的技术途径和理论思想，并用9个月时间介入到具体项目“非接触生物信号传感系统中的噪声抑制技术”的研究，积极开动思维与国外同行进行了技术交流，看到了国外同行的成果和经验，扩宽了自己的设计思路，明白了科学研究和工程项目实践之间的联系。</w:t>
      </w:r>
    </w:p>
    <w:p>
      <w:pPr>
        <w:ind w:left="0" w:right="0" w:firstLine="560"/>
        <w:spacing w:before="450" w:after="450" w:line="312" w:lineRule="auto"/>
      </w:pPr>
      <w:r>
        <w:rPr>
          <w:rFonts w:ascii="宋体" w:hAnsi="宋体" w:eastAsia="宋体" w:cs="宋体"/>
          <w:color w:val="000"/>
          <w:sz w:val="28"/>
          <w:szCs w:val="28"/>
        </w:rPr>
        <w:t xml:space="preserve">UCSD研究组在研究初始阶段通过建立数学模型来分析目标对象的物理状态，使用多种仿真工具来验证数学模型的正确性与近似度，在具体硬件设计之前通过模型的器件映射和有效的真实信号激励完成电路信号仿真，这些研究方法看似简单，实则是我们目前进行项目研发中经常忽略的重要步骤，也就决定了我们的研究往往处于低水平的重复和工匠式的设计。建模的意义不但使具体环节的物理意义明确，而且在其指导下的具体设计有明显的目的性和方法学。实际上，只要我们在科研中能够遵循研究指导项目开发的思想，认真对待科研过程的每个阶段，不急功近利地靠器件的堆积走到哪就算哪，在工程项目中出现高水平的原创性成果和高质量的产业化成果就是研究与项目之间相辅相成的必然结果。同时，通过与UCSD研究组的细致交流和仔细观察，我还了解到他们还在积极开展关于如何解决机械构架、散热方式、续航能力等有关可靠性与测试等的研究，并已经在低功耗设计和热分析上取得了优势成果；在电子设备的研制上有着较高的科研水平和工程能力。</w:t>
      </w:r>
    </w:p>
    <w:p>
      <w:pPr>
        <w:ind w:left="0" w:right="0" w:firstLine="560"/>
        <w:spacing w:before="450" w:after="450" w:line="312" w:lineRule="auto"/>
      </w:pPr>
      <w:r>
        <w:rPr>
          <w:rFonts w:ascii="宋体" w:hAnsi="宋体" w:eastAsia="宋体" w:cs="宋体"/>
          <w:color w:val="000"/>
          <w:sz w:val="28"/>
          <w:szCs w:val="28"/>
        </w:rPr>
        <w:t xml:space="preserve">通过在UCSD的一年访问学习，我在理论研究方法、工程设计理念和实践能力上都有深刻的认识。为进一步系统地建立嵌入式并行处理技术的研究框架，全面开展处理器技术、存储器技术、互联技术、SOPC技术、高速数字设计技术、EDA技术、平台技术、可靠性技术、系统性能平衡与评估技术等领域的研究打下了基础。电子系统级设计的方法和理念，将是我下一步开展的电子系统研究目标。</w:t>
      </w:r>
    </w:p>
    <w:p>
      <w:pPr>
        <w:ind w:left="0" w:right="0" w:firstLine="560"/>
        <w:spacing w:before="450" w:after="450" w:line="312" w:lineRule="auto"/>
      </w:pPr>
      <w:r>
        <w:rPr>
          <w:rFonts w:ascii="宋体" w:hAnsi="宋体" w:eastAsia="宋体" w:cs="宋体"/>
          <w:color w:val="000"/>
          <w:sz w:val="28"/>
          <w:szCs w:val="28"/>
        </w:rPr>
        <w:t xml:space="preserve">电子系统级设计发源于IC设计，是优于寄存器传输级(RTL)的更高的抽象层次，最初兴起于世界级的IC设计公司。在我看来ESL是指在做任何软硬件部分的决定之前的一个非常高的抽象层次的设计，是硬件或软件的协同设计，非常符合嵌入式并行处理系统的学科需求。模型建立和分层设计是其指导技术研究的关键所在。一个研究课题或项目系统的分解是不是达到了最合理，模型的建立至关重要，之后仿真、设计、硬件验证的多个步骤可以使我们走出研究指导项目的路子。举个例子，我在出国之前完成的多DSP+多FPGA+多互联通道的支持多模实时跟踪的硬件平台，已经能实现一定的量产，当时做了50多块板，成功率达到了98%（一块台式计算机主板含有的BGA芯片只有几块，其焊接的成功率在90%以上即认为合格）。之所以提这块板子，是因为它是一块18层板，复杂度较高，整版有43块BGA，密度非常高，而BGA焊接又是我们的难点，也是外协中不容易控制的节点。当时感觉很不错，好像做完了一件事情。现在回想起来，实际还有很多可以深入的地方没有做到。比如为什么BGA难焊接，究竟是焊接厂家的问题还是我们设计的问题？为什么我们在EDA厂家的技术支持人员指导下，通过完成焊盘的重新设计就提高了焊接的成功率？到底焊盘的尺寸、形状、镀锡的厚度、铜皮规格的选择对BGA焊接工艺的贡献有多大，我们是不是可以进行模型建立和量化分析?另外，我们在电子系统设计的过程中是做了高速信号的信号完整性和电磁兼容性分析，但有没有考虑过分析对比不同的匹配网络对信号质量的影响程度，实没实现具体的量化，这些都是可以出原创性成果的地方，而且是具体工程应用中的成果，应该是非常有价值和显示度的。电子系统级设计从信号完整性、电磁兼容性、电源完整性、热分析、系统布局配线都有强大的EDA仿真支持平台，无论建模还是信号仿真，都是在严谨的电磁方法学和工程经验数据指导基础上完成的。这样的设计平台是我们完成高端电子产品设计的保证，电子系统级设计的方法学必将在电子系统的研制中引领我们走到更高的设计层次上。</w:t>
      </w:r>
    </w:p>
    <w:p>
      <w:pPr>
        <w:ind w:left="0" w:right="0" w:firstLine="560"/>
        <w:spacing w:before="450" w:after="450" w:line="312" w:lineRule="auto"/>
      </w:pPr>
      <w:r>
        <w:rPr>
          <w:rFonts w:ascii="宋体" w:hAnsi="宋体" w:eastAsia="宋体" w:cs="宋体"/>
          <w:color w:val="000"/>
          <w:sz w:val="28"/>
          <w:szCs w:val="28"/>
        </w:rPr>
        <w:t xml:space="preserve">&gt;三、个人收获与体会</w:t>
      </w:r>
    </w:p>
    <w:p>
      <w:pPr>
        <w:ind w:left="0" w:right="0" w:firstLine="560"/>
        <w:spacing w:before="450" w:after="450" w:line="312" w:lineRule="auto"/>
      </w:pPr>
      <w:r>
        <w:rPr>
          <w:rFonts w:ascii="宋体" w:hAnsi="宋体" w:eastAsia="宋体" w:cs="宋体"/>
          <w:color w:val="000"/>
          <w:sz w:val="28"/>
          <w:szCs w:val="28"/>
        </w:rPr>
        <w:t xml:space="preserve">我认识到我们缺乏与外界科研环境的交流和沟通。我出去的这一年不短也不长，说实话在技术细节上我不认为自己有多么显著的进步，但在科研思路上，尤其是在如何做科学研究与如何做工程项目上有了一个相对清晰的认识，同时与国外知名的科研型大学建立起了联系，有了广泛合作的基础。我在UCSD参与的这个ECG的小项目，分别对人体的.工频噪声、电容传感器、静电噪声等做了模型分析，并且直接对后续的具体硬件设计有明确的指导作用，也体现了其很高的科研水平。这一块是我以前做设计的时候很难介入的部分，现在我是知道要这么做，因为我明确感受到它更容易从技术源头找到原创性的知识节点，提高我们的研究能力。因此我就在思考我们在科学研究中如何定位？原创性研究是不是就只能是纯理论研究？在工程研究中有没有可能出现原创性研究？如何在我们的工程设备项目中进行技术研究？以前我们的科研工作处于两种模式下，一种是完全根据技术指标从新开始设计，设计人员负荷重，调试工作量大，交付使用时问题多，设计往往局限于低水平的重复，显现出忙乱无序的状态。一种是做模块化设计，在新项目开始后根据技术指标可以选用已有设计或对已有设计做小量改动。但这种模块化设计依重于新器件的累积，靠器件性能来提高系统整体性能。在设计上如何开展新平台的研究，如何体现有价值的科研水平，缺乏原创性的思维，长期处于追赶式的研究模式下，处于工匠式设计的阶段。实际上我们是做了很多包含研究内容的工作的，诸如信号完整性分析、电磁兼容性分析、PCB板层堆叠仿真、物理信号的时序分析、FPGA综合性能分析、图像硬件算法的并行处理方法分析等等，这些都是我们花费大量时间获得的难能可贵的经验型成果，但我们只是让经验成为了经验，最后的结果是“做了研究的事，只出了工匠的活”，可惜了。如何让我们的工程项目研发有原创性的内容，如何让做技术既有研究(research)又有工程实现(project)，这才符合一个研究所的定位。从我们的工程技术实现中发现原创性的内容，如何实现研究指导下的项目实施，是我的兴趣所在。</w:t>
      </w:r>
    </w:p>
    <w:p>
      <w:pPr>
        <w:ind w:left="0" w:right="0" w:firstLine="560"/>
        <w:spacing w:before="450" w:after="450" w:line="312" w:lineRule="auto"/>
      </w:pPr>
      <w:r>
        <w:rPr>
          <w:rFonts w:ascii="宋体" w:hAnsi="宋体" w:eastAsia="宋体" w:cs="宋体"/>
          <w:color w:val="000"/>
          <w:sz w:val="28"/>
          <w:szCs w:val="28"/>
        </w:rPr>
        <w:t xml:space="preserve">另外，如果不能与外界保持相对广泛和频繁的交流，我们的技术发展就会有较大的难度和瓶颈，在时间上会花费较大而且不容易得到一个好的结果或效果，对科研的信心和热情也会受到抑制，又重新陷入以前的工匠式思维方式中。与外界的交流不但能让我们知道别人在做什么，学科发展在国际国内的科研领域进展到了什么程度，同时也让我们有了一个广泛合作的可能，这样一旦我们认准什么是我们的科研需要，我们就有可能、就有可资利用的资源，让我们从一个较高的起点或者说一个较快的切入方式，开展我们的研究，解决我们的科研人员遇到新问题后，一时找不到合适的方法陷入困境、疑惑，容易被习惯性的思路拉回到以前的工作方式上，从而使得已经出现的问题得不到解决，白白浪费了通过艰苦的科研开发过程得到的这些相当重要的认识。具体一点，我认为广泛与国际、国内知名的科研机构和大学进行人才交换培养，建立长期有效的纯技术层面的访学机制（排除保密因素），可以使我们起点高、切入快、成效明显，同时我们的科研人员也会更加有信心地产出他们的科研热情。</w:t>
      </w:r>
    </w:p>
    <w:p>
      <w:pPr>
        <w:ind w:left="0" w:right="0" w:firstLine="560"/>
        <w:spacing w:before="450" w:after="450" w:line="312" w:lineRule="auto"/>
      </w:pPr>
      <w:r>
        <w:rPr>
          <w:rFonts w:ascii="黑体" w:hAnsi="黑体" w:eastAsia="黑体" w:cs="黑体"/>
          <w:color w:val="000000"/>
          <w:sz w:val="36"/>
          <w:szCs w:val="36"/>
          <w:b w:val="1"/>
          <w:bCs w:val="1"/>
        </w:rPr>
        <w:t xml:space="preserve">海外留学人才工作总结5</w:t>
      </w:r>
    </w:p>
    <w:p>
      <w:pPr>
        <w:ind w:left="0" w:right="0" w:firstLine="560"/>
        <w:spacing w:before="450" w:after="450" w:line="312" w:lineRule="auto"/>
      </w:pPr>
      <w:r>
        <w:rPr>
          <w:rFonts w:ascii="宋体" w:hAnsi="宋体" w:eastAsia="宋体" w:cs="宋体"/>
          <w:color w:val="000"/>
          <w:sz w:val="28"/>
          <w:szCs w:val="28"/>
        </w:rPr>
        <w:t xml:space="preserve">本年度，本人担任xx及xx两个班的班主任。在担任班主任期间，我根据学校及系部关于兼职班主任职责的相关要求，在学习、生活、纪律及文体活动等方面关心、指导学生。</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兼职班主任的主要职责是指导督促班级学生学习，因此，我也把这部分工作当作主要工作来做。本年度里，xx的主要学习任务是课程学习。在上半学年的学习中，他们主要学习了xx等基础课程。在xx课程学习中，我不止一次去他们的实验课堂观察。在实际观察中发现，有几个男同学动手意识较差，就等着别人把实验做好了抄写实验结果。针对这个问题，我对他们进行了批评教育。在xx实验课堂中，我作为指导教师对他们的基本实验操作技能进行了严格要求，要求改变一些动作上的不规范操作，不应该照着不正确的习惯操作来，而应该按照规范操作以形成新的习惯。</w:t>
      </w:r>
    </w:p>
    <w:p>
      <w:pPr>
        <w:ind w:left="0" w:right="0" w:firstLine="560"/>
        <w:spacing w:before="450" w:after="450" w:line="312" w:lineRule="auto"/>
      </w:pPr>
      <w:r>
        <w:rPr>
          <w:rFonts w:ascii="宋体" w:hAnsi="宋体" w:eastAsia="宋体" w:cs="宋体"/>
          <w:color w:val="000"/>
          <w:sz w:val="28"/>
          <w:szCs w:val="28"/>
        </w:rPr>
        <w:t xml:space="preserve">我作为班主任担任xx课程的授课任务，在讲授本课程知识的同时，利用课下时间和他们探讨学习方法，讲解专业教学计划中课程与课程之间的关系，鼓励他们多与任课老师互动，多问问题，收到了一定效果。</w:t>
      </w:r>
    </w:p>
    <w:p>
      <w:pPr>
        <w:ind w:left="0" w:right="0" w:firstLine="560"/>
        <w:spacing w:before="450" w:after="450" w:line="312" w:lineRule="auto"/>
      </w:pPr>
      <w:r>
        <w:rPr>
          <w:rFonts w:ascii="宋体" w:hAnsi="宋体" w:eastAsia="宋体" w:cs="宋体"/>
          <w:color w:val="000"/>
          <w:sz w:val="28"/>
          <w:szCs w:val="28"/>
        </w:rPr>
        <w:t xml:space="preserve">在xx班新生报到并开始学习的过程中，我始终坚持将专业教育贯穿日常工作中。从接待新生的时候开始，我就解答了学生、家长提出的关于专业、就业、课程等各方面的问题。针对这些问题，我都实事求是地进行了回答。开学伊始，我就准备了专业教育的课件及相关资料，找好多媒体教室，利用课余时间对同学们进行了一次详细的专业教育。就专业知识构成、专业主干课程、专业就业方向、专业学习方法等主要内容跟大学新人进行了探讨。通过此次教育，同学们加强了对专业的了解，对即将开始的大学生活有了更明确的目标。</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生活方面，我主要通过与同学们一起参与活动的方式与他们接触。烧烤时，与同学同乐，一起串肉串，一起烤玉米，一起游玩。xx同学下半年里发生了严重的车祸，我知道消息后马上去医院进行了慰问，并协助办理休学手续。</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主要通过召开班会的方式加强纪律要求，在国庆长假、寒假到来之前，我都给他们开班会。班会上，结合当时的学习情况、假期的安全等在纪律方面进行强调。课堂巡查</w:t>
      </w:r>
    </w:p>
    <w:p>
      <w:pPr>
        <w:ind w:left="0" w:right="0" w:firstLine="560"/>
        <w:spacing w:before="450" w:after="450" w:line="312" w:lineRule="auto"/>
      </w:pPr>
      <w:r>
        <w:rPr>
          <w:rFonts w:ascii="宋体" w:hAnsi="宋体" w:eastAsia="宋体" w:cs="宋体"/>
          <w:color w:val="000"/>
          <w:sz w:val="28"/>
          <w:szCs w:val="28"/>
        </w:rPr>
        <w:t xml:space="preserve">后，除了关心的学习情况外，更主要的是结合学习效果与纪律的关系进行教育，让刚进大学的新生树立良好的纪律意识。</w:t>
      </w:r>
    </w:p>
    <w:p>
      <w:pPr>
        <w:ind w:left="0" w:right="0" w:firstLine="560"/>
        <w:spacing w:before="450" w:after="450" w:line="312" w:lineRule="auto"/>
      </w:pPr>
      <w:r>
        <w:rPr>
          <w:rFonts w:ascii="宋体" w:hAnsi="宋体" w:eastAsia="宋体" w:cs="宋体"/>
          <w:color w:val="000"/>
          <w:sz w:val="28"/>
          <w:szCs w:val="28"/>
        </w:rPr>
        <w:t xml:space="preserve">&gt;四、文体活动</w:t>
      </w:r>
    </w:p>
    <w:p>
      <w:pPr>
        <w:ind w:left="0" w:right="0" w:firstLine="560"/>
        <w:spacing w:before="450" w:after="450" w:line="312" w:lineRule="auto"/>
      </w:pPr>
      <w:r>
        <w:rPr>
          <w:rFonts w:ascii="宋体" w:hAnsi="宋体" w:eastAsia="宋体" w:cs="宋体"/>
          <w:color w:val="000"/>
          <w:sz w:val="28"/>
          <w:szCs w:val="28"/>
        </w:rPr>
        <w:t xml:space="preserve">平日里，我经常鼓励学生多参与各项文体活动，丰富大学生活。xx同学体育成绩不错，被选拔参加区大学生运动会，我经常关心他的训练状况，鼓励他努力训练以取得优异成绩。大学新生对各种社团比较感兴趣，我签字同意了多个学生加入社团的申请，并嘱咐他们积极参加社团组织的各项活动，结识更多朋友。</w:t>
      </w:r>
    </w:p>
    <w:p>
      <w:pPr>
        <w:ind w:left="0" w:right="0" w:firstLine="560"/>
        <w:spacing w:before="450" w:after="450" w:line="312" w:lineRule="auto"/>
      </w:pPr>
      <w:r>
        <w:rPr>
          <w:rFonts w:ascii="宋体" w:hAnsi="宋体" w:eastAsia="宋体" w:cs="宋体"/>
          <w:color w:val="000"/>
          <w:sz w:val="28"/>
          <w:szCs w:val="28"/>
        </w:rPr>
        <w:t xml:space="preserve">以上是我一年来的班主任工作总结，在总结工作的基础上，我也规划着未来，现将20xx年的主要班主任工作计划如下：</w:t>
      </w:r>
    </w:p>
    <w:p>
      <w:pPr>
        <w:ind w:left="0" w:right="0" w:firstLine="560"/>
        <w:spacing w:before="450" w:after="450" w:line="312" w:lineRule="auto"/>
      </w:pPr>
      <w:r>
        <w:rPr>
          <w:rFonts w:ascii="宋体" w:hAnsi="宋体" w:eastAsia="宋体" w:cs="宋体"/>
          <w:color w:val="000"/>
          <w:sz w:val="28"/>
          <w:szCs w:val="28"/>
        </w:rPr>
        <w:t xml:space="preserve">一、继续加强学习管理教育：进入了核心专业课学习、毕业设计及毕业顶岗实习阶段，在此阶段，我会继续督促他们的课程学习并加入面试、就业、交际等方面知识的教育。新生主要任务是课程学习，我将一如既往加强课堂巡查，抓好学习纪律，想办法改变目前部分同学学习积极性不高、较为懒散的作风。</w:t>
      </w:r>
    </w:p>
    <w:p>
      <w:pPr>
        <w:ind w:left="0" w:right="0" w:firstLine="560"/>
        <w:spacing w:before="450" w:after="450" w:line="312" w:lineRule="auto"/>
      </w:pPr>
      <w:r>
        <w:rPr>
          <w:rFonts w:ascii="宋体" w:hAnsi="宋体" w:eastAsia="宋体" w:cs="宋体"/>
          <w:color w:val="000"/>
          <w:sz w:val="28"/>
          <w:szCs w:val="28"/>
        </w:rPr>
        <w:t xml:space="preserve">二、尝试组织各年级学生的交流大会：计划向教研室建议，组织教研室的老师与学生一道进行一次专业交流，为在校两个年级的学生提供有用的学习、生活等各个方面的借鉴。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2025-03-31T21:52:31+08:00</dcterms:created>
  <dcterms:modified xsi:type="dcterms:W3CDTF">2025-03-31T21:52:31+08:00</dcterms:modified>
</cp:coreProperties>
</file>

<file path=docProps/custom.xml><?xml version="1.0" encoding="utf-8"?>
<Properties xmlns="http://schemas.openxmlformats.org/officeDocument/2006/custom-properties" xmlns:vt="http://schemas.openxmlformats.org/officeDocument/2006/docPropsVTypes"/>
</file>