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乡镇书记年度工作总结范文三篇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以下是为大家整理的关于乡镇书记年度工作总结的文章3篇 ,欢迎品鉴！【篇1】乡镇书记年度工作总结　　总结人，男，汉族，现年...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以下是为大家整理的关于乡镇书记年度工作总结的文章3篇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【篇1】乡镇书记年度工作总结</w:t>
      </w:r>
    </w:p>
    <w:p>
      <w:pPr>
        <w:ind w:left="0" w:right="0" w:firstLine="560"/>
        <w:spacing w:before="450" w:after="450" w:line="312" w:lineRule="auto"/>
      </w:pPr>
      <w:r>
        <w:rPr>
          <w:rFonts w:ascii="宋体" w:hAnsi="宋体" w:eastAsia="宋体" w:cs="宋体"/>
          <w:color w:val="000"/>
          <w:sz w:val="28"/>
          <w:szCs w:val="28"/>
        </w:rPr>
        <w:t xml:space="preserve">　　总结人，男，汉族，现年XX中共党员，XX市第三届党代会党代表，高级兽医。X年X月，农专兽医系毕业参加工作。历任XX县畜牧局科技干部、县食品罐头厂副厂长、县畜牧局改良站站长、县畜牧局防疫检疫站站长、县畜牧局副局长XX县XX乡乡长，XX月至今任XX县XX镇党委书记。XX省拟任县级党政领导职务政治理论水平资格考试资格证书。先后被X录用X被X评为爱民优秀干部的市委X被X评为优秀共产党员、三百工程优秀乡镇党委书记X县委、县政府评为社会保障综合治理先进个人、经济工作先进个人、信访工作先进个人、宣传工作先进个人等。</w:t>
      </w:r>
    </w:p>
    <w:p>
      <w:pPr>
        <w:ind w:left="0" w:right="0" w:firstLine="560"/>
        <w:spacing w:before="450" w:after="450" w:line="312" w:lineRule="auto"/>
      </w:pPr>
      <w:r>
        <w:rPr>
          <w:rFonts w:ascii="宋体" w:hAnsi="宋体" w:eastAsia="宋体" w:cs="宋体"/>
          <w:color w:val="000"/>
          <w:sz w:val="28"/>
          <w:szCs w:val="28"/>
        </w:rPr>
        <w:t xml:space="preserve">&gt;　　一、政治坚定 旗帜鲜明</w:t>
      </w:r>
    </w:p>
    <w:p>
      <w:pPr>
        <w:ind w:left="0" w:right="0" w:firstLine="560"/>
        <w:spacing w:before="450" w:after="450" w:line="312" w:lineRule="auto"/>
      </w:pPr>
      <w:r>
        <w:rPr>
          <w:rFonts w:ascii="宋体" w:hAnsi="宋体" w:eastAsia="宋体" w:cs="宋体"/>
          <w:color w:val="000"/>
          <w:sz w:val="28"/>
          <w:szCs w:val="28"/>
        </w:rPr>
        <w:t xml:space="preserve">　　我努力学习和掌握马克思主义、毛泽东思想、邓小平理论和三个代表的重要思想，并有坚定的共产主义信念。坚定不移地贯彻党和国家的路线、方针和政策，具有较高的政治素质和道德水平。团结带领全镇干部群众跟上时代的步伐，开拓创新，开拓进取，勤奋诚实，无私奉献，真诚为人民服务。长期的工作使他们养成了眼睛、脑、手、腿的工作习惯，经常与人民在一起，培养尊重、理解、关心和帮助人民的工作标准。作为XX镇党委书记，我始终坚持实事求是，树立科学发展观，投入大量精力研究党建和思想政治工作规律。有了想法和观点，我们将与基层党员干部交流、总结、宣传推广，始终把党的思想政治工作放在首位，把提高农村基层党建整体水平作为农村工作的关键，重视党委在基层组织建设中的领导核心作用。围绕党员先进性和市委300项目的要求</w:t>
      </w:r>
    </w:p>
    <w:p>
      <w:pPr>
        <w:ind w:left="0" w:right="0" w:firstLine="560"/>
        <w:spacing w:before="450" w:after="450" w:line="312" w:lineRule="auto"/>
      </w:pPr>
      <w:r>
        <w:rPr>
          <w:rFonts w:ascii="宋体" w:hAnsi="宋体" w:eastAsia="宋体" w:cs="宋体"/>
          <w:color w:val="000"/>
          <w:sz w:val="28"/>
          <w:szCs w:val="28"/>
        </w:rPr>
        <w:t xml:space="preserve">　　急、想群众之所想，把多办得人心、暖人心、稳人心的好事、实事作为一项首要的政治工作。两年多来，注重抓好农村“三个代表”重要思想的再学习、再教育活动，把“三个代表”的学教与完成农村工作、加强基层组织建设和为民办实事、办好事、助民增收相结合;把“学习雍宗满，争做人民好儿女”与发展农村经济、维护农村社会稳定、实施“三百工程”、全面建设小康社会相结合。带着每一位干部放下“官架子”，深入村社，走家串户，用最大限度的思想政治工作来帮助村社干部解决实际问题，做一些实实在在的事给他们看，带着他们干，起到了“杠杆作用”。在先教活动中身体力行党员先进性，带领党委一班人，对新店8名优秀村党支部书记(主任)、8名优秀致富带头人制定了帮扶措施，聘请专家、技术人员，对他们进行培训。目前，在全镇50名致富带头人中有38名写了入党申请书，31名被列为积极分子，为全镇“双培”户提供了发展资金16万元，启动了8个致富项目，XX镇党建基层思想政治工作面貌焕然一新。</w:t>
      </w:r>
    </w:p>
    <w:p>
      <w:pPr>
        <w:ind w:left="0" w:right="0" w:firstLine="560"/>
        <w:spacing w:before="450" w:after="450" w:line="312" w:lineRule="auto"/>
      </w:pPr>
      <w:r>
        <w:rPr>
          <w:rFonts w:ascii="宋体" w:hAnsi="宋体" w:eastAsia="宋体" w:cs="宋体"/>
          <w:color w:val="000"/>
          <w:sz w:val="28"/>
          <w:szCs w:val="28"/>
        </w:rPr>
        <w:t xml:space="preserve">&gt;　　二、作风优良 群众信赖</w:t>
      </w:r>
    </w:p>
    <w:p>
      <w:pPr>
        <w:ind w:left="0" w:right="0" w:firstLine="560"/>
        <w:spacing w:before="450" w:after="450" w:line="312" w:lineRule="auto"/>
      </w:pPr>
      <w:r>
        <w:rPr>
          <w:rFonts w:ascii="宋体" w:hAnsi="宋体" w:eastAsia="宋体" w:cs="宋体"/>
          <w:color w:val="000"/>
          <w:sz w:val="28"/>
          <w:szCs w:val="28"/>
        </w:rPr>
        <w:t xml:space="preserve">　　我十分珍爱现在工作，忠于职守，爱岗敬业，工作认真负责，勤勤恳恳，兢兢业业，干一行，爱一行，专一行。能坚持真理、崇尚科学，具有吃苦耐劳、艰苦奋斗的工作品质;直截了当、雷厉风行的工作作风;勇于创新、与时俱进的工作精神。到乡镇任职，特别是到XX镇任党委书记，上任第一天就把家安到了，安心在工作。通过走访上下，花大量精力和时间深入单位、村、社、农户调研后，根据实际，重新明确了领导分工，提出了五条线的工作新举措，在全镇建立了机关干部联户包村、班子成员联村包片的联系点制度，倾听群众呼声，为群众解决实际困难。充分调动每个干部和职工的工作积极性，形成了上下左右齐抓共管，各项工作全面发展的良好局面，深得干部群众拥护和信赖。两年多来，我深入村社，共走访群众500人次，解决问题135件，有的是二十多年悬而未决的遗留问题，促进了镇域经济的协调发展。</w:t>
      </w:r>
    </w:p>
    <w:p>
      <w:pPr>
        <w:ind w:left="0" w:right="0" w:firstLine="560"/>
        <w:spacing w:before="450" w:after="450" w:line="312" w:lineRule="auto"/>
      </w:pPr>
      <w:r>
        <w:rPr>
          <w:rFonts w:ascii="宋体" w:hAnsi="宋体" w:eastAsia="宋体" w:cs="宋体"/>
          <w:color w:val="000"/>
          <w:sz w:val="28"/>
          <w:szCs w:val="28"/>
        </w:rPr>
        <w:t xml:space="preserve">&gt;　　三、勤政爱民 权为民用</w:t>
      </w:r>
    </w:p>
    <w:p>
      <w:pPr>
        <w:ind w:left="0" w:right="0" w:firstLine="560"/>
        <w:spacing w:before="450" w:after="450" w:line="312" w:lineRule="auto"/>
      </w:pPr>
      <w:r>
        <w:rPr>
          <w:rFonts w:ascii="宋体" w:hAnsi="宋体" w:eastAsia="宋体" w:cs="宋体"/>
          <w:color w:val="000"/>
          <w:sz w:val="28"/>
          <w:szCs w:val="28"/>
        </w:rPr>
        <w:t xml:space="preserve">　　在工作中，我总是心里装着群众，以爱民为宗旨，以“三百工程”为统揽，把“群众满意不满意、高兴不高兴、欢迎不欢迎”作为工作的出发点和落脚点。一是千辛万苦做好招商引资工作，为了招商引资到位，不怕跑断腿、磨破嘴，带领一班人千辛万苦，靠政策和服务优势，靠人格的魅力引进骨干项目5个，总投资680万元。202_年县经济工作会议后，我们仅用十天时间就引进了医药工贸公司投资150万元在我镇开办民营医院，目前已基本竣工。二是大张旗鼓抓好场镇建设。带领场镇居民、学校师生共同治理场镇脏、乱、差，提升场镇形象;吸引群众在场镇新建5000平方米，硬化、新建街道1000米。三是千方百计打好改危攻坚战，为了教育事业的健康发展，为了确保师生的生命安全，我在学校消除D级危房上是态度鲜明，决不含糊。我带领全镇干部群众只用了28天就全部拆除D级危房1400平方米，而且新建教学用房800平方米，新建厕所一座。同时勒紧裤带投入改危资金15万元，争取国家、省改危资金30万元。XX镇的改危工作走在全市、全县前列。202_年9月23日，作为全市改危工作先进代表在全市改危工作经验总结会上作了经验发言，受到各级领导好评。去年9.3洪灾后，党委政府及时投入资金10万元，消除了我镇XX村、XX村、XX村村小校舍的安全隐患。四是带领全镇人民众志成城抗“非典”和“9.3”抗洪抢险，确保一方平安和经济发展的良好环境，维护了全镇的社会稳定。五是大抓村道公路建设。我深入村社农户调研，指挥规划，积极组织，带领广大干部群众，投入资金30万元，投劳5000多个，新修村道公路30多公里，完善整治村道公路50多公里。</w:t>
      </w:r>
    </w:p>
    <w:p>
      <w:pPr>
        <w:ind w:left="0" w:right="0" w:firstLine="560"/>
        <w:spacing w:before="450" w:after="450" w:line="312" w:lineRule="auto"/>
      </w:pPr>
      <w:r>
        <w:rPr>
          <w:rFonts w:ascii="宋体" w:hAnsi="宋体" w:eastAsia="宋体" w:cs="宋体"/>
          <w:color w:val="000"/>
          <w:sz w:val="28"/>
          <w:szCs w:val="28"/>
        </w:rPr>
        <w:t xml:space="preserve">&gt;　　四、扎实帮民 利为民谋</w:t>
      </w:r>
    </w:p>
    <w:p>
      <w:pPr>
        <w:ind w:left="0" w:right="0" w:firstLine="560"/>
        <w:spacing w:before="450" w:after="450" w:line="312" w:lineRule="auto"/>
      </w:pPr>
      <w:r>
        <w:rPr>
          <w:rFonts w:ascii="宋体" w:hAnsi="宋体" w:eastAsia="宋体" w:cs="宋体"/>
          <w:color w:val="000"/>
          <w:sz w:val="28"/>
          <w:szCs w:val="28"/>
        </w:rPr>
        <w:t xml:space="preserve">　　发展才是硬道理，几年来，我以提高人民群众生活水平为目标点，以加快发展为出发点，以促进群众增收致富为落脚点，扎扎实实为人民谋取利益，富民增收，不负重托，成绩斐然。一是大力发展生猪生产，与县畜牧局在XX村建立了LY优质二杂母猪示范养殖小区，引进二杂母猪130头，小区户平饲养母猪达0.65头，可年产仔猪2340头，新增产值58万元，小区人平增收609元，吸引和带动广大农户积极发展猪业经济。全镇人均生猪饲养量达1.32头，生猪年出栏50头以上的大户达20户;年出栏500头以上的大户2户。猪业经济已成为全镇群众增收的亮点。二是实施高产粮油示范工程。大力引进科学技术，在全镇完成苕、玉、豆高产示范片5000亩，全镇人均增收50元以上。三是积极推进产业化建设。今年依托XX集团和菌业公司在我镇种植青蒿1500亩，香菇生产达60000袋，实现人均增收150元。四是发展小水果经济。我亲自挂帅，指挥全镇因地制宜，改良小水果品种，全镇在1、5、6、7、8、18村，充分利用退耕还林配套工程，新植改良梨、桃、柚、柑桔202_亩，人均增收80元，壮大了强镇富民支柱产业。五是重抓优质蔬菜工程建设。充分利用我镇离县城较近地域优势，大抓菜篮子工程。以1、3、4、18村为重点，主要实施优质白菜、萝卜、海椒、藕、莴笋1100亩，人均增收80元。六是狠抓农业综合开发新村建设。以离县城较近的XX村为基地，抓好以LY母猪繁殖小区、花椒、果品综合开展;以XX村为重点抓好利用河塘、库、堰、稻田水面养鱼的水产业开发工程4000亩。</w:t>
      </w:r>
    </w:p>
    <w:p>
      <w:pPr>
        <w:ind w:left="0" w:right="0" w:firstLine="560"/>
        <w:spacing w:before="450" w:after="450" w:line="312" w:lineRule="auto"/>
      </w:pPr>
      <w:r>
        <w:rPr>
          <w:rFonts w:ascii="宋体" w:hAnsi="宋体" w:eastAsia="宋体" w:cs="宋体"/>
          <w:color w:val="000"/>
          <w:sz w:val="28"/>
          <w:szCs w:val="28"/>
        </w:rPr>
        <w:t xml:space="preserve">&gt;　　五、真心为民 情为民系</w:t>
      </w:r>
    </w:p>
    <w:p>
      <w:pPr>
        <w:ind w:left="0" w:right="0" w:firstLine="560"/>
        <w:spacing w:before="450" w:after="450" w:line="312" w:lineRule="auto"/>
      </w:pPr>
      <w:r>
        <w:rPr>
          <w:rFonts w:ascii="宋体" w:hAnsi="宋体" w:eastAsia="宋体" w:cs="宋体"/>
          <w:color w:val="000"/>
          <w:sz w:val="28"/>
          <w:szCs w:val="28"/>
        </w:rPr>
        <w:t xml:space="preserve">　　在“学习，争当爱民书记，爱民干部”的活动中，我坚持做到“四访四问”为民办实事，关心弱势群体。每到过年，在财力十分困难的情况下，都要拿出近2万元现金解决部分群众过不起年的问题。我每到一个地方都关心群众的生产、生活，帮助他们解决具体的困难问题，从而减少了各项工作的阻力。在解决老上访户、问题时，以情感人，多次到他们家做耐心细致的思想工作，同时与有关部门联系落实政策，给予他们每月一定的生活补助，使“上访户”成了“下访户”。在这次开展的第二批先进性教育活动中，我主动和我镇XX村贫困农户结对子，送去了200元现金，并购买了三头良种母猪和技术资料，帮助他脱贫致富。利用各种宣传工具和手段，教育引导广大群众，促进民风的根本好转。积极开展“四个对比”教育和“四进农家”活动，使广大群众不陷入以前的各种遗留问题上，而是集中精力搞好自己的生产，搞好发家致富。XX村6社的，是原来状告政府的召集人，家里很穷，长期上访，说这不合法、那不合理。我多次找他交心谈心，送技术、找项目帮助他发展生猪、小家禽和水禽养殖，多方协调引导他的儿子媳妇外出务工。去年他家收入2万余元，他现在再也没上访、没告状了。在去年9.3洪灾后，我认真组织落实每一笔救灾款，组织发放好每一袋救灾粮。在去年的农税减免款和今年的粮食直补款发放工作中，我以高度的政治责任心，雷厉风行，不折不扣把所有的款项按时、准确、如数发到每一位农户手中，深受老百姓的爱戴。</w:t>
      </w:r>
    </w:p>
    <w:p>
      <w:pPr>
        <w:ind w:left="0" w:right="0" w:firstLine="560"/>
        <w:spacing w:before="450" w:after="450" w:line="312" w:lineRule="auto"/>
      </w:pPr>
      <w:r>
        <w:rPr>
          <w:rFonts w:ascii="宋体" w:hAnsi="宋体" w:eastAsia="宋体" w:cs="宋体"/>
          <w:color w:val="000"/>
          <w:sz w:val="28"/>
          <w:szCs w:val="28"/>
        </w:rPr>
        <w:t xml:space="preserve">&gt;　　六、清正廉洁 率先垂范</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服吾能而服吾公!在工作作风上我光明磊落，公道正派，清正廉洁。坚持做到认真学习不自满，努力工作不失职，摆正位置不揽权，廉洁自律不谋私，特别是做到安心、实心、尽心决不贪心。我高度重视党政领导班子建设，始终把建设一个团结、务实、亲民、爱民的党政领导班子作为重中之重来抓。并能以身作则、率先垂范，处处为班子成员和机关干部做表率。工作中每一项重大决策出台前，我总能虚心听取和采纳接受同志们的不同意见，营造了班子内部团结民主、和谐融洽的氛围。我还在镇村两级党组织设立了评议领导干部意见箱，把全镇干部置于全镇人民的监督之下。从不接受别人的宴请，不收受他人的钱物。在领导干部民主生活会上表示：来工作决不允许吃喝风，决不利用职权为自己和亲友谋取好处，努力做一个为了群众利益而不为私利左右的人。态度诚恳，情切于言。用自己的一言一行带动和感染XX镇的干部群众。在新店工作中，采取强有力的措施，狠刹干部赌博风、吃喝风，特别是狠刹干部“走读风”，做到自己带头不走读，带头坚持住单位、进村社、入农户，转变作风，扎实工作。坚持每个月集中听一次村三职干部、镇干部的意见建议，每季度请离退休老同志提意见，对党委工作提建议，有好的建议直接作为党委的决策。开办了机关食堂，严格派餐单、派烟单、派车单和政府采购制度，无论是上级来客，还是镇村干部就餐，一律在食堂吃饭。切实做到耿耿直直为人，堂堂正正做事，清清白白为官。通过自身带头和严格管理，开创性地增强了干部队伍的党性观念，法律纪律观念和廉洁勤政的观念，提升了干部形象，赢得了民心。在去年的满意度测评中，XX镇党委领导班子被测评为优秀，我被评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【篇2】乡镇书记年度工作总结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届四中、五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&gt;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&gt;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x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&gt;　　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黑体" w:hAnsi="黑体" w:eastAsia="黑体" w:cs="黑体"/>
          <w:color w:val="000000"/>
          <w:sz w:val="36"/>
          <w:szCs w:val="36"/>
          <w:b w:val="1"/>
          <w:bCs w:val="1"/>
        </w:rPr>
        <w:t xml:space="preserve">【篇3】乡镇书记年度工作总结</w:t>
      </w:r>
    </w:p>
    <w:p>
      <w:pPr>
        <w:ind w:left="0" w:right="0" w:firstLine="560"/>
        <w:spacing w:before="450" w:after="450" w:line="312" w:lineRule="auto"/>
      </w:pPr>
      <w:r>
        <w:rPr>
          <w:rFonts w:ascii="宋体" w:hAnsi="宋体" w:eastAsia="宋体" w:cs="宋体"/>
          <w:color w:val="000"/>
          <w:sz w:val="28"/>
          <w:szCs w:val="28"/>
        </w:rPr>
        <w:t xml:space="preserve">　　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　　一、注重学习，顺应时代发展。</w:t>
      </w:r>
    </w:p>
    <w:p>
      <w:pPr>
        <w:ind w:left="0" w:right="0" w:firstLine="560"/>
        <w:spacing w:before="450" w:after="450" w:line="312" w:lineRule="auto"/>
      </w:pPr>
      <w:r>
        <w:rPr>
          <w:rFonts w:ascii="宋体" w:hAnsi="宋体" w:eastAsia="宋体" w:cs="宋体"/>
          <w:color w:val="000"/>
          <w:sz w:val="28"/>
          <w:szCs w:val="28"/>
        </w:rPr>
        <w:t xml:space="preserve">　　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　　二、积极履职，主动服务发展。</w:t>
      </w:r>
    </w:p>
    <w:p>
      <w:pPr>
        <w:ind w:left="0" w:right="0" w:firstLine="560"/>
        <w:spacing w:before="450" w:after="450" w:line="312" w:lineRule="auto"/>
      </w:pPr>
      <w:r>
        <w:rPr>
          <w:rFonts w:ascii="宋体" w:hAnsi="宋体" w:eastAsia="宋体" w:cs="宋体"/>
          <w:color w:val="000"/>
          <w:sz w:val="28"/>
          <w:szCs w:val="28"/>
        </w:rPr>
        <w:t xml:space="preserve">　　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贩毒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先进基层党组织\"，在今年的“大走访”开门评警活动中被我局确定为公安部督查单位，得到公安部领导认可。。</w:t>
      </w:r>
    </w:p>
    <w:p>
      <w:pPr>
        <w:ind w:left="0" w:right="0" w:firstLine="560"/>
        <w:spacing w:before="450" w:after="450" w:line="312" w:lineRule="auto"/>
      </w:pPr>
      <w:r>
        <w:rPr>
          <w:rFonts w:ascii="宋体" w:hAnsi="宋体" w:eastAsia="宋体" w:cs="宋体"/>
          <w:color w:val="000"/>
          <w:sz w:val="28"/>
          <w:szCs w:val="28"/>
        </w:rPr>
        <w:t xml:space="preserve">&gt;　　三、高效执法，营造良好发展环境。</w:t>
      </w:r>
    </w:p>
    <w:p>
      <w:pPr>
        <w:ind w:left="0" w:right="0" w:firstLine="560"/>
        <w:spacing w:before="450" w:after="450" w:line="312" w:lineRule="auto"/>
      </w:pPr>
      <w:r>
        <w:rPr>
          <w:rFonts w:ascii="宋体" w:hAnsi="宋体" w:eastAsia="宋体" w:cs="宋体"/>
          <w:color w:val="000"/>
          <w:sz w:val="28"/>
          <w:szCs w:val="28"/>
        </w:rPr>
        <w:t xml:space="preserve">　　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　　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的治安环境。</w:t>
      </w:r>
    </w:p>
    <w:p>
      <w:pPr>
        <w:ind w:left="0" w:right="0" w:firstLine="560"/>
        <w:spacing w:before="450" w:after="450" w:line="312" w:lineRule="auto"/>
      </w:pPr>
      <w:r>
        <w:rPr>
          <w:rFonts w:ascii="宋体" w:hAnsi="宋体" w:eastAsia="宋体" w:cs="宋体"/>
          <w:color w:val="000"/>
          <w:sz w:val="28"/>
          <w:szCs w:val="28"/>
        </w:rPr>
        <w:t xml:space="preserve">　　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　　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　　一年来，我所负责的XX各派出所尽管取得一些成绩或进步，但自我衡量对照，无论是城区各派出所工作，还是我本人的能力、水平，都还有不少“软肋”， 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2025-04-01T05:56:48+08:00</dcterms:created>
  <dcterms:modified xsi:type="dcterms:W3CDTF">2025-04-01T05:56:48+08:00</dcterms:modified>
</cp:coreProperties>
</file>

<file path=docProps/custom.xml><?xml version="1.0" encoding="utf-8"?>
<Properties xmlns="http://schemas.openxmlformats.org/officeDocument/2006/custom-properties" xmlns:vt="http://schemas.openxmlformats.org/officeDocument/2006/docPropsVTypes"/>
</file>