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乡镇妇女儿童工作总结范文三篇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妇女儿童工作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妇女儿童工作总结范文三篇，欢迎大家借鉴与参考，希望对大家有所帮助。[_TAG_h2]乡镇妇女儿童工作总结篇1</w:t>
      </w:r>
    </w:p>
    <w:p>
      <w:pPr>
        <w:ind w:left="0" w:right="0" w:firstLine="560"/>
        <w:spacing w:before="450" w:after="450" w:line="312" w:lineRule="auto"/>
      </w:pPr>
      <w:r>
        <w:rPr>
          <w:rFonts w:ascii="宋体" w:hAnsi="宋体" w:eastAsia="宋体" w:cs="宋体"/>
          <w:color w:val="000"/>
          <w:sz w:val="28"/>
          <w:szCs w:val="28"/>
        </w:rPr>
        <w:t xml:space="preserve">　　xxxx年我局的妇女儿童工作在区委、区府的领导下，在区妇儿委的关心重视下，紧紧围绕区委、区府的总体目标和任务，坚持“争当先进，争创一流”的工作取向，抢抓“三大机遇”，以城乡体育均衡发展为统揽，以体育惠民工程为抓手，振奋精神，锐意进取，深入开展科学发展观学习实践，扎实推动全民健身，全面贯彻实施《全民健身实施纲要》，努力构筑全民健身服务保障体系，为妇女儿童在体育设施、体育活动、体育健身指导方面做好工作，推进妇儿工作新发展。</w:t>
      </w:r>
    </w:p>
    <w:p>
      <w:pPr>
        <w:ind w:left="0" w:right="0" w:firstLine="560"/>
        <w:spacing w:before="450" w:after="450" w:line="312" w:lineRule="auto"/>
      </w:pPr>
      <w:r>
        <w:rPr>
          <w:rFonts w:ascii="宋体" w:hAnsi="宋体" w:eastAsia="宋体" w:cs="宋体"/>
          <w:color w:val="000"/>
          <w:sz w:val="28"/>
          <w:szCs w:val="28"/>
        </w:rPr>
        <w:t xml:space="preserve">　&gt;　一、设施建设确立新目标</w:t>
      </w:r>
    </w:p>
    <w:p>
      <w:pPr>
        <w:ind w:left="0" w:right="0" w:firstLine="560"/>
        <w:spacing w:before="450" w:after="450" w:line="312" w:lineRule="auto"/>
      </w:pPr>
      <w:r>
        <w:rPr>
          <w:rFonts w:ascii="宋体" w:hAnsi="宋体" w:eastAsia="宋体" w:cs="宋体"/>
          <w:color w:val="000"/>
          <w:sz w:val="28"/>
          <w:szCs w:val="28"/>
        </w:rPr>
        <w:t xml:space="preserve">　　（一）以落实“体育惠民”为目标，大力完善体育设施。</w:t>
      </w:r>
    </w:p>
    <w:p>
      <w:pPr>
        <w:ind w:left="0" w:right="0" w:firstLine="560"/>
        <w:spacing w:before="450" w:after="450" w:line="312" w:lineRule="auto"/>
      </w:pPr>
      <w:r>
        <w:rPr>
          <w:rFonts w:ascii="宋体" w:hAnsi="宋体" w:eastAsia="宋体" w:cs="宋体"/>
          <w:color w:val="000"/>
          <w:sz w:val="28"/>
          <w:szCs w:val="28"/>
        </w:rPr>
        <w:t xml:space="preserve">　　目前，新建成全民健身路径xx条（文家大石桥、快活社区；苏坡中鹏、清波社区等）和x个农民健身工程（文家大石桥、苏坡清波社区）。对全区全民健身路径巡检有序进行，打造体育特色社区工作积极推进。（二）以争创“活力xx”为目标，大力推动全民健身。</w:t>
      </w:r>
    </w:p>
    <w:p>
      <w:pPr>
        <w:ind w:left="0" w:right="0" w:firstLine="560"/>
        <w:spacing w:before="450" w:after="450" w:line="312" w:lineRule="auto"/>
      </w:pPr>
      <w:r>
        <w:rPr>
          <w:rFonts w:ascii="宋体" w:hAnsi="宋体" w:eastAsia="宋体" w:cs="宋体"/>
          <w:color w:val="000"/>
          <w:sz w:val="28"/>
          <w:szCs w:val="28"/>
        </w:rPr>
        <w:t xml:space="preserve">　　以“全民健身践行体育惠民”作为全民健身活动的主题，积极组织开展全民健身活动。上半年，组织全区性全民健身大、小型活动xx次，参加省、市全民健身活动、比赛xx次。特别是由x省人民政府主办的“x省第一届全民健身运动会”，我区参加xx个项目的比赛，协办四个项目的赛事，夺得x金、x银、x铜的好成绩。在“x省第一届全民健身运动会大型展示活动”上，我区派出腰鼓、武术共xxx多人的表演队伍，得到了组委会的充分肯定。</w:t>
      </w:r>
    </w:p>
    <w:p>
      <w:pPr>
        <w:ind w:left="0" w:right="0" w:firstLine="560"/>
        <w:spacing w:before="450" w:after="450" w:line="312" w:lineRule="auto"/>
      </w:pPr>
      <w:r>
        <w:rPr>
          <w:rFonts w:ascii="宋体" w:hAnsi="宋体" w:eastAsia="宋体" w:cs="宋体"/>
          <w:color w:val="000"/>
          <w:sz w:val="28"/>
          <w:szCs w:val="28"/>
        </w:rPr>
        <w:t xml:space="preserve">　　按照今年我区社会体育指导员培训计划，今年在xx区光华街道办事处举办了xx区三级社会体育指导员培训班，通过培训、考核，最终xx名参训人员通过考试并获得三级社会体育指导员称号。提前并超额完成了市局给我区下达的xx个三级社会体育指导员培训任务。</w:t>
      </w:r>
    </w:p>
    <w:p>
      <w:pPr>
        <w:ind w:left="0" w:right="0" w:firstLine="560"/>
        <w:spacing w:before="450" w:after="450" w:line="312" w:lineRule="auto"/>
      </w:pPr>
      <w:r>
        <w:rPr>
          <w:rFonts w:ascii="宋体" w:hAnsi="宋体" w:eastAsia="宋体" w:cs="宋体"/>
          <w:color w:val="000"/>
          <w:sz w:val="28"/>
          <w:szCs w:val="28"/>
        </w:rPr>
        <w:t xml:space="preserve">　　（三）以增强学生体质为目标，大力抓好学校体育。</w:t>
      </w:r>
    </w:p>
    <w:p>
      <w:pPr>
        <w:ind w:left="0" w:right="0" w:firstLine="560"/>
        <w:spacing w:before="450" w:after="450" w:line="312" w:lineRule="auto"/>
      </w:pPr>
      <w:r>
        <w:rPr>
          <w:rFonts w:ascii="宋体" w:hAnsi="宋体" w:eastAsia="宋体" w:cs="宋体"/>
          <w:color w:val="000"/>
          <w:sz w:val="28"/>
          <w:szCs w:val="28"/>
        </w:rPr>
        <w:t xml:space="preserve">　　根据学生的年龄和心理特点，我们以体育竞赛和活动为切入点，吸引了广大学生自觉投身体育运动。组织参加了xxxx年“元旦”越野赛、xxxx年小学生春季田径运动会、x市春季乒乓球活动月、x市小学生夏季百日游活动、x市中、小学生棋类活动等竞赛和活动，推动了学校体育的健康发展。同时，依托青少年体育俱乐部活动品牌，围绕“快乐运动促健康，校园体育要和谐”这一活动主题，积极开展“快乐运动·和谐校园健身行”活动，推动了校园体育蓬勃开展。</w:t>
      </w:r>
    </w:p>
    <w:p>
      <w:pPr>
        <w:ind w:left="0" w:right="0" w:firstLine="560"/>
        <w:spacing w:before="450" w:after="450" w:line="312" w:lineRule="auto"/>
      </w:pPr>
      <w:r>
        <w:rPr>
          <w:rFonts w:ascii="宋体" w:hAnsi="宋体" w:eastAsia="宋体" w:cs="宋体"/>
          <w:color w:val="000"/>
          <w:sz w:val="28"/>
          <w:szCs w:val="28"/>
        </w:rPr>
        <w:t xml:space="preserve">　　（四）以弘扬奥运精神为目标，大力开展竞技体育。我区柔道队在xx中的集训工作顺利开展。我区柔道队将代表x市参加“xxxx年x省青少年柔道锦标赛”（省运会资格亮相赛），各项准备工作已全面完成。</w:t>
      </w:r>
    </w:p>
    <w:p>
      <w:pPr>
        <w:ind w:left="0" w:right="0" w:firstLine="560"/>
        <w:spacing w:before="450" w:after="450" w:line="312" w:lineRule="auto"/>
      </w:pPr>
      <w:r>
        <w:rPr>
          <w:rFonts w:ascii="宋体" w:hAnsi="宋体" w:eastAsia="宋体" w:cs="宋体"/>
          <w:color w:val="000"/>
          <w:sz w:val="28"/>
          <w:szCs w:val="28"/>
        </w:rPr>
        <w:t xml:space="preserve">　　xx年开年以来，体校以田径训练项目为突破口，加大宣传和招生力度，到目前为止，体校田径训练队已基本成型，训练人员相对稳定，为今后选拔、培养和输送田径体育人才打下了基础。在抓好田径训练的同时，着力抓好我区游泳、篮球、乒乓球、羽毛球等传统优势项目，逐步形成体校训练“基础项目着力抓，优势项目快发展”的新格局。</w:t>
      </w:r>
    </w:p>
    <w:p>
      <w:pPr>
        <w:ind w:left="0" w:right="0" w:firstLine="560"/>
        <w:spacing w:before="450" w:after="450" w:line="312" w:lineRule="auto"/>
      </w:pPr>
      <w:r>
        <w:rPr>
          <w:rFonts w:ascii="宋体" w:hAnsi="宋体" w:eastAsia="宋体" w:cs="宋体"/>
          <w:color w:val="000"/>
          <w:sz w:val="28"/>
          <w:szCs w:val="28"/>
        </w:rPr>
        <w:t xml:space="preserve">　&gt;　二、健身活动形成新亮点</w:t>
      </w:r>
    </w:p>
    <w:p>
      <w:pPr>
        <w:ind w:left="0" w:right="0" w:firstLine="560"/>
        <w:spacing w:before="450" w:after="450" w:line="312" w:lineRule="auto"/>
      </w:pPr>
      <w:r>
        <w:rPr>
          <w:rFonts w:ascii="宋体" w:hAnsi="宋体" w:eastAsia="宋体" w:cs="宋体"/>
          <w:color w:val="000"/>
          <w:sz w:val="28"/>
          <w:szCs w:val="28"/>
        </w:rPr>
        <w:t xml:space="preserve">　　（一）今年全民健身活动在宣传形式上，我们有所突破。在x月x日全面健身日期间我们一方面分别以不同的主题在嘉定报上制作专版进行宣传；另一方面继续发放宣传资料，在各街道、社区利用广播、电视、画廊、黑板报、悬挂横幅等形式将活动主题、活动内容等进行集中宣传，从而进一步扩大了宣传范围，统一了宣传思想、明确了宣传目的，为妇女儿童参与健身提供了良好氛围。</w:t>
      </w:r>
    </w:p>
    <w:p>
      <w:pPr>
        <w:ind w:left="0" w:right="0" w:firstLine="560"/>
        <w:spacing w:before="450" w:after="450" w:line="312" w:lineRule="auto"/>
      </w:pPr>
      <w:r>
        <w:rPr>
          <w:rFonts w:ascii="宋体" w:hAnsi="宋体" w:eastAsia="宋体" w:cs="宋体"/>
          <w:color w:val="000"/>
          <w:sz w:val="28"/>
          <w:szCs w:val="28"/>
        </w:rPr>
        <w:t xml:space="preserve">　　（二）在活动组织中，我们继续以传统项目“元旦迎春越野长跑”活动拉开序幕。在年度的健身周、健身节、社区健身大会期间，紧紧抓住“体育生活化”这一理念、共组织开展各类区级展示、比赛活动如“区全民健身领导小组成员同参与的街、社区特色项目展示活动、第三届xx区运动会、区社健身系列活动”等共xx余次，参与人次近x万，其中青少年和妇女参与率xx%以上；在基层活动组织中，我们要求各单位要突出“体育就在身边”的主题，发挥好社会体育指导员和体育骨干作用，以社区为平台，带动市民身边活动和比赛的开展，进一步激发广大市民参与全民健身活动的积极性。有x个街、社区通过结对开展了各类活动，全区xx个街道分别举行了各种形式的运动会，活动项目有以中老年参与为主的各类健身操、拳操、健身舞、腰鼓、门球等比赛和展示，有以中青年为主的拔河、乒乓球、趣味田径、踢毽子、跳绳等竞赛总计参与人次达x万多，其中妇女儿童参与率达xx%以上。在今年x月-x月开展的暑期“人人运动，学会游泳”活动中，共举办游泳培训班x期xxx班，参加培训学员xxxx人，其中中学生达标xxx人，小学生达标xxxx人；全区幼儿园中开展幼儿跳绳、拍球活动普及率xxx%，达标率xxx%；同时，我们还积极鼓励广大女性朋友走出xx，参与各类市级比赛活动，在今年的第四届市妇工会的所有参赛项目中，女性参与者占了半数以上，其中以女性参与为主的柔力球、排舞、秧歌、扁鼓等项目都进入了前八。</w:t>
      </w:r>
    </w:p>
    <w:p>
      <w:pPr>
        <w:ind w:left="0" w:right="0" w:firstLine="560"/>
        <w:spacing w:before="450" w:after="450" w:line="312" w:lineRule="auto"/>
      </w:pPr>
      <w:r>
        <w:rPr>
          <w:rFonts w:ascii="宋体" w:hAnsi="宋体" w:eastAsia="宋体" w:cs="宋体"/>
          <w:color w:val="000"/>
          <w:sz w:val="28"/>
          <w:szCs w:val="28"/>
        </w:rPr>
        <w:t xml:space="preserve">　&gt;　三、体质监测有了新方法</w:t>
      </w:r>
    </w:p>
    <w:p>
      <w:pPr>
        <w:ind w:left="0" w:right="0" w:firstLine="560"/>
        <w:spacing w:before="450" w:after="450" w:line="312" w:lineRule="auto"/>
      </w:pPr>
      <w:r>
        <w:rPr>
          <w:rFonts w:ascii="宋体" w:hAnsi="宋体" w:eastAsia="宋体" w:cs="宋体"/>
          <w:color w:val="000"/>
          <w:sz w:val="28"/>
          <w:szCs w:val="28"/>
        </w:rPr>
        <w:t xml:space="preserve">　　（一）随着xx区体育局“体质在线”网站的开通，市民体质测评有了新方法，xx区体育局、xx区民体质检测中心、今年联合为市民编制了一套简便易行的体质测评指南即《xx区民体质简易测评指南》和《xx区民体育健身项目锻炼指南》，该指南无需专用测试器材，在家即可实施，市民可通过“体质在线”栏目进行在线点击，实现即时体质测评、及时反馈个体当前的体质水平。今年，我区首先在涉农学校进行了试点，同时趁健身节势头，我们在红碾小学制作有关“两个指南”内容专版，并印发了上万份宣传资料加强宣传，将“两个指南”的内容向全区铺开，形成“万人网上行”的测试热潮，为进一步加强女性朋友健身指导，提高身体素质提供了新方法。</w:t>
      </w:r>
    </w:p>
    <w:p>
      <w:pPr>
        <w:ind w:left="0" w:right="0" w:firstLine="560"/>
        <w:spacing w:before="450" w:after="450" w:line="312" w:lineRule="auto"/>
      </w:pPr>
      <w:r>
        <w:rPr>
          <w:rFonts w:ascii="宋体" w:hAnsi="宋体" w:eastAsia="宋体" w:cs="宋体"/>
          <w:color w:val="000"/>
          <w:sz w:val="28"/>
          <w:szCs w:val="28"/>
        </w:rPr>
        <w:t xml:space="preserve">　　（二）同时，为使我区机关公务员在体育健身中，能按各自的身体素质状况进行科学健身锻炼，拥有更强健的体魄投入到“xx”的建设中。从今年x月-xx月，由区委组织部、区人事局、区卫生局、区体育局共同组织开展了“xx区公务员体质测试活动”，对每位前来受试者进行形态、技能、素质及人体成分四个大项目的测试，受试者可随即获得一份健康体质报告和运动处方，同时可得到专业认识的健康指导，全区共xx个区级机关、xxxx多名公务员参加了测试活动，其中女性居多。</w:t>
      </w:r>
    </w:p>
    <w:p>
      <w:pPr>
        <w:ind w:left="0" w:right="0" w:firstLine="560"/>
        <w:spacing w:before="450" w:after="450" w:line="312" w:lineRule="auto"/>
      </w:pPr>
      <w:r>
        <w:rPr>
          <w:rFonts w:ascii="宋体" w:hAnsi="宋体" w:eastAsia="宋体" w:cs="宋体"/>
          <w:color w:val="000"/>
          <w:sz w:val="28"/>
          <w:szCs w:val="28"/>
        </w:rPr>
        <w:t xml:space="preserve">　　（三）为了解市民身体素质，扩大体质监测知晓率，今年全区x个市民体质监测站、x个市民体质监测指导中心全年共为xxxx多名市民进行了体质监测，其中女性占xx%以上，为指导市民科学健身提供了有效依据。</w:t>
      </w:r>
    </w:p>
    <w:p>
      <w:pPr>
        <w:ind w:left="0" w:right="0" w:firstLine="560"/>
        <w:spacing w:before="450" w:after="450" w:line="312" w:lineRule="auto"/>
      </w:pPr>
      <w:r>
        <w:rPr>
          <w:rFonts w:ascii="宋体" w:hAnsi="宋体" w:eastAsia="宋体" w:cs="宋体"/>
          <w:color w:val="000"/>
          <w:sz w:val="28"/>
          <w:szCs w:val="28"/>
        </w:rPr>
        <w:t xml:space="preserve">　&gt;　四、队伍建设创建新模式</w:t>
      </w:r>
    </w:p>
    <w:p>
      <w:pPr>
        <w:ind w:left="0" w:right="0" w:firstLine="560"/>
        <w:spacing w:before="450" w:after="450" w:line="312" w:lineRule="auto"/>
      </w:pPr>
      <w:r>
        <w:rPr>
          <w:rFonts w:ascii="宋体" w:hAnsi="宋体" w:eastAsia="宋体" w:cs="宋体"/>
          <w:color w:val="000"/>
          <w:sz w:val="28"/>
          <w:szCs w:val="28"/>
        </w:rPr>
        <w:t xml:space="preserve">　　为加强体育骨干队伍建设，指导社区体育健康发展，今年，我区选送了x名一级指导员晋升为国家级，培训了三级社会体育指导员xx名，晋升二级xx名，一级x名，为强化我区科学健身和文明健身的管理，增强市民体育参与意识和活动组织的指导能力提供了有力保障。现全区共有社会体育指导员xxx名，其中国家级xx名、一级xx名、二级xxx名、三级xxx名，社会体育指导员人数占全区总人数的x.x‰以上，其中女性又占了绝大多数，可见目前我区社区体育健身团队中，女性骨干队伍已日趋庞大。</w:t>
      </w:r>
    </w:p>
    <w:p>
      <w:pPr>
        <w:ind w:left="0" w:right="0" w:firstLine="560"/>
        <w:spacing w:before="450" w:after="450" w:line="312" w:lineRule="auto"/>
      </w:pPr>
      <w:r>
        <w:rPr>
          <w:rFonts w:ascii="宋体" w:hAnsi="宋体" w:eastAsia="宋体" w:cs="宋体"/>
          <w:color w:val="000"/>
          <w:sz w:val="28"/>
          <w:szCs w:val="28"/>
        </w:rPr>
        <w:t xml:space="preserve">　&gt;　五、xxxx年工作要点</w:t>
      </w:r>
    </w:p>
    <w:p>
      <w:pPr>
        <w:ind w:left="0" w:right="0" w:firstLine="560"/>
        <w:spacing w:before="450" w:after="450" w:line="312" w:lineRule="auto"/>
      </w:pPr>
      <w:r>
        <w:rPr>
          <w:rFonts w:ascii="宋体" w:hAnsi="宋体" w:eastAsia="宋体" w:cs="宋体"/>
          <w:color w:val="000"/>
          <w:sz w:val="28"/>
          <w:szCs w:val="28"/>
        </w:rPr>
        <w:t xml:space="preserve">　　（一）按照原有规划，继续抓好文家、苏波和黄田坝x个街道及下属社区公共运动场建设，为广大青少年健身锻炼创造条件。</w:t>
      </w:r>
    </w:p>
    <w:p>
      <w:pPr>
        <w:ind w:left="0" w:right="0" w:firstLine="560"/>
        <w:spacing w:before="450" w:after="450" w:line="312" w:lineRule="auto"/>
      </w:pPr>
      <w:r>
        <w:rPr>
          <w:rFonts w:ascii="宋体" w:hAnsi="宋体" w:eastAsia="宋体" w:cs="宋体"/>
          <w:color w:val="000"/>
          <w:sz w:val="28"/>
          <w:szCs w:val="28"/>
        </w:rPr>
        <w:t xml:space="preserve">　　（二）按照城乡统筹均衡发展建设要求，以自愿为原则，合理选择适当位置，结合当地农民的运动特点，继续实施农民体育健身工程xx处，逐步满足农村妇女儿童多样化的健身需求，并注意在建设中保持各街道总体上的均衡推进。</w:t>
      </w:r>
    </w:p>
    <w:p>
      <w:pPr>
        <w:ind w:left="0" w:right="0" w:firstLine="560"/>
        <w:spacing w:before="450" w:after="450" w:line="312" w:lineRule="auto"/>
      </w:pPr>
      <w:r>
        <w:rPr>
          <w:rFonts w:ascii="宋体" w:hAnsi="宋体" w:eastAsia="宋体" w:cs="宋体"/>
          <w:color w:val="000"/>
          <w:sz w:val="28"/>
          <w:szCs w:val="28"/>
        </w:rPr>
        <w:t xml:space="preserve">　　（三）继续做好社区健身苑、点及社区公共运动场的器材维修、管理及普查工作，为妇女儿童出门健身提供优良环境。</w:t>
      </w:r>
    </w:p>
    <w:p>
      <w:pPr>
        <w:ind w:left="0" w:right="0" w:firstLine="560"/>
        <w:spacing w:before="450" w:after="450" w:line="312" w:lineRule="auto"/>
      </w:pPr>
      <w:r>
        <w:rPr>
          <w:rFonts w:ascii="宋体" w:hAnsi="宋体" w:eastAsia="宋体" w:cs="宋体"/>
          <w:color w:val="000"/>
          <w:sz w:val="28"/>
          <w:szCs w:val="28"/>
        </w:rPr>
        <w:t xml:space="preserve">　　（四）做好社区运会的各项赛事组织发动工作，为广大女性老年朋友展示自我魅力搭建舞台，推动老年体育再上新台阶。</w:t>
      </w:r>
    </w:p>
    <w:p>
      <w:pPr>
        <w:ind w:left="0" w:right="0" w:firstLine="560"/>
        <w:spacing w:before="450" w:after="450" w:line="312" w:lineRule="auto"/>
      </w:pPr>
      <w:r>
        <w:rPr>
          <w:rFonts w:ascii="宋体" w:hAnsi="宋体" w:eastAsia="宋体" w:cs="宋体"/>
          <w:color w:val="000"/>
          <w:sz w:val="28"/>
          <w:szCs w:val="28"/>
        </w:rPr>
        <w:t xml:space="preserve">　　（五）全面发动组织好健身日、健身周、健身节、社区健身大会各项活动，以街道为主，多组织开展妇女儿童喜闻乐见的小型多样的健身项目，把健身活动向深度、广度推广。</w:t>
      </w:r>
    </w:p>
    <w:p>
      <w:pPr>
        <w:ind w:left="0" w:right="0" w:firstLine="560"/>
        <w:spacing w:before="450" w:after="450" w:line="312" w:lineRule="auto"/>
      </w:pPr>
      <w:r>
        <w:rPr>
          <w:rFonts w:ascii="宋体" w:hAnsi="宋体" w:eastAsia="宋体" w:cs="宋体"/>
          <w:color w:val="000"/>
          <w:sz w:val="28"/>
          <w:szCs w:val="28"/>
        </w:rPr>
        <w:t xml:space="preserve">　　（六）继续加强我区x个测试中心、x个测试站的开放服务力度，以“两个指南”加强体质监测试点和机关公务员测试工作为面上示范，同时要加强对市民网上体质监测的宣传和指导，让健康体质测试进一步变成市民的自觉行动。</w:t>
      </w:r>
    </w:p>
    <w:p>
      <w:pPr>
        <w:ind w:left="0" w:right="0" w:firstLine="560"/>
        <w:spacing w:before="450" w:after="450" w:line="312" w:lineRule="auto"/>
      </w:pPr>
      <w:r>
        <w:rPr>
          <w:rFonts w:ascii="宋体" w:hAnsi="宋体" w:eastAsia="宋体" w:cs="宋体"/>
          <w:color w:val="000"/>
          <w:sz w:val="28"/>
          <w:szCs w:val="28"/>
        </w:rPr>
        <w:t xml:space="preserve">　　（七）继续办好年内二级、三级社会体育指导员培训班，壮大女性体育。</w:t>
      </w:r>
    </w:p>
    <w:p>
      <w:pPr>
        <w:ind w:left="0" w:right="0" w:firstLine="560"/>
        <w:spacing w:before="450" w:after="450" w:line="312" w:lineRule="auto"/>
      </w:pPr>
      <w:r>
        <w:rPr>
          <w:rFonts w:ascii="黑体" w:hAnsi="黑体" w:eastAsia="黑体" w:cs="黑体"/>
          <w:color w:val="000000"/>
          <w:sz w:val="36"/>
          <w:szCs w:val="36"/>
          <w:b w:val="1"/>
          <w:bCs w:val="1"/>
        </w:rPr>
        <w:t xml:space="preserve">乡镇妇女儿童工作总结篇2</w:t>
      </w:r>
    </w:p>
    <w:p>
      <w:pPr>
        <w:ind w:left="0" w:right="0" w:firstLine="560"/>
        <w:spacing w:before="450" w:after="450" w:line="312" w:lineRule="auto"/>
      </w:pPr>
      <w:r>
        <w:rPr>
          <w:rFonts w:ascii="宋体" w:hAnsi="宋体" w:eastAsia="宋体" w:cs="宋体"/>
          <w:color w:val="000"/>
          <w:sz w:val="28"/>
          <w:szCs w:val="28"/>
        </w:rPr>
        <w:t xml:space="preserve">　　xxxx年，在市委、市政府的领导和x市妇联的大力支持下，x镇妇联紧紧围绕妇女儿童工作中心，结合镇党委、政府工作重点，坚持一手抓发展，一手抓维权的工作方针，以着力提高妇女的整体素质为重点，推动“两纲”实施及妇女儿童各项事业发展，积极探索妇女儿童工作的改革创新。按照相关文件要求，现将xxxx年妇女儿童工作总结如下：</w:t>
      </w:r>
    </w:p>
    <w:p>
      <w:pPr>
        <w:ind w:left="0" w:right="0" w:firstLine="560"/>
        <w:spacing w:before="450" w:after="450" w:line="312" w:lineRule="auto"/>
      </w:pPr>
      <w:r>
        <w:rPr>
          <w:rFonts w:ascii="宋体" w:hAnsi="宋体" w:eastAsia="宋体" w:cs="宋体"/>
          <w:color w:val="000"/>
          <w:sz w:val="28"/>
          <w:szCs w:val="28"/>
        </w:rPr>
        <w:t xml:space="preserve">　　&gt;一、xxxx年妇女儿童工作总结</w:t>
      </w:r>
    </w:p>
    <w:p>
      <w:pPr>
        <w:ind w:left="0" w:right="0" w:firstLine="560"/>
        <w:spacing w:before="450" w:after="450" w:line="312" w:lineRule="auto"/>
      </w:pPr>
      <w:r>
        <w:rPr>
          <w:rFonts w:ascii="宋体" w:hAnsi="宋体" w:eastAsia="宋体" w:cs="宋体"/>
          <w:color w:val="000"/>
          <w:sz w:val="28"/>
          <w:szCs w:val="28"/>
        </w:rPr>
        <w:t xml:space="preserve">　　（一）组织开展妇女儿童工作。通过妇联组织自身的网络优势，广泛向辖区妇女宣传妇联工作，使辖区妇女了解妇联工作，增强妇联组织的凝聚力；搭建学习政策法规和健康知识的平台，培养自我维权的意识和科学养生的理念；搭建了解和沟通民情的平台，通过镇司法所、镇妇联、巧妹心语室等，了解民情、接受妇女儿童的心理咨询和维权等。</w:t>
      </w:r>
    </w:p>
    <w:p>
      <w:pPr>
        <w:ind w:left="0" w:right="0" w:firstLine="560"/>
        <w:spacing w:before="450" w:after="450" w:line="312" w:lineRule="auto"/>
      </w:pPr>
      <w:r>
        <w:rPr>
          <w:rFonts w:ascii="宋体" w:hAnsi="宋体" w:eastAsia="宋体" w:cs="宋体"/>
          <w:color w:val="000"/>
          <w:sz w:val="28"/>
          <w:szCs w:val="28"/>
        </w:rPr>
        <w:t xml:space="preserve">　　（二）开展贫困妇女走访慰问活动。镇妇联十分重视工作的总结和提高，认真撰写妇女儿童工作信息，积极向上级妇联上报，按照要求完成了妇女杂志的征订任务，关注妇儿弱势群体，抓好妇女维权和贫困妇儿的关爱工作。加强妇女权益保障知识的宣传。开展了妇女维权活动，利用妇女自身的网络组织，广泛开展妇女维权知识的宣传，利用黑板报、宣传窗、灯箱标语等阵地，大力宣传妇女权益保障、新婚姻法等。与镇司法所等办公室联合开展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三）认真做好妇女权益保障。利用镇、村两级妇女组织网络，建有妇女儿童维权班子，村村建有妇女谈心谈话室，加大宣传力度，建立来信来访记录本。深入开展普法宣传和心理咨询，依托妇女之家成功建设x个巧妹心语室，积极调处妇女的来信来访，xxxx年镇妇联共接待妇女来访案x件，做到件件有着落，事事有回应，调处率达xxx%。</w:t>
      </w:r>
    </w:p>
    <w:p>
      <w:pPr>
        <w:ind w:left="0" w:right="0" w:firstLine="560"/>
        <w:spacing w:before="450" w:after="450" w:line="312" w:lineRule="auto"/>
      </w:pPr>
      <w:r>
        <w:rPr>
          <w:rFonts w:ascii="宋体" w:hAnsi="宋体" w:eastAsia="宋体" w:cs="宋体"/>
          <w:color w:val="000"/>
          <w:sz w:val="28"/>
          <w:szCs w:val="28"/>
        </w:rPr>
        <w:t xml:space="preserve">　　（四）积极做好妇女发展。按照文件要求，已申报x个“巾帼创新创业示范基地”，积极组织参加“巾帼创新创业示范基地”培训等相关活动；全年开展技能培训、健康知识讲座等活动共x次，人数达xxx余人，举办xxxx年x百万职工技能大赛，在竹艺村联合举办x首届“‘蜀风雅韵·花样年华’美丽乡村行”旗袍主题文化活动；积极开展x保险的收取工作，xxxx年x镇共参保xxx人（其中女性xxx人、男性xx人）；积极开展送健康服务、送保险服务，开展健康知识讲座x次，资助辖区残联妇女、低保妇女购买医疗保险；成立竹艺村妇联微组织，引进新村民遵生小院x担任常务副主席，已在遵生小院新建x市级妇女之家示范点位x个。</w:t>
      </w:r>
    </w:p>
    <w:p>
      <w:pPr>
        <w:ind w:left="0" w:right="0" w:firstLine="560"/>
        <w:spacing w:before="450" w:after="450" w:line="312" w:lineRule="auto"/>
      </w:pPr>
      <w:r>
        <w:rPr>
          <w:rFonts w:ascii="宋体" w:hAnsi="宋体" w:eastAsia="宋体" w:cs="宋体"/>
          <w:color w:val="000"/>
          <w:sz w:val="28"/>
          <w:szCs w:val="28"/>
        </w:rPr>
        <w:t xml:space="preserve">　　（五）深化落实宣传工作。制定学习贯彻党的十九大和习近平总书记来川视察重要讲话精神工作方案，做好学习宣传，关注“蓉城姐妹”微信，组织了一支xx人网宣员队伍，组织志愿者开展巾帼志愿服务，制定妇女终生学习计划，由遵生小院具体实施；与镇纪委联手，抓住家庭这个阵地，以廉政文化建设为主题，发放廉政家书xx余封，有力地推动了廉政文化进家庭活动。</w:t>
      </w:r>
    </w:p>
    <w:p>
      <w:pPr>
        <w:ind w:left="0" w:right="0" w:firstLine="560"/>
        <w:spacing w:before="450" w:after="450" w:line="312" w:lineRule="auto"/>
      </w:pPr>
      <w:r>
        <w:rPr>
          <w:rFonts w:ascii="宋体" w:hAnsi="宋体" w:eastAsia="宋体" w:cs="宋体"/>
          <w:color w:val="000"/>
          <w:sz w:val="28"/>
          <w:szCs w:val="28"/>
        </w:rPr>
        <w:t xml:space="preserve">　　（六）注重家庭创建工作。持续开展“最美家庭”活动和“文明村”创建，认真开展“美丽幸福家”创评工作，积极引导最美家庭作用发挥，x镇杨隆梅、卿玉芳、谢娇成功人入选x市首届“乡村十大工匠”荣誉称号，积极开展竹艺村基层案例展演，竹艺村成功入选乡村振兴“十大案例”，结合社区治理，开展社区家庭日活动，注重家庭教育和家风建设，开展暑期夏令营活动，重点做好留守、困境儿童及家庭关爱服务，积极参与x市“好家风、好家训、好少年”家庭文化风采大赛。</w:t>
      </w:r>
    </w:p>
    <w:p>
      <w:pPr>
        <w:ind w:left="0" w:right="0" w:firstLine="560"/>
        <w:spacing w:before="450" w:after="450" w:line="312" w:lineRule="auto"/>
      </w:pPr>
      <w:r>
        <w:rPr>
          <w:rFonts w:ascii="宋体" w:hAnsi="宋体" w:eastAsia="宋体" w:cs="宋体"/>
          <w:color w:val="000"/>
          <w:sz w:val="28"/>
          <w:szCs w:val="28"/>
        </w:rPr>
        <w:t xml:space="preserve">　　&gt;二、妇女儿童工作特色亮点</w:t>
      </w:r>
    </w:p>
    <w:p>
      <w:pPr>
        <w:ind w:left="0" w:right="0" w:firstLine="560"/>
        <w:spacing w:before="450" w:after="450" w:line="312" w:lineRule="auto"/>
      </w:pPr>
      <w:r>
        <w:rPr>
          <w:rFonts w:ascii="宋体" w:hAnsi="宋体" w:eastAsia="宋体" w:cs="宋体"/>
          <w:color w:val="000"/>
          <w:sz w:val="28"/>
          <w:szCs w:val="28"/>
        </w:rPr>
        <w:t xml:space="preserve">　　（一）扎实推进省级妇儿之家建设。按照x市妇女儿童之家建设文件要求和建设标准，镇妇联、村妇联精心组织开展省级民生工x村妇女儿童之家示范点建设，紧密结合国家级非物质文化遗产-x竹编文化和当地川西林盘文化，通过完善基础设施、开展场地建设、配齐室内、场外相关设施，于xxxx年xx月全面成功打造了富有“竹编韵”、“乡土味”的x村儿童之家，建立至今，目前该儿童之家开展活动xx余次，辖区参与妇女儿童达xxx余人次，且该家园已通过x市妇联聘请的第三方测评组评估，妇女儿童文化活动常态化开展。</w:t>
      </w:r>
    </w:p>
    <w:p>
      <w:pPr>
        <w:ind w:left="0" w:right="0" w:firstLine="560"/>
        <w:spacing w:before="450" w:after="450" w:line="312" w:lineRule="auto"/>
      </w:pPr>
      <w:r>
        <w:rPr>
          <w:rFonts w:ascii="宋体" w:hAnsi="宋体" w:eastAsia="宋体" w:cs="宋体"/>
          <w:color w:val="000"/>
          <w:sz w:val="28"/>
          <w:szCs w:val="28"/>
        </w:rPr>
        <w:t xml:space="preserve">　　（二）领导调研肯定工作。x月xx日，x市妇联乡村振兴现场推进会在我市召开，来自x县等xx个区市县代表现场参观了x镇竹艺村文创基地、x市级妇女之家点位（遵生小院），了解了x竹艺村巾帼创新创业典范，对x镇工作高度肯定。xx月xx日，全国妇联妇女发展部邰烈红副部长一行到x镇竹艺村调研，肯定了涌现出的带动妇女建“网红村”的妇联副主席方科、促进群众增收致富的竹编非遗传承人x等先进巾帼典型，督查了竹艺村妇女之家、巧妹心语室、村民课堂的建设运维情况，现场观摩竹编博物馆、非遗集市、</w:t>
      </w:r>
    </w:p>
    <w:p>
      <w:pPr>
        <w:ind w:left="0" w:right="0" w:firstLine="560"/>
        <w:spacing w:before="450" w:after="450" w:line="312" w:lineRule="auto"/>
      </w:pPr>
      <w:r>
        <w:rPr>
          <w:rFonts w:ascii="宋体" w:hAnsi="宋体" w:eastAsia="宋体" w:cs="宋体"/>
          <w:color w:val="000"/>
          <w:sz w:val="28"/>
          <w:szCs w:val="28"/>
        </w:rPr>
        <w:t xml:space="preserve">　　体验馆，对x镇妇女工作给予肯定。</w:t>
      </w:r>
    </w:p>
    <w:p>
      <w:pPr>
        <w:ind w:left="0" w:right="0" w:firstLine="560"/>
        <w:spacing w:before="450" w:after="450" w:line="312" w:lineRule="auto"/>
      </w:pPr>
      <w:r>
        <w:rPr>
          <w:rFonts w:ascii="黑体" w:hAnsi="黑体" w:eastAsia="黑体" w:cs="黑体"/>
          <w:color w:val="000000"/>
          <w:sz w:val="36"/>
          <w:szCs w:val="36"/>
          <w:b w:val="1"/>
          <w:bCs w:val="1"/>
        </w:rPr>
        <w:t xml:space="preserve">乡镇妇女儿童工作总结篇3</w:t>
      </w:r>
    </w:p>
    <w:p>
      <w:pPr>
        <w:ind w:left="0" w:right="0" w:firstLine="560"/>
        <w:spacing w:before="450" w:after="450" w:line="312" w:lineRule="auto"/>
      </w:pPr>
      <w:r>
        <w:rPr>
          <w:rFonts w:ascii="宋体" w:hAnsi="宋体" w:eastAsia="宋体" w:cs="宋体"/>
          <w:color w:val="000"/>
          <w:sz w:val="28"/>
          <w:szCs w:val="28"/>
        </w:rPr>
        <w:t xml:space="preserve">　　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　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　&gt;　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　　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　　202_年，我县法律援助中心加大对妇女儿童的法律服务力度，为50余名未成年人提供法律援助，为500余名妇女儿童提供了法律咨询。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　&gt;　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工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&gt;　四、关爱行动暖人心</w:t>
      </w:r>
    </w:p>
    <w:p>
      <w:pPr>
        <w:ind w:left="0" w:right="0" w:firstLine="560"/>
        <w:spacing w:before="450" w:after="450" w:line="312" w:lineRule="auto"/>
      </w:pPr>
      <w:r>
        <w:rPr>
          <w:rFonts w:ascii="宋体" w:hAnsi="宋体" w:eastAsia="宋体" w:cs="宋体"/>
          <w:color w:val="000"/>
          <w:sz w:val="28"/>
          <w:szCs w:val="28"/>
        </w:rPr>
        <w:t xml:space="preserve">　　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　　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　　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　　&gt;五、进一步加强妇女儿童工作自身建设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　　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　　一是继续加强妇委会自身建设，提升妇女工作者的素质和能力，提升为妇女、儿童服务的综合素质，不断增强我局妇委会组织的凝聚力和战斗力。</w:t>
      </w:r>
    </w:p>
    <w:p>
      <w:pPr>
        <w:ind w:left="0" w:right="0" w:firstLine="560"/>
        <w:spacing w:before="450" w:after="450" w:line="312" w:lineRule="auto"/>
      </w:pPr>
      <w:r>
        <w:rPr>
          <w:rFonts w:ascii="宋体" w:hAnsi="宋体" w:eastAsia="宋体" w:cs="宋体"/>
          <w:color w:val="000"/>
          <w:sz w:val="28"/>
          <w:szCs w:val="28"/>
        </w:rPr>
        <w:t xml:space="preserve">　　二是完善“妇女之家”阵地建设，多开展提升妇女素质的文体活动、家庭教育大讲堂活动，使“妇女之家”真正成为开展妇女工作的坚强阵地以及深爱广大妇女依赖和热爱的温暖之家。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　　三是继续开展妇女维权活动，做好妇女信访接待工作，维护好妇女、儿童的合法权益，多关爱留守妇女儿童。</w:t>
      </w:r>
    </w:p>
    <w:p>
      <w:pPr>
        <w:ind w:left="0" w:right="0" w:firstLine="560"/>
        <w:spacing w:before="450" w:after="450" w:line="312" w:lineRule="auto"/>
      </w:pPr>
      <w:r>
        <w:rPr>
          <w:rFonts w:ascii="宋体" w:hAnsi="宋体" w:eastAsia="宋体" w:cs="宋体"/>
          <w:color w:val="000"/>
          <w:sz w:val="28"/>
          <w:szCs w:val="28"/>
        </w:rPr>
        <w:t xml:space="preserve">　　四是以维护妇女权益为重点，加大妇女权益保障法律、法规宣传力度。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五、一如暨往做好县妇联、县委、县政府及上级有关部门的工作任务。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