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202_年党史学习教育活动情况工作总结范文(通用18篇)</w:t>
      </w:r>
      <w:bookmarkEnd w:id="1"/>
    </w:p>
    <w:p>
      <w:pPr>
        <w:jc w:val="center"/>
        <w:spacing w:before="0" w:after="450"/>
      </w:pPr>
      <w:r>
        <w:rPr>
          <w:rFonts w:ascii="Arial" w:hAnsi="Arial" w:eastAsia="Arial" w:cs="Arial"/>
          <w:color w:val="999999"/>
          <w:sz w:val="20"/>
          <w:szCs w:val="20"/>
        </w:rPr>
        <w:t xml:space="preserve">来源：网络  作者：紫竹清香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以下是为大家整理的关于202_年党史学习教育活动情况工作总结的文章18篇 , 欢迎大家参考查阅！第1篇: 202_年党史学习教育活动情况工作总结　　  自党史学习教育启动以来，xx县xx镇党委迅速响应、精心部署、挂图作战、积极行动，聚焦“三...</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以下是为大家整理的关于202_年党史学习教育活动情况工作总结的文章18篇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第4篇: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&gt;　一、党史学习教育开展情况</w:t>
      </w:r>
    </w:p>
    <w:p>
      <w:pPr>
        <w:ind w:left="0" w:right="0" w:firstLine="560"/>
        <w:spacing w:before="450" w:after="450" w:line="312" w:lineRule="auto"/>
      </w:pPr>
      <w:r>
        <w:rPr>
          <w:rFonts w:ascii="宋体" w:hAnsi="宋体" w:eastAsia="宋体" w:cs="宋体"/>
          <w:color w:val="000"/>
          <w:sz w:val="28"/>
          <w:szCs w:val="28"/>
        </w:rPr>
        <w:t xml:space="preserve">　　（一）开展专题学习。为深入领会习近平总书记关于党史的重要论述，党组理论学习中心组召开会议，专题学习了习近平总书记在党史学习教育动员大会上的重要讲话，《中共中央关于在全党开展党史学习教育的通知》，石泰峰在内蒙古自治区党史学习教育动员会上的讲话和于立新书记在全市党史学习教育动员大会上的讲话，提高政治判断力、政治领悟力和政治执行力。表决通过了《****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　　（二）成立组织机构。成立了****党史学习教育领导组，局党组书记、局长任组长，其他党组成员为副组长，机关党总支、办公室、人事科负责人为成员。领导组下设办公室，机关党总支负责日常工作。</w:t>
      </w:r>
    </w:p>
    <w:p>
      <w:pPr>
        <w:ind w:left="0" w:right="0" w:firstLine="560"/>
        <w:spacing w:before="450" w:after="450" w:line="312" w:lineRule="auto"/>
      </w:pPr>
      <w:r>
        <w:rPr>
          <w:rFonts w:ascii="宋体" w:hAnsi="宋体" w:eastAsia="宋体" w:cs="宋体"/>
          <w:color w:val="000"/>
          <w:sz w:val="28"/>
          <w:szCs w:val="28"/>
        </w:rPr>
        <w:t xml:space="preserve">　　（三）及时召开动员会。召开党史学习教育动员大会，深入学习贯彻习近平总书记在党史学习教育动员大会上的重要讲话精神，认真落实党中央、自治区党委和市委关于党史学习教育的工作要求，全面动员部署市***党史学习教育。***作动员讲话，***主持会议，***宣读《***关于开展党史学习教育的实施方案》，局机关全体党员干部参加会议。</w:t>
      </w:r>
    </w:p>
    <w:p>
      <w:pPr>
        <w:ind w:left="0" w:right="0" w:firstLine="560"/>
        <w:spacing w:before="450" w:after="450" w:line="312" w:lineRule="auto"/>
      </w:pPr>
      <w:r>
        <w:rPr>
          <w:rFonts w:ascii="宋体" w:hAnsi="宋体" w:eastAsia="宋体" w:cs="宋体"/>
          <w:color w:val="000"/>
          <w:sz w:val="28"/>
          <w:szCs w:val="28"/>
        </w:rPr>
        <w:t xml:space="preserve">　　（四）上好党史教育第一课。开展党史教育第一课，***传达了习近平总书记在党史学习教育动员大会上的讲话精神，****传达了习近平总书记在参加十三届全国人大四次会议内蒙古代表团审议时的讲话精神，要求全体党员干部要将学习习近平总书记重要讲话精神作为当前的一项重要政治任务抓紧抓好，深刻领会其丰富内涵、精神实质和实践要求，做到学史明理、学史增信、学史崇德、学史力行，进一步提高政治站位，确保高标准高质量完成学习教育各项任务，切实把学习成效转化为工作动力和发展成就，进一步推进***事业创新发展。</w:t>
      </w:r>
    </w:p>
    <w:p>
      <w:pPr>
        <w:ind w:left="0" w:right="0" w:firstLine="560"/>
        <w:spacing w:before="450" w:after="450" w:line="312" w:lineRule="auto"/>
      </w:pPr>
      <w:r>
        <w:rPr>
          <w:rFonts w:ascii="宋体" w:hAnsi="宋体" w:eastAsia="宋体" w:cs="宋体"/>
          <w:color w:val="000"/>
          <w:sz w:val="28"/>
          <w:szCs w:val="28"/>
        </w:rPr>
        <w:t xml:space="preserve">　　（五）举办读书班。为全体党员购买了规定书籍，做到人手一册。4次组织党员干部在局机关五楼视频会议室聆听了中央党校副校长谢春涛的《中国共产党为什么能》等讲座。</w:t>
      </w:r>
    </w:p>
    <w:p>
      <w:pPr>
        <w:ind w:left="0" w:right="0" w:firstLine="560"/>
        <w:spacing w:before="450" w:after="450" w:line="312" w:lineRule="auto"/>
      </w:pPr>
      <w:r>
        <w:rPr>
          <w:rFonts w:ascii="宋体" w:hAnsi="宋体" w:eastAsia="宋体" w:cs="宋体"/>
          <w:color w:val="000"/>
          <w:sz w:val="28"/>
          <w:szCs w:val="28"/>
        </w:rPr>
        <w:t xml:space="preserve">　　（六）组织开展“永远跟党走——清明节扫墓祭英烈”群众性主题教育。为加强革命传统和爱国主义教育，4月1日上午，清明节前夕，局机关党员干部，怀着无比崇敬的心情，来到**烈士墓，开展“缅怀革命先烈、牢记使命”主题实践活动，向长眠在这里的革命先烈敬献了鲜花，进行三鞠躬，表达无尽的哀思和深沉的怀念，并重温了入党誓词。</w:t>
      </w:r>
    </w:p>
    <w:p>
      <w:pPr>
        <w:ind w:left="0" w:right="0" w:firstLine="560"/>
        <w:spacing w:before="450" w:after="450" w:line="312" w:lineRule="auto"/>
      </w:pPr>
      <w:r>
        <w:rPr>
          <w:rFonts w:ascii="宋体" w:hAnsi="宋体" w:eastAsia="宋体" w:cs="宋体"/>
          <w:color w:val="000"/>
          <w:sz w:val="28"/>
          <w:szCs w:val="28"/>
        </w:rPr>
        <w:t xml:space="preserve">　　（七）参观红色教育基地。组织干部职工前往我市红色教育基地——。通过此次参访体验活动，让大家有一种更进一步深入自然、融入自然的迫切愿望，进一步激发了干部职工对祖国大好河山的热爱之情，大家纷纷表示将牢记党的宗旨，进一步坚定理想信念，以更加饱满的工作激情和工作业绩，向建党100周年献礼。</w:t>
      </w:r>
    </w:p>
    <w:p>
      <w:pPr>
        <w:ind w:left="0" w:right="0" w:firstLine="560"/>
        <w:spacing w:before="450" w:after="450" w:line="312" w:lineRule="auto"/>
      </w:pPr>
      <w:r>
        <w:rPr>
          <w:rFonts w:ascii="宋体" w:hAnsi="宋体" w:eastAsia="宋体" w:cs="宋体"/>
          <w:color w:val="000"/>
          <w:sz w:val="28"/>
          <w:szCs w:val="28"/>
        </w:rPr>
        <w:t xml:space="preserve">　　（八）举办专题讲座。市委党校老师为全体干部职工进行了题为《铸牢中华民族共同体意识》的专题讲座，王老师在讲课中结合大量党史知识，围绕中华民族共同体的涵义、形成与发展以及推广普及国家通用语言文字等内容，详细解读了铸牢中华民族共同体的核心要义和实现途径。讲座全面系统，内涵丰富，语言生动，具有很强的思想性、指导性和针对性，对**干部职工准确把握和进一步铸牢中华民族共同体意识具有十分重要的指导意义。</w:t>
      </w:r>
    </w:p>
    <w:p>
      <w:pPr>
        <w:ind w:left="0" w:right="0" w:firstLine="560"/>
        <w:spacing w:before="450" w:after="450" w:line="312" w:lineRule="auto"/>
      </w:pPr>
      <w:r>
        <w:rPr>
          <w:rFonts w:ascii="宋体" w:hAnsi="宋体" w:eastAsia="宋体" w:cs="宋体"/>
          <w:color w:val="000"/>
          <w:sz w:val="28"/>
          <w:szCs w:val="28"/>
        </w:rPr>
        <w:t xml:space="preserve">　　（九）开展专题调研活动。党组书记、局长深入***等地机关开展党史学习教育专题调研，听取了旗市**局负责同志的工作汇报。按照调研工作安排，走访相关现场，对近期党史学习教育和工作开展情况作了详细了解，对问题和不足提出了整改要求。</w:t>
      </w:r>
    </w:p>
    <w:p>
      <w:pPr>
        <w:ind w:left="0" w:right="0" w:firstLine="560"/>
        <w:spacing w:before="450" w:after="450" w:line="312" w:lineRule="auto"/>
      </w:pPr>
      <w:r>
        <w:rPr>
          <w:rFonts w:ascii="宋体" w:hAnsi="宋体" w:eastAsia="宋体" w:cs="宋体"/>
          <w:color w:val="000"/>
          <w:sz w:val="28"/>
          <w:szCs w:val="28"/>
        </w:rPr>
        <w:t xml:space="preserve">　　（十）开展党组书记讲党史党课活动。为深入学习贯彻习近平总书记在党史学习教育动员大会上的重要讲话精神，推动局机关党史教育走深走实，局党组书记、局长以《**》为题，为局机关全体党员讲授了一堂生动的专题党课。党课重点讲解了四个方面的内容：一是坚持学史明理，着力用习近平新时代中国特色社会主义思想武装头脑；二是坚持学史增信，不断坚定信仰信念，增强“四个自信”；三是坚持学史崇德，自觉弘扬伟大革命精神、培植共产党人精神家园；四是坚持学史力行，努力在攻坚克难、为民造福中开创新局。（十一）开展“我为群众办实事”实践活动。围绕五个着力要求，充分征求党组成员、各科室和包联单位的意见建议，制定了制定《**“我为群众办实事”实践活动办实事计划、清单》，并按时上报市委党史学习教育领导小组办公室。</w:t>
      </w:r>
    </w:p>
    <w:p>
      <w:pPr>
        <w:ind w:left="0" w:right="0" w:firstLine="560"/>
        <w:spacing w:before="450" w:after="450" w:line="312" w:lineRule="auto"/>
      </w:pPr>
      <w:r>
        <w:rPr>
          <w:rFonts w:ascii="宋体" w:hAnsi="宋体" w:eastAsia="宋体" w:cs="宋体"/>
          <w:color w:val="000"/>
          <w:sz w:val="28"/>
          <w:szCs w:val="28"/>
        </w:rPr>
        <w:t xml:space="preserve">&gt;　　二、特色亮点及典型经验</w:t>
      </w:r>
    </w:p>
    <w:p>
      <w:pPr>
        <w:ind w:left="0" w:right="0" w:firstLine="560"/>
        <w:spacing w:before="450" w:after="450" w:line="312" w:lineRule="auto"/>
      </w:pPr>
      <w:r>
        <w:rPr>
          <w:rFonts w:ascii="宋体" w:hAnsi="宋体" w:eastAsia="宋体" w:cs="宋体"/>
          <w:color w:val="000"/>
          <w:sz w:val="28"/>
          <w:szCs w:val="28"/>
        </w:rPr>
        <w:t xml:space="preserve">　　（一）行动迅速。紧跟中央、自治区党委和市委工作节奏，及时部署、快速推进。第一时间成立组织机构，第一时间动员部署，第一时间抓好学习，全过程体现一个“快”字。</w:t>
      </w:r>
    </w:p>
    <w:p>
      <w:pPr>
        <w:ind w:left="0" w:right="0" w:firstLine="560"/>
        <w:spacing w:before="450" w:after="450" w:line="312" w:lineRule="auto"/>
      </w:pPr>
      <w:r>
        <w:rPr>
          <w:rFonts w:ascii="宋体" w:hAnsi="宋体" w:eastAsia="宋体" w:cs="宋体"/>
          <w:color w:val="000"/>
          <w:sz w:val="28"/>
          <w:szCs w:val="28"/>
        </w:rPr>
        <w:t xml:space="preserve">　　（二）学习形式“活”。针对项目多、人员分散的工作实际，市局充分利用“互联网+”模式，创新学习形式，推动党史学习教育入脑入心。一是充分利用局域网和微信工作群，实时更新发布党史学习教育的工作部署要求，以及主流媒体关于党史学习教育的相关资料。二是及时购买党史学习教育书籍，为党员干部深入党史知识创造条件。三是利用办公楼电子显示屏，循环播放党中央关于党史学习教育的相关部署、主流媒体讲述的党史故事等视频，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三）学习内容“实”。局党组第一时间召开党组会议，学习贯彻习近平总书记在党史学习教育动员大会上的重要讲话精神，对党史学习教育进行研究部署，研究制定党史学习教育计划，确保“规定动作”做到位，“自选动作”有特色，推进党史学习教育工作落实落细。各党支部积极响应，认真开展党史学习教育，集中学习规定书目，观看党史学习专题片，将在党史学习教育中汲取的“营养”转化为推动工作的强大动力。</w:t>
      </w:r>
    </w:p>
    <w:p>
      <w:pPr>
        <w:ind w:left="0" w:right="0" w:firstLine="560"/>
        <w:spacing w:before="450" w:after="450" w:line="312" w:lineRule="auto"/>
      </w:pPr>
      <w:r>
        <w:rPr>
          <w:rFonts w:ascii="宋体" w:hAnsi="宋体" w:eastAsia="宋体" w:cs="宋体"/>
          <w:color w:val="000"/>
          <w:sz w:val="28"/>
          <w:szCs w:val="28"/>
        </w:rPr>
        <w:t xml:space="preserve">　　（四）着力办实事。**局立足职能职责，发挥行业优势，广泛开展“我为群众办实事”实践活动，所承诺的10件实事在有序推进之中。</w:t>
      </w:r>
    </w:p>
    <w:p>
      <w:pPr>
        <w:ind w:left="0" w:right="0" w:firstLine="560"/>
        <w:spacing w:before="450" w:after="450" w:line="312" w:lineRule="auto"/>
      </w:pPr>
      <w:r>
        <w:rPr>
          <w:rFonts w:ascii="宋体" w:hAnsi="宋体" w:eastAsia="宋体" w:cs="宋体"/>
          <w:color w:val="000"/>
          <w:sz w:val="28"/>
          <w:szCs w:val="28"/>
        </w:rPr>
        <w:t xml:space="preserve">　&gt;　三、自查中存在的不足和努力方向</w:t>
      </w:r>
    </w:p>
    <w:p>
      <w:pPr>
        <w:ind w:left="0" w:right="0" w:firstLine="560"/>
        <w:spacing w:before="450" w:after="450" w:line="312" w:lineRule="auto"/>
      </w:pPr>
      <w:r>
        <w:rPr>
          <w:rFonts w:ascii="宋体" w:hAnsi="宋体" w:eastAsia="宋体" w:cs="宋体"/>
          <w:color w:val="000"/>
          <w:sz w:val="28"/>
          <w:szCs w:val="28"/>
        </w:rPr>
        <w:t xml:space="preserve">　　局党组高度重视，对照市委的要求进行了认真检查。</w:t>
      </w:r>
    </w:p>
    <w:p>
      <w:pPr>
        <w:ind w:left="0" w:right="0" w:firstLine="560"/>
        <w:spacing w:before="450" w:after="450" w:line="312" w:lineRule="auto"/>
      </w:pPr>
      <w:r>
        <w:rPr>
          <w:rFonts w:ascii="宋体" w:hAnsi="宋体" w:eastAsia="宋体" w:cs="宋体"/>
          <w:color w:val="000"/>
          <w:sz w:val="28"/>
          <w:szCs w:val="28"/>
        </w:rPr>
        <w:t xml:space="preserve">　　（一）存在不足。一是宣传工作应进一步加强；二是学深悟透尚有差距；三创新工作做得不够；四是“工学”矛盾有待于进一步解决。</w:t>
      </w:r>
    </w:p>
    <w:p>
      <w:pPr>
        <w:ind w:left="0" w:right="0" w:firstLine="560"/>
        <w:spacing w:before="450" w:after="450" w:line="312" w:lineRule="auto"/>
      </w:pPr>
      <w:r>
        <w:rPr>
          <w:rFonts w:ascii="宋体" w:hAnsi="宋体" w:eastAsia="宋体" w:cs="宋体"/>
          <w:color w:val="000"/>
          <w:sz w:val="28"/>
          <w:szCs w:val="28"/>
        </w:rPr>
        <w:t xml:space="preserve">　　（二）努力方向。一是抓好全员的学习，要认真学习各级领导讲话精神及要求，吃透精神，入脑入心。二是提高思想指导、理论武装和政治引领，做到对党忠诚、让人民放心。通过学习提高觉悟，做到工作中敢于担当，对于失误问题敢于直面。三是在工作上要做到有计划，既有时间表，又有路线图。四是检查指导工作要及时跟上，勤检查、勤督导、勤督促，及时总结、及时提炼。五是在宣传上要进一步创新方式方法，加大宣传力度。六是加强协调，强化工作配合。明确政治责任，明晰责任分工。</w:t>
      </w:r>
    </w:p>
    <w:p>
      <w:pPr>
        <w:ind w:left="0" w:right="0" w:firstLine="560"/>
        <w:spacing w:before="450" w:after="450" w:line="312" w:lineRule="auto"/>
      </w:pPr>
      <w:r>
        <w:rPr>
          <w:rFonts w:ascii="黑体" w:hAnsi="黑体" w:eastAsia="黑体" w:cs="黑体"/>
          <w:color w:val="000000"/>
          <w:sz w:val="36"/>
          <w:szCs w:val="36"/>
          <w:b w:val="1"/>
          <w:bCs w:val="1"/>
        </w:rPr>
        <w:t xml:space="preserve">第5篇: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第6篇: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学校安全是一项长期、艰巨、复杂的系统工程，安全工作责任重于泰山。确保师生安全是学校工作的一个重要内容，为进一步树立学校师生的安全意识，提高学生自护自救能力，减少安全事故的发生，促使儿童青少年的健康成长。根据XX区教育局《关于开展中小学生安全教育周活动的通知》的精神，我校围绕“安全教育周”的主题，让学生树立安全意识，掌握安全知识，提高自我保护和自救能力。坚持学校安全工作常规检查不放松，对存在的问题立即进行整改。本校在xx月xx日至xx月xx日在全校范围开展内容丰富、形式多样的安全教育周活动，为了更好地总结活动中取得的可贵经验，特作如下小结。</w:t>
      </w:r>
    </w:p>
    <w:p>
      <w:pPr>
        <w:ind w:left="0" w:right="0" w:firstLine="560"/>
        <w:spacing w:before="450" w:after="450" w:line="312" w:lineRule="auto"/>
      </w:pPr>
      <w:r>
        <w:rPr>
          <w:rFonts w:ascii="宋体" w:hAnsi="宋体" w:eastAsia="宋体" w:cs="宋体"/>
          <w:color w:val="000"/>
          <w:sz w:val="28"/>
          <w:szCs w:val="28"/>
        </w:rPr>
        <w:t xml:space="preserve">　&gt;　一、加强领导，保证了活动的顺利实施</w:t>
      </w:r>
    </w:p>
    <w:p>
      <w:pPr>
        <w:ind w:left="0" w:right="0" w:firstLine="560"/>
        <w:spacing w:before="450" w:after="450" w:line="312" w:lineRule="auto"/>
      </w:pPr>
      <w:r>
        <w:rPr>
          <w:rFonts w:ascii="宋体" w:hAnsi="宋体" w:eastAsia="宋体" w:cs="宋体"/>
          <w:color w:val="000"/>
          <w:sz w:val="28"/>
          <w:szCs w:val="28"/>
        </w:rPr>
        <w:t xml:space="preserve">　　为了保证活动顺利有效的组织实施，学校专门成立了以校长为组长，以副校长为副组长的安全教育周活动领导小组，具体讨论、研究了教育周活动的内容、要求、目标，制定了《龙都中学xx年安全教育周活动方案》，并按方案要求，具体组织了教育周的各项活动。</w:t>
      </w:r>
    </w:p>
    <w:p>
      <w:pPr>
        <w:ind w:left="0" w:right="0" w:firstLine="560"/>
        <w:spacing w:before="450" w:after="450" w:line="312" w:lineRule="auto"/>
      </w:pPr>
      <w:r>
        <w:rPr>
          <w:rFonts w:ascii="宋体" w:hAnsi="宋体" w:eastAsia="宋体" w:cs="宋体"/>
          <w:color w:val="000"/>
          <w:sz w:val="28"/>
          <w:szCs w:val="28"/>
        </w:rPr>
        <w:t xml:space="preserve">　&gt;　二、活动形式多样，加强宣传，营造气氛。</w:t>
      </w:r>
    </w:p>
    <w:p>
      <w:pPr>
        <w:ind w:left="0" w:right="0" w:firstLine="560"/>
        <w:spacing w:before="450" w:after="450" w:line="312" w:lineRule="auto"/>
      </w:pPr>
      <w:r>
        <w:rPr>
          <w:rFonts w:ascii="宋体" w:hAnsi="宋体" w:eastAsia="宋体" w:cs="宋体"/>
          <w:color w:val="000"/>
          <w:sz w:val="28"/>
          <w:szCs w:val="28"/>
        </w:rPr>
        <w:t xml:space="preserve">　　①悬挂“加强疏散演练确保学生平安”的横幅，以引起师生的重视，树立“安全第一”的观念。又结合这一主题为各班安排了班会。通过班会教育学生学会自护自救；了解父母养育自己的不易，感受x生命的珍贵；知道网络的利与弊，健康上网。通过家校通平台给全体学生家长下发了“致家长的一封信。</w:t>
      </w:r>
    </w:p>
    <w:p>
      <w:pPr>
        <w:ind w:left="0" w:right="0" w:firstLine="560"/>
        <w:spacing w:before="450" w:after="450" w:line="312" w:lineRule="auto"/>
      </w:pPr>
      <w:r>
        <w:rPr>
          <w:rFonts w:ascii="宋体" w:hAnsi="宋体" w:eastAsia="宋体" w:cs="宋体"/>
          <w:color w:val="000"/>
          <w:sz w:val="28"/>
          <w:szCs w:val="28"/>
        </w:rPr>
        <w:t xml:space="preserve">　　②xx月xx日是“全国安全教育日”，我校结合这一主题利用国旗下讲话，又安全员对学生进行安全教育动员，使全体师生牢固树立安全意识。同时学校除了一期名为“学习自救互救知识，增强自救互救能力”的橱窗，校医务室出了一期关于春季传染病的宣传专栏。</w:t>
      </w:r>
    </w:p>
    <w:p>
      <w:pPr>
        <w:ind w:left="0" w:right="0" w:firstLine="560"/>
        <w:spacing w:before="450" w:after="450" w:line="312" w:lineRule="auto"/>
      </w:pPr>
      <w:r>
        <w:rPr>
          <w:rFonts w:ascii="宋体" w:hAnsi="宋体" w:eastAsia="宋体" w:cs="宋体"/>
          <w:color w:val="000"/>
          <w:sz w:val="28"/>
          <w:szCs w:val="28"/>
        </w:rPr>
        <w:t xml:space="preserve">　　③xx月xx日中午由我校红十字会的副秘书长张燕医生在阶梯教室对全体红十字会会员进行“四项基本”急救培训，使他们掌握一定的急救知识和技能，并通过他们对班级同学进行宣传急救和救护的意义。</w:t>
      </w:r>
    </w:p>
    <w:p>
      <w:pPr>
        <w:ind w:left="0" w:right="0" w:firstLine="560"/>
        <w:spacing w:before="450" w:after="450" w:line="312" w:lineRule="auto"/>
      </w:pPr>
      <w:r>
        <w:rPr>
          <w:rFonts w:ascii="宋体" w:hAnsi="宋体" w:eastAsia="宋体" w:cs="宋体"/>
          <w:color w:val="000"/>
          <w:sz w:val="28"/>
          <w:szCs w:val="28"/>
        </w:rPr>
        <w:t xml:space="preserve">　　④xx月xx日上午9点xx0分全校师生进行紧急疏散演练。本次演练是在事先没有通知时间的情况下进行的，当时正在上课，在老师的组织下我们的学生一分钟内全部到达指定地点。我校的郑校长一直在现场组织疏散。演练结束后安全员对本次演练进行了总结，指出演练中的不足，希望下次做得更好。</w:t>
      </w:r>
    </w:p>
    <w:p>
      <w:pPr>
        <w:ind w:left="0" w:right="0" w:firstLine="560"/>
        <w:spacing w:before="450" w:after="450" w:line="312" w:lineRule="auto"/>
      </w:pPr>
      <w:r>
        <w:rPr>
          <w:rFonts w:ascii="宋体" w:hAnsi="宋体" w:eastAsia="宋体" w:cs="宋体"/>
          <w:color w:val="000"/>
          <w:sz w:val="28"/>
          <w:szCs w:val="28"/>
        </w:rPr>
        <w:t xml:space="preserve">　　⑤xx月xx日（星期三）下午在学校主控室举办安全教育讲座，并组织各班同学观看《绿色安全的天空》的录像。</w:t>
      </w:r>
    </w:p>
    <w:p>
      <w:pPr>
        <w:ind w:left="0" w:right="0" w:firstLine="560"/>
        <w:spacing w:before="450" w:after="450" w:line="312" w:lineRule="auto"/>
      </w:pPr>
      <w:r>
        <w:rPr>
          <w:rFonts w:ascii="宋体" w:hAnsi="宋体" w:eastAsia="宋体" w:cs="宋体"/>
          <w:color w:val="000"/>
          <w:sz w:val="28"/>
          <w:szCs w:val="28"/>
        </w:rPr>
        <w:t xml:space="preserve">　　⑥xx月xx日安全工作领导小组成员在中午对全校进行了一次安全大检查，特别是老教学楼的线路、食堂的卫生、消防设施、各种体育设施、房屋的安全等等，没有发现安全隐患。</w:t>
      </w:r>
    </w:p>
    <w:p>
      <w:pPr>
        <w:ind w:left="0" w:right="0" w:firstLine="560"/>
        <w:spacing w:before="450" w:after="450" w:line="312" w:lineRule="auto"/>
      </w:pPr>
      <w:r>
        <w:rPr>
          <w:rFonts w:ascii="宋体" w:hAnsi="宋体" w:eastAsia="宋体" w:cs="宋体"/>
          <w:color w:val="000"/>
          <w:sz w:val="28"/>
          <w:szCs w:val="28"/>
        </w:rPr>
        <w:t xml:space="preserve">&gt;　　三、及时总结，找出不足，力求安全工作更上一个台阶</w:t>
      </w:r>
    </w:p>
    <w:p>
      <w:pPr>
        <w:ind w:left="0" w:right="0" w:firstLine="560"/>
        <w:spacing w:before="450" w:after="450" w:line="312" w:lineRule="auto"/>
      </w:pPr>
      <w:r>
        <w:rPr>
          <w:rFonts w:ascii="宋体" w:hAnsi="宋体" w:eastAsia="宋体" w:cs="宋体"/>
          <w:color w:val="000"/>
          <w:sz w:val="28"/>
          <w:szCs w:val="28"/>
        </w:rPr>
        <w:t xml:space="preserve">　　每一次活动以后我们安全工作小组都要对本次活动进行总结，找出本次活动的优缺点，优点继续发扬，缺点必须立即加以改正。例如本次疏散演练，虽然总体做得较好，但是初二的部分同学，下楼后没有迅速到达集合地点，并且没有一定的紧张感，总以为是演练不要紧，针对这种现象我们立即对学生加强这方面的教育。力求每一次活动使学生的安全意识变得更强。</w:t>
      </w:r>
    </w:p>
    <w:p>
      <w:pPr>
        <w:ind w:left="0" w:right="0" w:firstLine="560"/>
        <w:spacing w:before="450" w:after="450" w:line="312" w:lineRule="auto"/>
      </w:pPr>
      <w:r>
        <w:rPr>
          <w:rFonts w:ascii="宋体" w:hAnsi="宋体" w:eastAsia="宋体" w:cs="宋体"/>
          <w:color w:val="000"/>
          <w:sz w:val="28"/>
          <w:szCs w:val="28"/>
        </w:rPr>
        <w:t xml:space="preserve">　　经过一周时间安全教育活动的开展，同学们的安全意识增强了，自护自救能力也有了较大提高。学校开展的安全教育活动收到了很好的教育效果。教育周的活动虽然结束了，但是我们深深知道，安全只有起点没有终点，在以后的安全工作中我们一定会做得更好，让龙都中学的学生和教师生活、学习在一个安全和谐的环境中。</w:t>
      </w:r>
    </w:p>
    <w:p>
      <w:pPr>
        <w:ind w:left="0" w:right="0" w:firstLine="560"/>
        <w:spacing w:before="450" w:after="450" w:line="312" w:lineRule="auto"/>
      </w:pPr>
      <w:r>
        <w:rPr>
          <w:rFonts w:ascii="黑体" w:hAnsi="黑体" w:eastAsia="黑体" w:cs="黑体"/>
          <w:color w:val="000000"/>
          <w:sz w:val="36"/>
          <w:szCs w:val="36"/>
          <w:b w:val="1"/>
          <w:bCs w:val="1"/>
        </w:rPr>
        <w:t xml:space="preserve">第7篇: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第8篇: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第9篇: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第10篇: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 </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 </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 </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 </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 </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 </w:t>
      </w:r>
    </w:p>
    <w:p>
      <w:pPr>
        <w:ind w:left="0" w:right="0" w:firstLine="560"/>
        <w:spacing w:before="450" w:after="450" w:line="312" w:lineRule="auto"/>
      </w:pPr>
      <w:r>
        <w:rPr>
          <w:rFonts w:ascii="黑体" w:hAnsi="黑体" w:eastAsia="黑体" w:cs="黑体"/>
          <w:color w:val="000000"/>
          <w:sz w:val="36"/>
          <w:szCs w:val="36"/>
          <w:b w:val="1"/>
          <w:bCs w:val="1"/>
        </w:rPr>
        <w:t xml:space="preserve">第11篇: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更要懂得感恩是一种生活态度，是一种美德。让学生怀着一颗感恩的心看世界，乘着感恩的翅膀成长翱翔。围绕本次主题活动做如下四方面总结。</w:t>
      </w:r>
    </w:p>
    <w:p>
      <w:pPr>
        <w:ind w:left="0" w:right="0" w:firstLine="560"/>
        <w:spacing w:before="450" w:after="450" w:line="312" w:lineRule="auto"/>
      </w:pPr>
      <w:r>
        <w:rPr>
          <w:rFonts w:ascii="宋体" w:hAnsi="宋体" w:eastAsia="宋体" w:cs="宋体"/>
          <w:color w:val="000"/>
          <w:sz w:val="28"/>
          <w:szCs w:val="28"/>
        </w:rPr>
        <w:t xml:space="preserve">　　1、统一思想，充分认识感恩。</w:t>
      </w:r>
    </w:p>
    <w:p>
      <w:pPr>
        <w:ind w:left="0" w:right="0" w:firstLine="560"/>
        <w:spacing w:before="450" w:after="450" w:line="312" w:lineRule="auto"/>
      </w:pPr>
      <w:r>
        <w:rPr>
          <w:rFonts w:ascii="宋体" w:hAnsi="宋体" w:eastAsia="宋体" w:cs="宋体"/>
          <w:color w:val="000"/>
          <w:sz w:val="28"/>
          <w:szCs w:val="28"/>
        </w:rPr>
        <w:t xml:space="preserve">　　励志教育重大意义。“感恩”是为人之本、立身之德，开展感恩。励志教育活动是加强学生思想道德建设的重要途径，是当前开展德育工作的重要切入点。我们学校充分认识加强感恩。励志教育活动的重要性和必要性，切实提高工作的主动性，充分利用各种契机开展教育活动，增强学生的感恩意识和道德修养，激发学生的民族自豪感和学习责任感，弘扬民族传统文化，培育一代新人。</w:t>
      </w:r>
    </w:p>
    <w:p>
      <w:pPr>
        <w:ind w:left="0" w:right="0" w:firstLine="560"/>
        <w:spacing w:before="450" w:after="450" w:line="312" w:lineRule="auto"/>
      </w:pPr>
      <w:r>
        <w:rPr>
          <w:rFonts w:ascii="宋体" w:hAnsi="宋体" w:eastAsia="宋体" w:cs="宋体"/>
          <w:color w:val="000"/>
          <w:sz w:val="28"/>
          <w:szCs w:val="28"/>
        </w:rPr>
        <w:t xml:space="preserve">　　2、加强领导，切实提高感恩。</w:t>
      </w:r>
    </w:p>
    <w:p>
      <w:pPr>
        <w:ind w:left="0" w:right="0" w:firstLine="560"/>
        <w:spacing w:before="450" w:after="450" w:line="312" w:lineRule="auto"/>
      </w:pPr>
      <w:r>
        <w:rPr>
          <w:rFonts w:ascii="宋体" w:hAnsi="宋体" w:eastAsia="宋体" w:cs="宋体"/>
          <w:color w:val="000"/>
          <w:sz w:val="28"/>
          <w:szCs w:val="28"/>
        </w:rPr>
        <w:t xml:space="preserve">　　励志教育组织效益。学校强化活动组织与领导，细化活动措施，丰富活动内容，创新活动形式，提高活动成效。将感恩教育活动与学科教学相结合，充分发挥课堂教学的主渠道作用，深入挖掘学科教学中“感恩。励志”教育内容，通过学科教学渗透感恩。励志教育；通过主题班会、黑板报、宣传栏、校性征文、演讲等多种主题活动形式，寓教于活动之中，增强学生参与的积极性。与社区教育相结合，进行“同扫一条街”活动；与家庭教育相结合举行“感恩之心，关心父母”活动。充分利用好各种德育资源，采取多种形式，认真开展丰富多彩的教育活动，通过活动使学生体验爱、付出爱、回报爱。</w:t>
      </w:r>
    </w:p>
    <w:p>
      <w:pPr>
        <w:ind w:left="0" w:right="0" w:firstLine="560"/>
        <w:spacing w:before="450" w:after="450" w:line="312" w:lineRule="auto"/>
      </w:pPr>
      <w:r>
        <w:rPr>
          <w:rFonts w:ascii="宋体" w:hAnsi="宋体" w:eastAsia="宋体" w:cs="宋体"/>
          <w:color w:val="000"/>
          <w:sz w:val="28"/>
          <w:szCs w:val="28"/>
        </w:rPr>
        <w:t xml:space="preserve">　　3、重视宣传，大力营造感恩。</w:t>
      </w:r>
    </w:p>
    <w:p>
      <w:pPr>
        <w:ind w:left="0" w:right="0" w:firstLine="560"/>
        <w:spacing w:before="450" w:after="450" w:line="312" w:lineRule="auto"/>
      </w:pPr>
      <w:r>
        <w:rPr>
          <w:rFonts w:ascii="宋体" w:hAnsi="宋体" w:eastAsia="宋体" w:cs="宋体"/>
          <w:color w:val="000"/>
          <w:sz w:val="28"/>
          <w:szCs w:val="28"/>
        </w:rPr>
        <w:t xml:space="preserve">　　励志教育良好氛围。以国旗下讲话、黑板报、少先队广播之声等为阵地，全方位地进行主题教育活动的宣传发动，营造开展活动的强大声势。加强校园感恩。励志文化建设，让学生在良好的校园文化中得到感恩教育的熏陶。加强感恩。励志教育活动的开放，多渠道、全方位向社会宣传学校活动情况，提升学校感恩教育知晓率和美誉度，形成活动声势，营造教育氛围。</w:t>
      </w:r>
    </w:p>
    <w:p>
      <w:pPr>
        <w:ind w:left="0" w:right="0" w:firstLine="560"/>
        <w:spacing w:before="450" w:after="450" w:line="312" w:lineRule="auto"/>
      </w:pPr>
      <w:r>
        <w:rPr>
          <w:rFonts w:ascii="宋体" w:hAnsi="宋体" w:eastAsia="宋体" w:cs="宋体"/>
          <w:color w:val="000"/>
          <w:sz w:val="28"/>
          <w:szCs w:val="28"/>
        </w:rPr>
        <w:t xml:space="preserve">　　4、注重总结，全面打造感恩。</w:t>
      </w:r>
    </w:p>
    <w:p>
      <w:pPr>
        <w:ind w:left="0" w:right="0" w:firstLine="560"/>
        <w:spacing w:before="450" w:after="450" w:line="312" w:lineRule="auto"/>
      </w:pPr>
      <w:r>
        <w:rPr>
          <w:rFonts w:ascii="宋体" w:hAnsi="宋体" w:eastAsia="宋体" w:cs="宋体"/>
          <w:color w:val="000"/>
          <w:sz w:val="28"/>
          <w:szCs w:val="28"/>
        </w:rPr>
        <w:t xml:space="preserve">　　励志教育精品活动。学校认真总结前两年感恩。励志教育活动的经验与成效，结合学校实际，深入开展感恩。励志主题教育活动，创新活动方式，拓展活动内容，提升活动品位，培植活动典范，将感恩。励志教育打造成学校德育工作品牌活动。</w:t>
      </w:r>
    </w:p>
    <w:p>
      <w:pPr>
        <w:ind w:left="0" w:right="0" w:firstLine="560"/>
        <w:spacing w:before="450" w:after="450" w:line="312" w:lineRule="auto"/>
      </w:pPr>
      <w:r>
        <w:rPr>
          <w:rFonts w:ascii="宋体" w:hAnsi="宋体" w:eastAsia="宋体" w:cs="宋体"/>
          <w:color w:val="000"/>
          <w:sz w:val="28"/>
          <w:szCs w:val="28"/>
        </w:rPr>
        <w:t xml:space="preserve">　　总之，感恩是一种文明、一种品德、更是一种责任。感恩的主题是永恒的，作为祖国的下一代培育者的我们，肩负着重担。新时代不仅需要技术人才，社会更需要懂得感恩、懂得合作、懂得生活的素质人才，就让我们一起努力，让每一孩子都怀有一颗感恩的心，积极地去面对生活，让人文的光彩照亮校园，让真情充溢在师生之间、生生之间，让可爱的校园奏响和谐的强音！</w:t>
      </w:r>
    </w:p>
    <w:p>
      <w:pPr>
        <w:ind w:left="0" w:right="0" w:firstLine="560"/>
        <w:spacing w:before="450" w:after="450" w:line="312" w:lineRule="auto"/>
      </w:pPr>
      <w:r>
        <w:rPr>
          <w:rFonts w:ascii="黑体" w:hAnsi="黑体" w:eastAsia="黑体" w:cs="黑体"/>
          <w:color w:val="000000"/>
          <w:sz w:val="36"/>
          <w:szCs w:val="36"/>
          <w:b w:val="1"/>
          <w:bCs w:val="1"/>
        </w:rPr>
        <w:t xml:space="preserve">第12篇: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第13篇: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第14篇: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第15篇: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第16篇: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第17篇: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学校教育活动工作总结</w:t>
      </w:r>
    </w:p>
    <w:p>
      <w:pPr>
        <w:ind w:left="0" w:right="0" w:firstLine="560"/>
        <w:spacing w:before="450" w:after="450" w:line="312" w:lineRule="auto"/>
      </w:pPr>
      <w:r>
        <w:rPr>
          <w:rFonts w:ascii="宋体" w:hAnsi="宋体" w:eastAsia="宋体" w:cs="宋体"/>
          <w:color w:val="000"/>
          <w:sz w:val="28"/>
          <w:szCs w:val="28"/>
        </w:rPr>
        <w:t xml:space="preserve">　　为了进一步加强学校与学生家长之间的交流和沟通，促进学生全面健康的发展。增强家长对孩子的监管力度，确保学生平安快乐成长，近日，雨露彭桥教学点举行了“防溺水暨暑假安全专题家长会”。</w:t>
      </w:r>
    </w:p>
    <w:p>
      <w:pPr>
        <w:ind w:left="0" w:right="0" w:firstLine="560"/>
        <w:spacing w:before="450" w:after="450" w:line="312" w:lineRule="auto"/>
      </w:pPr>
      <w:r>
        <w:rPr>
          <w:rFonts w:ascii="宋体" w:hAnsi="宋体" w:eastAsia="宋体" w:cs="宋体"/>
          <w:color w:val="000"/>
          <w:sz w:val="28"/>
          <w:szCs w:val="28"/>
        </w:rPr>
        <w:t xml:space="preserve">　　会上，各班班主任就加强夏季学生安全管理做了专题发言。首先，通报了近期全国各地多起学生溺水身亡的事件，分析了学生安全教育工作的重要性与紧迫性，以及家庭教育的重要作用，希望家长们要充分认识溺水事故的危害性，做好预防溺水的家庭教育，教给孩子预防溺水的技能，提高自救自护能力，要求家长加强对孩子在期末及节假日(特别是暑假)的安全监管，切实担负起监护人的义务和职责。另外，还要教育孩子注意交通安全、防雷电、夏季传染病预防等安全事宜。</w:t>
      </w:r>
    </w:p>
    <w:p>
      <w:pPr>
        <w:ind w:left="0" w:right="0" w:firstLine="560"/>
        <w:spacing w:before="450" w:after="450" w:line="312" w:lineRule="auto"/>
      </w:pPr>
      <w:r>
        <w:rPr>
          <w:rFonts w:ascii="宋体" w:hAnsi="宋体" w:eastAsia="宋体" w:cs="宋体"/>
          <w:color w:val="000"/>
          <w:sz w:val="28"/>
          <w:szCs w:val="28"/>
        </w:rPr>
        <w:t xml:space="preserve">　　接着，向全体家长解读了《教育部基础教育一司致全国中小学家长的一封信》、防溺水倡议书、防溺水承诺书、《预防溺水家访记录表》，并通过身边溺水案例，给予与会家长作了具体而细致的防溺水的家庭教育培训。同时，要求家长帮助孩子制定暑假计划，督促孩子按时按量完成学习和作业，帮助大人干一些力所能及的劳动，带领孩子们参加一些公益性的社会实践活动，过一个安全充实而有意义的暑假。</w:t>
      </w:r>
    </w:p>
    <w:p>
      <w:pPr>
        <w:ind w:left="0" w:right="0" w:firstLine="560"/>
        <w:spacing w:before="450" w:after="450" w:line="312" w:lineRule="auto"/>
      </w:pPr>
      <w:r>
        <w:rPr>
          <w:rFonts w:ascii="宋体" w:hAnsi="宋体" w:eastAsia="宋体" w:cs="宋体"/>
          <w:color w:val="000"/>
          <w:sz w:val="28"/>
          <w:szCs w:val="28"/>
        </w:rPr>
        <w:t xml:space="preserve">　　此次活动，对学校的安全教育工作起到了强化与巩固作用，有效促进了家校合作，对家校共同教育孩子健康成长有着重要的意义。</w:t>
      </w:r>
    </w:p>
    <w:p>
      <w:pPr>
        <w:ind w:left="0" w:right="0" w:firstLine="560"/>
        <w:spacing w:before="450" w:after="450" w:line="312" w:lineRule="auto"/>
      </w:pPr>
      <w:r>
        <w:rPr>
          <w:rFonts w:ascii="宋体" w:hAnsi="宋体" w:eastAsia="宋体" w:cs="宋体"/>
          <w:color w:val="000"/>
          <w:sz w:val="28"/>
          <w:szCs w:val="28"/>
        </w:rPr>
        <w:t xml:space="preserve">　　学校教育活动工作总结</w:t>
      </w:r>
    </w:p>
    <w:p>
      <w:pPr>
        <w:ind w:left="0" w:right="0" w:firstLine="560"/>
        <w:spacing w:before="450" w:after="450" w:line="312" w:lineRule="auto"/>
      </w:pPr>
      <w:r>
        <w:rPr>
          <w:rFonts w:ascii="宋体" w:hAnsi="宋体" w:eastAsia="宋体" w:cs="宋体"/>
          <w:color w:val="000"/>
          <w:sz w:val="28"/>
          <w:szCs w:val="28"/>
        </w:rPr>
        <w:t xml:space="preserve">　　我校全面贯彻落实上级文件精神，按照上级教育部门和学校德育工作“育人为本，德育为先”的要求，坚持以人为本，全面发展，坚持以爱国主义、团体主义、社会主义教育为主线，以行为规范、生活规范、学习规范为重点，围绕学校文化建设，进取开展各类主题教育活动，使学生学会做人，学会求知，学会生活，学会劳动，学会健体，学会审美，努力培养举止礼貌、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　&gt;　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　　学校坚持德育为首的工作思路，进取研究德育工作资料，针对新时期德育新问题，提出学校德育工作新思路，改善学校德育工作的方法，努力提高德育工作的效率。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　　1、加强德育领导力量</w:t>
      </w:r>
    </w:p>
    <w:p>
      <w:pPr>
        <w:ind w:left="0" w:right="0" w:firstLine="560"/>
        <w:spacing w:before="450" w:after="450" w:line="312" w:lineRule="auto"/>
      </w:pPr>
      <w:r>
        <w:rPr>
          <w:rFonts w:ascii="宋体" w:hAnsi="宋体" w:eastAsia="宋体" w:cs="宋体"/>
          <w:color w:val="000"/>
          <w:sz w:val="28"/>
          <w:szCs w:val="28"/>
        </w:rPr>
        <w:t xml:space="preserve">　　(1).学校整合各方面教育力量，使学校德育工作既分工负责，又统一协调。组织召开德育工作研讨会，广泛听取各方面的意见和提议，认真分析学校德育工作的现状，针对存在问题，进取探讨解决问题的途径、方法和策略，确定工作目标，进取开展切合实际的系列教育活动。</w:t>
      </w:r>
    </w:p>
    <w:p>
      <w:pPr>
        <w:ind w:left="0" w:right="0" w:firstLine="560"/>
        <w:spacing w:before="450" w:after="450" w:line="312" w:lineRule="auto"/>
      </w:pPr>
      <w:r>
        <w:rPr>
          <w:rFonts w:ascii="宋体" w:hAnsi="宋体" w:eastAsia="宋体" w:cs="宋体"/>
          <w:color w:val="000"/>
          <w:sz w:val="28"/>
          <w:szCs w:val="28"/>
        </w:rPr>
        <w:t xml:space="preserve">　　(2)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职责感，倡导爱岗敬业，为人师表的良好教风。同时将教职工职业道德要求与岗位职责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　　(3).抓好班主任工作的管理和指导，发挥班主任德育骨干作用。我校坚持精选优秀教师担任班主任，严格对班主任工作的考核，充分调动他们的进取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　　2、健全制度，完备计划，使学校德育工作有章可循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　　(1).制订出切合实际的整改措施和规章制度，对学校德育工作作了进一步的规范，使其更系列化、条理化和科学化。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　　(2).每学期开学前，学校德育工作领导小组合教育形势，提前制定好本学年、学期切实可行的德育工作计划。开学后，各班都能制订好相应的德育工作计划。同时，学校把相应的德育工作层层落实，职责到人。</w:t>
      </w:r>
    </w:p>
    <w:p>
      <w:pPr>
        <w:ind w:left="0" w:right="0" w:firstLine="560"/>
        <w:spacing w:before="450" w:after="450" w:line="312" w:lineRule="auto"/>
      </w:pPr>
      <w:r>
        <w:rPr>
          <w:rFonts w:ascii="宋体" w:hAnsi="宋体" w:eastAsia="宋体" w:cs="宋体"/>
          <w:color w:val="000"/>
          <w:sz w:val="28"/>
          <w:szCs w:val="28"/>
        </w:rPr>
        <w:t xml:space="preserve">　　3、开展特色活动，激发竞争意识</w:t>
      </w:r>
    </w:p>
    <w:p>
      <w:pPr>
        <w:ind w:left="0" w:right="0" w:firstLine="560"/>
        <w:spacing w:before="450" w:after="450" w:line="312" w:lineRule="auto"/>
      </w:pPr>
      <w:r>
        <w:rPr>
          <w:rFonts w:ascii="宋体" w:hAnsi="宋体" w:eastAsia="宋体" w:cs="宋体"/>
          <w:color w:val="000"/>
          <w:sz w:val="28"/>
          <w:szCs w:val="28"/>
        </w:rPr>
        <w:t xml:space="preserve">　　针对农村初中学校学生的自卑感和上进心不足等问题，甚至有“无事生非”的倾向，我们进取开展各种有益的活动，以活动为载体，以培养学生的成功感和参与意识为出发点，让学生在活动中的得到锻炼，得到自我价值的肯定，构成良性的竞争意识，到达活动育人的目的。本年度我们开展的主要活动有：抓好每周的升旗仪式，上好国旗下的讲话课，向学生进行爱国主义、爱校意识、纪律意识的教育。和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　　4、强化硬件设施，为德育工作供给充分物质保证</w:t>
      </w:r>
    </w:p>
    <w:p>
      <w:pPr>
        <w:ind w:left="0" w:right="0" w:firstLine="560"/>
        <w:spacing w:before="450" w:after="450" w:line="312" w:lineRule="auto"/>
      </w:pPr>
      <w:r>
        <w:rPr>
          <w:rFonts w:ascii="宋体" w:hAnsi="宋体" w:eastAsia="宋体" w:cs="宋体"/>
          <w:color w:val="000"/>
          <w:sz w:val="28"/>
          <w:szCs w:val="28"/>
        </w:rPr>
        <w:t xml:space="preserve">　　学校为了改善德育大环境，不仅仅从软件上入手加强工作力度，还不断投入很多资金，在硬件上为学校德育工作供给充分的物质保证。添置设备，安排专人负责工作，画廊、墙报的宣传工作职责到人，定期更新，充分发挥其宣传作用。在学校内新建了名人名言、格言警句的宣传牌;教室等地方悬挂着名人画像及宣传标语，充分突出学校的教育功能;经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　　&gt;二、强化行为规范管理，改变学生精神面貌。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　　1、加强对学生的《学生守则》、《学生日常行为规范》以及习惯养成教育，敦促学生做到养成求规范，规范促发展。开学初，抓好学生的仪表、服饰、发型等行为规范，中午和晚上放学、晚自习后的骑车情景，平时上下课的提前到位等。还有学生宿舍的管理，生管组加强住宿生的教育管理，杜绝夜不归宿、容留外人住宿行为，宿舍管理员正常进行检查，学校生活指导教师夜间巡视配合生管组对学生生活起居进行指导。又如各年段、班级能做到按照学校的统一布署，保质保量的做好常规卫生工作，保证学校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　　2、充分利用升旗仪式、班会课、德育课、礼仪课，对学生进行爱国主义、团体主义、法制安全和思想品行的教育。经过国旗旗下讲话、主题班会课，培养学生热爱祖国、热爱社会主义、热爱团体、热爱家乡、遵纪守法、礼貌礼貌，做时代新人。</w:t>
      </w:r>
    </w:p>
    <w:p>
      <w:pPr>
        <w:ind w:left="0" w:right="0" w:firstLine="560"/>
        <w:spacing w:before="450" w:after="450" w:line="312" w:lineRule="auto"/>
      </w:pPr>
      <w:r>
        <w:rPr>
          <w:rFonts w:ascii="宋体" w:hAnsi="宋体" w:eastAsia="宋体" w:cs="宋体"/>
          <w:color w:val="000"/>
          <w:sz w:val="28"/>
          <w:szCs w:val="28"/>
        </w:rPr>
        <w:t xml:space="preserve">　　3、落实科学发展观，确实加强青少年思想道德建设。在工作中始终坚持以科学发展观为指导，以构建和谐学校为着力点，着手加强团干部、学生会各班的本事建设，增强理论学习水平和管理本事，经过学习党团知识，增强团员、青年的意识教育，塑造团员、青年的高尚品质，培育团员、青年的民族精神，推动学校文化建设更上新台阶，尤其是班级文化建设的深入开展，促进学生礼貌礼仪习惯的养成教育效果显著。</w:t>
      </w:r>
    </w:p>
    <w:p>
      <w:pPr>
        <w:ind w:left="0" w:right="0" w:firstLine="560"/>
        <w:spacing w:before="450" w:after="450" w:line="312" w:lineRule="auto"/>
      </w:pPr>
      <w:r>
        <w:rPr>
          <w:rFonts w:ascii="宋体" w:hAnsi="宋体" w:eastAsia="宋体" w:cs="宋体"/>
          <w:color w:val="000"/>
          <w:sz w:val="28"/>
          <w:szCs w:val="28"/>
        </w:rPr>
        <w:t xml:space="preserve">　　4、强安全教育、不断增强学生的安全意识。经过法制报告、主题班会或其它形式，强化对学生的游泳安全、交通安全、宿舍安全、运动安全、人际关系安全、饮食安全、实验安全等各项安全教育。进取开展相关主题班会，进一步增进学生的法制知识和守法意识，懂得珍爱生命、崇尚科学、拒绝。</w:t>
      </w:r>
    </w:p>
    <w:p>
      <w:pPr>
        <w:ind w:left="0" w:right="0" w:firstLine="560"/>
        <w:spacing w:before="450" w:after="450" w:line="312" w:lineRule="auto"/>
      </w:pPr>
      <w:r>
        <w:rPr>
          <w:rFonts w:ascii="黑体" w:hAnsi="黑体" w:eastAsia="黑体" w:cs="黑体"/>
          <w:color w:val="000000"/>
          <w:sz w:val="36"/>
          <w:szCs w:val="36"/>
          <w:b w:val="1"/>
          <w:bCs w:val="1"/>
        </w:rPr>
        <w:t xml:space="preserve">第18篇: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2025-03-15T04:20:50+08:00</dcterms:created>
  <dcterms:modified xsi:type="dcterms:W3CDTF">2025-03-15T04:20:50+08:00</dcterms:modified>
</cp:coreProperties>
</file>

<file path=docProps/custom.xml><?xml version="1.0" encoding="utf-8"?>
<Properties xmlns="http://schemas.openxmlformats.org/officeDocument/2006/custom-properties" xmlns:vt="http://schemas.openxmlformats.org/officeDocument/2006/docPropsVTypes"/>
</file>