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幼儿园小班段学年家长工作总结范文(通用3篇)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以下是为大家整理的关于幼儿园小班段学年家长工作总结的文章3篇 ,欢迎品鉴！第一篇: 幼儿园小班段学年家长工作总结　　x月是收获的季节，x月是美丽的季节，在这金色的x月，我们和孩...</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以下是为大家整理的关于幼儿园小班段学年家长工作总结的文章3篇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幼儿园小班段学年家长工作总结</w:t>
      </w:r>
    </w:p>
    <w:p>
      <w:pPr>
        <w:ind w:left="0" w:right="0" w:firstLine="560"/>
        <w:spacing w:before="450" w:after="450" w:line="312" w:lineRule="auto"/>
      </w:pPr>
      <w:r>
        <w:rPr>
          <w:rFonts w:ascii="宋体" w:hAnsi="宋体" w:eastAsia="宋体" w:cs="宋体"/>
          <w:color w:val="000"/>
          <w:sz w:val="28"/>
          <w:szCs w:val="28"/>
        </w:rPr>
        <w:t xml:space="preserve">　　x月是收获的季节，x月是美丽的季节，在这金色的x月，我们和孩子们一起寻找着、发现着、探索着同时也收获着。现将x月份工作总结如下：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　　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&gt;　　二、生活护理</w:t>
      </w:r>
    </w:p>
    <w:p>
      <w:pPr>
        <w:ind w:left="0" w:right="0" w:firstLine="560"/>
        <w:spacing w:before="450" w:after="450" w:line="312" w:lineRule="auto"/>
      </w:pPr>
      <w:r>
        <w:rPr>
          <w:rFonts w:ascii="宋体" w:hAnsi="宋体" w:eastAsia="宋体" w:cs="宋体"/>
          <w:color w:val="000"/>
          <w:sz w:val="28"/>
          <w:szCs w:val="28"/>
        </w:rPr>
        <w:t xml:space="preserve">　　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　　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　　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　&gt;　三、环境创设方面</w:t>
      </w:r>
    </w:p>
    <w:p>
      <w:pPr>
        <w:ind w:left="0" w:right="0" w:firstLine="560"/>
        <w:spacing w:before="450" w:after="450" w:line="312" w:lineRule="auto"/>
      </w:pPr>
      <w:r>
        <w:rPr>
          <w:rFonts w:ascii="宋体" w:hAnsi="宋体" w:eastAsia="宋体" w:cs="宋体"/>
          <w:color w:val="000"/>
          <w:sz w:val="28"/>
          <w:szCs w:val="28"/>
        </w:rPr>
        <w:t xml:space="preserve">　　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　　x月即将过去，我们以后将更加努力，争取更大的进步！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幼儿园小班段学年家长工作总结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一转眼一个学年又过去了，在这一年里，我们在家长的热心帮忙及大力支持下，班级工作得到顺利开展，结合一学年开展的家长工作状况，现将本学年家长工作总结如下：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　&gt;　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状况，同时，我们还刊出了一些育儿知识与经验。班级的每一个活动都离不开家长们的热心支持，如春游、庆“三八”爱母亲活动、庆“六一”活动……等等。家长们在家抽出时刻帮忙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&gt;　　二、利用家长接送时刻，与家长持续密切联系，共同商讨教育方法。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刻与家长持续密切联系，双方共同商讨教育方法，让家长与老师互相了解孩子在园在家的表现。为了提高幼儿的独立生活潜质，培养孩子的职责心，我们在园开设相应的课程，开设相应的活动。如放手让幼儿做一些自己能做的事情，有些对孩子来说虽然困难，但我们还是坚持让孩子自己动手，教师只在旁观察帮忙。家长了解到这一状况后，在家也鼓励孩子做些自己能做的小事儿，同时也坚持了“放手”的原则，尽力使自己“做个旁观者”，让孩子自己动手。在培养职责心这一方面，家长也尽力配合幼儿园，什么事都引导孩子自己去完成，为了让孩子更健康的发展成长，我们还利用家长会，家长学校等形式，与家长协商，共同解决问题，并请个别家长将自己的教育经验说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　　&gt;三、根据园、班级及个别幼儿的状况及时家访，了解原因。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状况及家庭环境地影响，以便针对性地教育，使每一位孩子都能快乐地成长，的各方面工作，有机会给孩子说在园的种种状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这一年来，家长给予我们的帮忙配合有无数，正正因有了这些家长热情的支持与帮忙、配合，才使我们的工作取得了不少的进步。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幼儿园小班段学年家长工作总结</w:t>
      </w:r>
    </w:p>
    <w:p>
      <w:pPr>
        <w:ind w:left="0" w:right="0" w:firstLine="560"/>
        <w:spacing w:before="450" w:after="450" w:line="312" w:lineRule="auto"/>
      </w:pPr>
      <w:r>
        <w:rPr>
          <w:rFonts w:ascii="宋体" w:hAnsi="宋体" w:eastAsia="宋体" w:cs="宋体"/>
          <w:color w:val="000"/>
          <w:sz w:val="28"/>
          <w:szCs w:val="28"/>
        </w:rPr>
        <w:t xml:space="preserve">　　我班有幼儿39人，男孩22人，女孩17人，这些孩子个性活泼开朗，但个性鲜明，我是一名刚毕业的学生，也是第一次真正的步入工作岗位，通过一学期的工作学习，我在各个方面都有了很大的提高，幼儿园的日常生活，与孩子沟通，与家长交流都已基本了解。</w:t>
      </w:r>
    </w:p>
    <w:p>
      <w:pPr>
        <w:ind w:left="0" w:right="0" w:firstLine="560"/>
        <w:spacing w:before="450" w:after="450" w:line="312" w:lineRule="auto"/>
      </w:pPr>
      <w:r>
        <w:rPr>
          <w:rFonts w:ascii="宋体" w:hAnsi="宋体" w:eastAsia="宋体" w:cs="宋体"/>
          <w:color w:val="000"/>
          <w:sz w:val="28"/>
          <w:szCs w:val="28"/>
        </w:rPr>
        <w:t xml:space="preserve">　　我接的这个班孩子这一学期也有了很大的进步，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&gt;　一、教育教学工作</w:t>
      </w:r>
    </w:p>
    <w:p>
      <w:pPr>
        <w:ind w:left="0" w:right="0" w:firstLine="560"/>
        <w:spacing w:before="450" w:after="450" w:line="312" w:lineRule="auto"/>
      </w:pPr>
      <w:r>
        <w:rPr>
          <w:rFonts w:ascii="宋体" w:hAnsi="宋体" w:eastAsia="宋体" w:cs="宋体"/>
          <w:color w:val="000"/>
          <w:sz w:val="28"/>
          <w:szCs w:val="28"/>
        </w:rPr>
        <w:t xml:space="preserve">　　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　　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　　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　　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　　在生活卫生习惯方面，培养幼儿养成独立进餐、入厕、入睡，养成喝水的习惯。在喝水秩序方面，给孩子们划清了喝水和接水的不同位置。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　　二、在卫生保健方面</w:t>
      </w:r>
    </w:p>
    <w:p>
      <w:pPr>
        <w:ind w:left="0" w:right="0" w:firstLine="560"/>
        <w:spacing w:before="450" w:after="450" w:line="312" w:lineRule="auto"/>
      </w:pPr>
      <w:r>
        <w:rPr>
          <w:rFonts w:ascii="宋体" w:hAnsi="宋体" w:eastAsia="宋体" w:cs="宋体"/>
          <w:color w:val="000"/>
          <w:sz w:val="28"/>
          <w:szCs w:val="28"/>
        </w:rPr>
        <w:t xml:space="preserve">　　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　　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2025-04-19T10:33:50+08:00</dcterms:created>
  <dcterms:modified xsi:type="dcterms:W3CDTF">2025-04-19T10:33:50+08:00</dcterms:modified>
</cp:coreProperties>
</file>

<file path=docProps/custom.xml><?xml version="1.0" encoding="utf-8"?>
<Properties xmlns="http://schemas.openxmlformats.org/officeDocument/2006/custom-properties" xmlns:vt="http://schemas.openxmlformats.org/officeDocument/2006/docPropsVTypes"/>
</file>