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综治副乡长派出所所长工作总结</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综治副乡长派出所所长工作总结【8篇】在乡镇工作中得到了锻炼和成长，无论是在思想上，还是技能方面，都有不小的提高和积累。现在随着小编一起往下看看综治副乡长派出所所长工作总结，希望你喜欢。综治副乡长派出所所长工作总结精选篇1年初以来，本人积极贯...</w:t>
      </w:r>
    </w:p>
    <w:p>
      <w:pPr>
        <w:ind w:left="0" w:right="0" w:firstLine="560"/>
        <w:spacing w:before="450" w:after="450" w:line="312" w:lineRule="auto"/>
      </w:pPr>
      <w:r>
        <w:rPr>
          <w:rFonts w:ascii="宋体" w:hAnsi="宋体" w:eastAsia="宋体" w:cs="宋体"/>
          <w:color w:val="000"/>
          <w:sz w:val="28"/>
          <w:szCs w:val="28"/>
        </w:rPr>
        <w:t xml:space="preserve">综治副乡长派出所所长工作总结【8篇】</w:t>
      </w:r>
    </w:p>
    <w:p>
      <w:pPr>
        <w:ind w:left="0" w:right="0" w:firstLine="560"/>
        <w:spacing w:before="450" w:after="450" w:line="312" w:lineRule="auto"/>
      </w:pPr>
      <w:r>
        <w:rPr>
          <w:rFonts w:ascii="宋体" w:hAnsi="宋体" w:eastAsia="宋体" w:cs="宋体"/>
          <w:color w:val="000"/>
          <w:sz w:val="28"/>
          <w:szCs w:val="28"/>
        </w:rPr>
        <w:t xml:space="preserve">在乡镇工作中得到了锻炼和成长，无论是在思想上，还是技能方面，都有不小的提高和积累。现在随着小编一起往下看看综治副乡长派出所所长工作总结，希望你喜欢。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综治副乡长派出所所长工作总结精选篇1</w:t>
      </w:r>
    </w:p>
    <w:p>
      <w:pPr>
        <w:ind w:left="0" w:right="0" w:firstLine="560"/>
        <w:spacing w:before="450" w:after="450" w:line="312" w:lineRule="auto"/>
      </w:pPr>
      <w:r>
        <w:rPr>
          <w:rFonts w:ascii="宋体" w:hAnsi="宋体" w:eastAsia="宋体" w:cs="宋体"/>
          <w:color w:val="000"/>
          <w:sz w:val="28"/>
          <w:szCs w:val="28"/>
        </w:rPr>
        <w:t xml:space="preserve">年初以来，本人积极贯彻执行县局党委的全年工作目标，带领全所民警积极行动，践行使命，全力维护辖区社会治安稳定，全力排查社会治安隐患，全力排查化解矛盾纠纷，使得辖区社会治安秩序稳定，人民群众安居乐业。全年共110接处警326起，其中立刑事案件7起，破获3起;立治安案件60起，查处59起;抓获违法犯罪嫌疑人18人，调解民事纠纷168起。</w:t>
      </w:r>
    </w:p>
    <w:p>
      <w:pPr>
        <w:ind w:left="0" w:right="0" w:firstLine="560"/>
        <w:spacing w:before="450" w:after="450" w:line="312" w:lineRule="auto"/>
      </w:pPr>
      <w:r>
        <w:rPr>
          <w:rFonts w:ascii="宋体" w:hAnsi="宋体" w:eastAsia="宋体" w:cs="宋体"/>
          <w:color w:val="000"/>
          <w:sz w:val="28"/>
          <w:szCs w:val="28"/>
        </w:rPr>
        <w:t xml:space="preserve">一、狠抓队伍管理，增强服务意识。队伍是所队的根基，基础不牢，地动山摇，为此我主要抓了两个学习，一是政治学习，深刻学习领会的指导公安工作的系列讲话精神，提高四个意识，增强四个自信，坚决做到两个维护，用深刻的理论武装自己头脑，提高政治站位，增强服务群众的政治理论指导。二是业务学习，每周五组织民警学习两个常用法律业务知识，日积月累，提高打击违法犯罪的能力，特别是民法典，在集中学习的同时要求民警自学。通过以上有效地增强了民警打击违法犯罪和服务群众的本领，更好服务群众。</w:t>
      </w:r>
    </w:p>
    <w:p>
      <w:pPr>
        <w:ind w:left="0" w:right="0" w:firstLine="560"/>
        <w:spacing w:before="450" w:after="450" w:line="312" w:lineRule="auto"/>
      </w:pPr>
      <w:r>
        <w:rPr>
          <w:rFonts w:ascii="宋体" w:hAnsi="宋体" w:eastAsia="宋体" w:cs="宋体"/>
          <w:color w:val="000"/>
          <w:sz w:val="28"/>
          <w:szCs w:val="28"/>
        </w:rPr>
        <w:t xml:space="preserve">二、竭力维护稳定，妥善处置事件。维护政治稳定是公安机关的首要任务，特别是20_年，是建国70周年大庆，践行新使命，全力保大庆是我们全年坚定不移的政治任务，为此我要求全体警辅人员要以围绕稳定抓信息，围绕重大事件、敏感节点收集深层次情报信息，始终保持耳聪目明，为上级领导决策提供重要参考。全年共提供信息102条，发现劝返重点人3人。</w:t>
      </w:r>
    </w:p>
    <w:p>
      <w:pPr>
        <w:ind w:left="0" w:right="0" w:firstLine="560"/>
        <w:spacing w:before="450" w:after="450" w:line="312" w:lineRule="auto"/>
      </w:pPr>
      <w:r>
        <w:rPr>
          <w:rFonts w:ascii="宋体" w:hAnsi="宋体" w:eastAsia="宋体" w:cs="宋体"/>
          <w:color w:val="000"/>
          <w:sz w:val="28"/>
          <w:szCs w:val="28"/>
        </w:rPr>
        <w:t xml:space="preserve">三、坚持重拳出击，严打黑恶势力。今年是扫黑除恶专项斗争的关键之年，为此，我要求全体民警人人是尖兵，本着有黑扫黑、无黑除恶、无恶治乱的原则，积极开展排查，有效提供线索。一是加大宣传力度，发动群众积极提供线索，利用集中宣传、广告版、入户、屯中广播等有效手段，发动广大群众积极参与进来。二是积极摸排，工作中共排查A级重点人2人，B级重点人6人，全部建立档案，重点管理。排查重点场所27家，定时宣传教育，防止其涉黑涉恶。三是积极核查线索，根据全体民警摸排自查和县局交办，全面开展线索排查工作，工作中共自查线索2条，完成县局交办线索10条，较好地完成了交办任务。</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综治副乡长派出所所长工作总结精选篇2</w:t>
      </w:r>
    </w:p>
    <w:p>
      <w:pPr>
        <w:ind w:left="0" w:right="0" w:firstLine="560"/>
        <w:spacing w:before="450" w:after="450" w:line="312" w:lineRule="auto"/>
      </w:pPr>
      <w:r>
        <w:rPr>
          <w:rFonts w:ascii="宋体" w:hAnsi="宋体" w:eastAsia="宋体" w:cs="宋体"/>
          <w:color w:val="000"/>
          <w:sz w:val="28"/>
          <w:szCs w:val="28"/>
        </w:rPr>
        <w:t xml:space="preserve">我于20_年12月从______市公安局______分局禁毒大队调入______派出所工作至今，担任______乡副乡长、派出所所长。</w:t>
      </w:r>
    </w:p>
    <w:p>
      <w:pPr>
        <w:ind w:left="0" w:right="0" w:firstLine="560"/>
        <w:spacing w:before="450" w:after="450" w:line="312" w:lineRule="auto"/>
      </w:pPr>
      <w:r>
        <w:rPr>
          <w:rFonts w:ascii="宋体" w:hAnsi="宋体" w:eastAsia="宋体" w:cs="宋体"/>
          <w:color w:val="000"/>
          <w:sz w:val="28"/>
          <w:szCs w:val="28"/>
        </w:rPr>
        <w:t xml:space="preserve">今年以来，我在分局党委和______乡党委、政府的正确领导下，在全所民警的积极配合下，坚持以马列主义，毛泽东思想，和“”重要思想为指导，认真学习贯彻执行党的及四中、五精神，勤恳工作、踏实做人，努力做到政治坚定、作风优良、业务过硬，不断加强政治修养和理论学习，强化道德素质，提高业务水平，增强履职能力;严格遵守公安机关各项条令条例，廉洁自律，克己奉公，认真完成领导交办的各项工作任务，在思想、学习和工作等方面取得了不断的进步，较为圆满地完成了各项工作任务，为维护______社会政治稳定，促进经济平稳较快发展做出了积极的贡献。现将我一年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年来，我一是始终坚持运用马克思列宁主义的立场、观点和方法论，运用辩证唯物主义与历史唯物主义去分析和观察事物，明辨是非，坚持真理。深入学习和“”重要思想，、正确政绩观和马克思主义群众观，努力把改造客观世界同改造主观世界相结合，进一步树立正确的世界观、人生观、价值观和利益观，坚定共产主义理想信念和“为人民服务”的意识，争做一名优秀的人民警察;二是以市委“三查三看”教育活动为契机，以向杨善州同志学习活动为动力，不断激发自身责任意识、公仆意识、奉献意识，争做开拓创新、爱岗敬业、奋发有为的新时期公安民警。同时以李正阳书记的“慢、难、满、旧、漂、少”六个字为标尺，认真查找自身在思想、工作及学习中存在的差距和不足，不断完善提高自己思想政治水平和工作业务能力。全面养成求真务实和团结干事的作风，做到“个人形象一面旗、工作热情一团火、谋事布局一盘棋”;三是坚定服务于大局、服务于基层、服务于群众的思想信念，使自身政治意识、责任意识和纪律意识进一步增强，政治辨别力、自控力和拒腐防变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综治副乡长派出所所长工作总结精选篇3</w:t>
      </w:r>
    </w:p>
    <w:p>
      <w:pPr>
        <w:ind w:left="0" w:right="0" w:firstLine="560"/>
        <w:spacing w:before="450" w:after="450" w:line="312" w:lineRule="auto"/>
      </w:pPr>
      <w:r>
        <w:rPr>
          <w:rFonts w:ascii="宋体" w:hAnsi="宋体" w:eastAsia="宋体" w:cs="宋体"/>
          <w:color w:val="000"/>
          <w:sz w:val="28"/>
          <w:szCs w:val="28"/>
        </w:rPr>
        <w:t xml:space="preserve">自任职来，我结合自己分管的工作，始终把维护辖区社会政治稳定放在一切工作的首位。加强、重点人口等重点人物控制。在做好日常控制工作的同时，对存在不稳定苗头的村庄，提早介入，做好前期预防、疏导工作，给党委政府当好参谋助手，切实守好______乡“平安乡镇”、“无邪教乡”、“无毒乡”的金字招牌。</w:t>
      </w:r>
    </w:p>
    <w:p>
      <w:pPr>
        <w:ind w:left="0" w:right="0" w:firstLine="560"/>
        <w:spacing w:before="450" w:after="450" w:line="312" w:lineRule="auto"/>
      </w:pPr>
      <w:r>
        <w:rPr>
          <w:rFonts w:ascii="宋体" w:hAnsi="宋体" w:eastAsia="宋体" w:cs="宋体"/>
          <w:color w:val="000"/>
          <w:sz w:val="28"/>
          <w:szCs w:val="28"/>
        </w:rPr>
        <w:t xml:space="preserve">工作中，我始终以人民满意为标准，紧紧围绕维护社会治安稳定，保一方平安为己任，有效维护了辖区社会治安秩序的持续稳定。一是积极发挥自身优势，主动出击，严厉打击各类刑事犯罪活动。二是夯实防范根基，切实加强安全防范工作。合理划分责任区，建立了两个农村警务室，配置有效警力，细化、量化目标考核标准，做好“百姓家门口的派出所”充分发挥\"三位一体\"防范网络的效能，使辖区工作走上正规范。三是强化治安行政管理，规范管理办法。四是我所在挂牌设立派出所交警中队后，再接再厉，加强了《道路交通安全法》的宣传和道路交通安全的管理，有效的遏制了严重道路交通安全违法行为的发生。</w:t>
      </w:r>
    </w:p>
    <w:p>
      <w:pPr>
        <w:ind w:left="0" w:right="0" w:firstLine="560"/>
        <w:spacing w:before="450" w:after="450" w:line="312" w:lineRule="auto"/>
      </w:pPr>
      <w:r>
        <w:rPr>
          <w:rFonts w:ascii="宋体" w:hAnsi="宋体" w:eastAsia="宋体" w:cs="宋体"/>
          <w:color w:val="000"/>
          <w:sz w:val="28"/>
          <w:szCs w:val="28"/>
        </w:rPr>
        <w:t xml:space="preserve">工作中，我始终牢记全心全意为人民服务的宗旨，想群众所想，急群众所急，以身作则，大力倡导\"内强素质、外树形象\"。一是自觉接受群众监督，主动定期向乡人大代表、党委汇报工作，听取建议意见。同时主动深入农户、村寨了解民情，征求意见;二是强化服务职能，真心实意为群众办好事。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分局从严治警，从优待警方针，为创建一支作风硬、素质强的公安队伍而不懈努力。日常工作中，我无私奉献，舍小家、顾大家，放弃了全部的节假日，坚守岗位第一线。在严于律己的同时，狠抓队伍正规化建设，严格贯彻执行“四条措施”、“五条禁令”、“六条警规”。针对队伍当中存在的苗头性问题，及时整改，采取个别谈话和开展专题教育整顿相结合的办法，加强对民警队伍的思想教育工作。同时认真对照《中共中央纪委关于严格禁止利用职务上的便利谋取不正当利益的若干规定》进行自检自查，通过自查活动，本人及全所民警均无违纪行为，民警队伍中均未出现任何违法违纪行为。</w:t>
      </w:r>
    </w:p>
    <w:p>
      <w:pPr>
        <w:ind w:left="0" w:right="0" w:firstLine="560"/>
        <w:spacing w:before="450" w:after="450" w:line="312" w:lineRule="auto"/>
      </w:pPr>
      <w:r>
        <w:rPr>
          <w:rFonts w:ascii="宋体" w:hAnsi="宋体" w:eastAsia="宋体" w:cs="宋体"/>
          <w:color w:val="000"/>
          <w:sz w:val="28"/>
          <w:szCs w:val="28"/>
        </w:rPr>
        <w:t xml:space="preserve">综上所述，虽然我在廉洁自律和日常工作中取得了一些成效，但离上级和群众的期望还有距离，还存在着一些不足之处，主要表现在：一是在学习上注重个人学习的多，对班子其他成员联系的少;二是工作方法上抓主要问题的多，次要工作过问较少;三是有时对自我学习、自我提高抓得不紧，理论水平提高慢。在今后的工作中，我将继续加强学习，自觉维护党和人民的利益，增强政治敏锐性，提高政治鉴别力，不断增强廉洁奉公、执政为民的意识，从严要求自己，进一步改进不足，缩小差距，力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综治副乡长派出所所长工作总结精选篇5</w:t>
      </w:r>
    </w:p>
    <w:p>
      <w:pPr>
        <w:ind w:left="0" w:right="0" w:firstLine="560"/>
        <w:spacing w:before="450" w:after="450" w:line="312" w:lineRule="auto"/>
      </w:pPr>
      <w:r>
        <w:rPr>
          <w:rFonts w:ascii="宋体" w:hAnsi="宋体" w:eastAsia="宋体" w:cs="宋体"/>
          <w:color w:val="000"/>
          <w:sz w:val="28"/>
          <w:szCs w:val="28"/>
        </w:rPr>
        <w:t xml:space="preserve">这一年，我带领全所民警齐心协力，充分发扬连续奋战、攻坚克难的精神，以饱满的热情和高昂的斗志全力投入各项公安工作。通过一年来的艰苦努力，一些严重危害辖区安宁稳定的治安隐患得以有效清除，打击和预防刑事犯罪的工作机制得到进一步完善，辖区人民群众的安全感有了明显的加强。</w:t>
      </w:r>
    </w:p>
    <w:p>
      <w:pPr>
        <w:ind w:left="0" w:right="0" w:firstLine="560"/>
        <w:spacing w:before="450" w:after="450" w:line="312" w:lineRule="auto"/>
      </w:pPr>
      <w:r>
        <w:rPr>
          <w:rFonts w:ascii="宋体" w:hAnsi="宋体" w:eastAsia="宋体" w:cs="宋体"/>
          <w:color w:val="000"/>
          <w:sz w:val="28"/>
          <w:szCs w:val="28"/>
        </w:rPr>
        <w:t xml:space="preserve">一、狠抓队伍治理，增强服务意识。</w:t>
      </w:r>
    </w:p>
    <w:p>
      <w:pPr>
        <w:ind w:left="0" w:right="0" w:firstLine="560"/>
        <w:spacing w:before="450" w:after="450" w:line="312" w:lineRule="auto"/>
      </w:pPr>
      <w:r>
        <w:rPr>
          <w:rFonts w:ascii="宋体" w:hAnsi="宋体" w:eastAsia="宋体" w:cs="宋体"/>
          <w:color w:val="000"/>
          <w:sz w:val="28"/>
          <w:szCs w:val="28"/>
        </w:rPr>
        <w:t xml:space="preserve">为了坚持政治建警、从严治警，对法律负责，让人民满足。在强化队伍治理上下功夫，始终按照“严格执法、热情服务”的指导思想，作为全所民警行动的准则。春节刚过，按照市局安排，组织民警认真开展了一年一度的集训和“五条禁令”的学习，通过集训和学习，全所民警以求真务实的态度认真查摆剖析了过去一年工作中存在的不足和缺点，结合本所实际，积极开展讨论，进一步修订了制度，完善了措施。</w:t>
      </w:r>
    </w:p>
    <w:p>
      <w:pPr>
        <w:ind w:left="0" w:right="0" w:firstLine="560"/>
        <w:spacing w:before="450" w:after="450" w:line="312" w:lineRule="auto"/>
      </w:pPr>
      <w:r>
        <w:rPr>
          <w:rFonts w:ascii="宋体" w:hAnsi="宋体" w:eastAsia="宋体" w:cs="宋体"/>
          <w:color w:val="000"/>
          <w:sz w:val="28"/>
          <w:szCs w:val="28"/>
        </w:rPr>
        <w:t xml:space="preserve">二、加强基础基层工作，防患于未然。</w:t>
      </w:r>
    </w:p>
    <w:p>
      <w:pPr>
        <w:ind w:left="0" w:right="0" w:firstLine="560"/>
        <w:spacing w:before="450" w:after="450" w:line="312" w:lineRule="auto"/>
      </w:pPr>
      <w:r>
        <w:rPr>
          <w:rFonts w:ascii="宋体" w:hAnsi="宋体" w:eastAsia="宋体" w:cs="宋体"/>
          <w:color w:val="000"/>
          <w:sz w:val="28"/>
          <w:szCs w:val="28"/>
        </w:rPr>
        <w:t xml:space="preserve">1、为保证辖区内人民群众能过一个安定、祥和的春节，所长带领全所民警在春节前对辖区内的民爆物品经营场所进行了一次全面检查，对违反规定销售、储存烟花、鞭炮的依法予以处理，消除了事故隐患，在春节期间，我所安排充足的警力进行值班备勤，以应付处理各类突发事件，保证了辖区的社会治安稳定。</w:t>
      </w:r>
    </w:p>
    <w:p>
      <w:pPr>
        <w:ind w:left="0" w:right="0" w:firstLine="560"/>
        <w:spacing w:before="450" w:after="450" w:line="312" w:lineRule="auto"/>
      </w:pPr>
      <w:r>
        <w:rPr>
          <w:rFonts w:ascii="宋体" w:hAnsi="宋体" w:eastAsia="宋体" w:cs="宋体"/>
          <w:color w:val="000"/>
          <w:sz w:val="28"/>
          <w:szCs w:val="28"/>
        </w:rPr>
        <w:t xml:space="preserve">2、开展刑释解教人员的摸底排查工作。为了确保刑释解教人员的摸底排查工作有序的开展，2月26日，在已有的情报资料基础上，下队逐村展开询查，不漏掉一人一户，确保信息收集全面、真实，并将此项工作与情报信息工作有机的结合起来，实行目标奖惩制，以此来推动两项工作的进度。</w:t>
      </w:r>
    </w:p>
    <w:p>
      <w:pPr>
        <w:ind w:left="0" w:right="0" w:firstLine="560"/>
        <w:spacing w:before="450" w:after="450" w:line="312" w:lineRule="auto"/>
      </w:pPr>
      <w:r>
        <w:rPr>
          <w:rFonts w:ascii="宋体" w:hAnsi="宋体" w:eastAsia="宋体" w:cs="宋体"/>
          <w:color w:val="000"/>
          <w:sz w:val="28"/>
          <w:szCs w:val="28"/>
        </w:rPr>
        <w:t xml:space="preserve">3、进一步深化青少年帮教工作，大力完善对违法犯罪青少年的常态治理教育系统，更好地预防和减少青少年违法犯罪案件的发生。严格按照“汉川帮教”的具体实施要求，充分结合自身实际，确定今年帮教对象共18名，对其帮教转化工作已取得良好成效。</w:t>
      </w:r>
    </w:p>
    <w:p>
      <w:pPr>
        <w:ind w:left="0" w:right="0" w:firstLine="560"/>
        <w:spacing w:before="450" w:after="450" w:line="312" w:lineRule="auto"/>
      </w:pPr>
      <w:r>
        <w:rPr>
          <w:rFonts w:ascii="宋体" w:hAnsi="宋体" w:eastAsia="宋体" w:cs="宋体"/>
          <w:color w:val="000"/>
          <w:sz w:val="28"/>
          <w:szCs w:val="28"/>
        </w:rPr>
        <w:t xml:space="preserve">4、加强对辖区内“三口”的控管和采取有力措施对房屋出租户、旅店业、公共娱乐场所等的治理工作。为确保辖区内社会治安稳定，我所对外来的暂住人口进行了清理，并登记造册;对新来的暂住人口向其户籍所在地发了调查函，不让外逃犯有藏身之处。对房屋出租业主要求必须申领《房屋出租许可证》方可实行房屋出租。</w:t>
      </w:r>
    </w:p>
    <w:p>
      <w:pPr>
        <w:ind w:left="0" w:right="0" w:firstLine="560"/>
        <w:spacing w:before="450" w:after="450" w:line="312" w:lineRule="auto"/>
      </w:pPr>
      <w:r>
        <w:rPr>
          <w:rFonts w:ascii="宋体" w:hAnsi="宋体" w:eastAsia="宋体" w:cs="宋体"/>
          <w:color w:val="000"/>
          <w:sz w:val="28"/>
          <w:szCs w:val="28"/>
        </w:rPr>
        <w:t xml:space="preserve">5、组建专职联防巡逻队，在辖区内重点村组、部位、治安复杂地段实行24小时徒步巡逻，加大对社会面的控制力度，有效地预防和减少了发案。</w:t>
      </w:r>
    </w:p>
    <w:p>
      <w:pPr>
        <w:ind w:left="0" w:right="0" w:firstLine="560"/>
        <w:spacing w:before="450" w:after="450" w:line="312" w:lineRule="auto"/>
      </w:pPr>
      <w:r>
        <w:rPr>
          <w:rFonts w:ascii="宋体" w:hAnsi="宋体" w:eastAsia="宋体" w:cs="宋体"/>
          <w:color w:val="000"/>
          <w:sz w:val="28"/>
          <w:szCs w:val="28"/>
        </w:rPr>
        <w:t xml:space="preserve">6、积极开展法制宣传和法制教育，教育学生学法、懂法、守法，降低在校学生的违法犯罪率。</w:t>
      </w:r>
    </w:p>
    <w:p>
      <w:pPr>
        <w:ind w:left="0" w:right="0" w:firstLine="560"/>
        <w:spacing w:before="450" w:after="450" w:line="312" w:lineRule="auto"/>
      </w:pPr>
      <w:r>
        <w:rPr>
          <w:rFonts w:ascii="宋体" w:hAnsi="宋体" w:eastAsia="宋体" w:cs="宋体"/>
          <w:color w:val="000"/>
          <w:sz w:val="28"/>
          <w:szCs w:val="28"/>
        </w:rPr>
        <w:t xml:space="preserve">回顾一年来的工作，尽管我所取得了一定的成绩，但是与上级公安机关、党委、政府和广大辖区群众的期望与要求相距甚远。为确保我所各方面工作再上一个新的台阶，拟从以下几方面努力：一是不断加大打击违法犯罪的力度，强化队所协作机制，进一步提高破案率;二是深入开展社会治安秩序的整治工作，针对辖区暴露出来的治安问题要及时制定有效措施予以整治，防患于未然;三是大力完善治安防控体系，建立健全长效治理机制，确保社会治安秩序最终得到根本扭转。</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综治副乡长派出所所长工作总结精选篇6</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年11月28日至12月2日参加了全局国保民警培训，增强了敌情意识，为站车查缉、敌社情调查积累了基础知识。20_年4月6日至10日，参加了全局警体小教员培训，增强了警务技能，也有幸成为了所里的警体小教官。20_年4月16日至19日，参加了全局民警轮训第一期培训班，在全新的培训形式和覆盖全员的规模下学到了团队协作、政策执行等多项实用技能，也舒缓了身心。__年参加公安处运动会获男子组4_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综治副乡长派出所所长工作总结精选篇7</w:t>
      </w:r>
    </w:p>
    <w:p>
      <w:pPr>
        <w:ind w:left="0" w:right="0" w:firstLine="560"/>
        <w:spacing w:before="450" w:after="450" w:line="312" w:lineRule="auto"/>
      </w:pPr>
      <w:r>
        <w:rPr>
          <w:rFonts w:ascii="宋体" w:hAnsi="宋体" w:eastAsia="宋体" w:cs="宋体"/>
          <w:color w:val="000"/>
          <w:sz w:val="28"/>
          <w:szCs w:val="28"/>
        </w:rPr>
        <w:t xml:space="preserve">回顾今年的工作，取得了一定的成绩。这些成绩的取得，是在领导和同志们的帮助下取得的。在这年终岁尾之季，我向所领导和同志们表示衷心的感谢，感谢大家在这一年里对我的关怀和帮助。一年来，在上级领导和所领导的正确领导和关心下，自己无论在政治思想、工作上都取得了一定的进步，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各项方针、政策，在思想上自始至终同党中央高度保持一致。增强自己的大局意识和服务意识，树立正确的人生观、世界观、价值观，时时牢记党的宗旨全心全意为人民服务，清政廉洁。</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认真完成了领导交办的各项任务。在工作之中做到了热情为辖区的居民排忧解难，在处理各种各样的矛盾纠纷之中做到秉公执法，不徇私情，时时做到了严格、公正、文明执法。在接待群众来信来访时，杜绝了一切冷、硬、横、推的思想。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在工作中缺乏处理各种各样的矛盾纠纷的实践经验，工作做的不细致，在今后的工作中自己一定改正所存在的不足之处。会以大局为重、以全局利益为重，坚决贯彻个人利益服从于集体利益的原则，不等、不靠，以高度的责任感高标准地完成好自己的本职工作。真正践行并做好自己派出所所长的职务，真正实现并获得同志们的广泛认可</w:t>
      </w:r>
    </w:p>
    <w:p>
      <w:pPr>
        <w:ind w:left="0" w:right="0" w:firstLine="560"/>
        <w:spacing w:before="450" w:after="450" w:line="312" w:lineRule="auto"/>
      </w:pPr>
      <w:r>
        <w:rPr>
          <w:rFonts w:ascii="黑体" w:hAnsi="黑体" w:eastAsia="黑体" w:cs="黑体"/>
          <w:color w:val="000000"/>
          <w:sz w:val="36"/>
          <w:szCs w:val="36"/>
          <w:b w:val="1"/>
          <w:bCs w:val="1"/>
        </w:rPr>
        <w:t xml:space="preserve">综治副乡长派出所所长工作总结精选篇8</w:t>
      </w:r>
    </w:p>
    <w:p>
      <w:pPr>
        <w:ind w:left="0" w:right="0" w:firstLine="560"/>
        <w:spacing w:before="450" w:after="450" w:line="312" w:lineRule="auto"/>
      </w:pPr>
      <w:r>
        <w:rPr>
          <w:rFonts w:ascii="宋体" w:hAnsi="宋体" w:eastAsia="宋体" w:cs="宋体"/>
          <w:color w:val="000"/>
          <w:sz w:val="28"/>
          <w:szCs w:val="28"/>
        </w:rPr>
        <w:t xml:space="preserve">今年以来，在派出所党支部的正确领导和监督下，我严格按照公安工作的要求，认真细致地开展了各项工作，按照派出所的统一安排和部署，全力以赴、一丝不苟地完成了各项工作。主要有以下几个方面：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始终高度一致，认真学习领会公安工作会议精神，牢记“全心全意为人民服务”的宗旨。自开展党员先进性教育活动以来，我按规定认真学习有关文件及其他必读内容，并展开讨论。认真对照自己平时的实际工作及思想动态遵循实事求是的原则，按照“自己找、群众提、上级点、互相帮”的要求，认真思考，总结经验，吸取教训，深刻剖析，通过正反两方面的对照，扬长避短，实现自我发展、自我完善。</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结合工作实际，全面学习了宪法、刑法、刑诉法、行政法、人民警察法、公安机关办理刑事案件程序规定等一系列法律法规。在学习中能够突出重点，结合我所局的实际工作有针对性的进行学习。用法律规范自己的一文章自网言一行，做到知法守法。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按照所支部工作部署，做好节假日安全保卫工作，确保群众的安全，确保节假日期间我所辖区没发生重大事故。作为值班组长，合理做好值班和巡逻人员安排，发挥先锋模范带头作用。既是指挥员，又是战斗员，与全组人员一起开展巡逻伏击，参加各种严打专项行动，打击各类犯法犯罪，完成所支部交给的各项公安工作任务。</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2025-01-31T14:11:30+08:00</dcterms:created>
  <dcterms:modified xsi:type="dcterms:W3CDTF">2025-01-31T14:11:30+08:00</dcterms:modified>
</cp:coreProperties>
</file>

<file path=docProps/custom.xml><?xml version="1.0" encoding="utf-8"?>
<Properties xmlns="http://schemas.openxmlformats.org/officeDocument/2006/custom-properties" xmlns:vt="http://schemas.openxmlformats.org/officeDocument/2006/docPropsVTypes"/>
</file>