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市县能力建设工作总结(必备33篇)</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市县能力建设工作总结1（一）持久开展理论学习，组织观看正反典型电教片在整个能力作风建设活动中，我办一直注重加强政治理论学习，要求全体政府法制干部着眼于在学习中提升自己、着力于在排查中反思自己、着重于在创新中推介自己、着手于在服务中展现自己。...</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市县能力建设工作总结1</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_《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市县能力建设工作总结2</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__中心的客服人员，我深刻体会到业务的学习不仅仅是任务，而且是一种职责，更是一种境界。这几个月以来我坚持勤奋学习，努力提高业务知识，强化思维潜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市县能力建设工作总结3</w:t>
      </w:r>
    </w:p>
    <w:p>
      <w:pPr>
        <w:ind w:left="0" w:right="0" w:firstLine="560"/>
        <w:spacing w:before="450" w:after="450" w:line="312" w:lineRule="auto"/>
      </w:pPr>
      <w:r>
        <w:rPr>
          <w:rFonts w:ascii="宋体" w:hAnsi="宋体" w:eastAsia="宋体" w:cs="宋体"/>
          <w:color w:val="000"/>
          <w:sz w:val="28"/>
          <w:szCs w:val="28"/>
        </w:rPr>
        <w:t xml:space="preserve">围绕活动主题，对照市委提出的三个方面10个问题，逐项进行查摆，我们感到这些问题，在我们单位或大或小，或轻或重，都有不同程度、不同形式的表现，有些问题还比较突出，必须引起高度重视。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执法人员综合素质和执法水平与依法行政的要求还有较大差距。一些同志对法律法规的学习，只停留在一知半解，不求深入理解、系统把握，缺乏刻苦钻研的精神。在学习过程中，存在重视实体法学习，忽视程序法学习;重视对法律、行政法规等上位法的学习，忽视对上级有关文件的学习;重视法规学习，忽视专业知识和其它领域知识的学习等倾向。在组织对执法人员的教育培训方面，也存在培训学习制度执行不严，培训手段单一等问题，影响了培训效果。</w:t>
      </w:r>
    </w:p>
    <w:p>
      <w:pPr>
        <w:ind w:left="0" w:right="0" w:firstLine="560"/>
        <w:spacing w:before="450" w:after="450" w:line="312" w:lineRule="auto"/>
      </w:pPr>
      <w:r>
        <w:rPr>
          <w:rFonts w:ascii="宋体" w:hAnsi="宋体" w:eastAsia="宋体" w:cs="宋体"/>
          <w:color w:val="000"/>
          <w:sz w:val="28"/>
          <w:szCs w:val="28"/>
        </w:rPr>
        <w:t xml:space="preserve">二是工作规范化程度不高，内部管理制度需要进一步健全完善。由于建所时间短，虽然制订了一些规章制度，但还很不完善，离用制度管人、管权、管事的要求，尚有较大差距，尤其是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三是监管机制还不能完全适应监管工作需要。风险评估机制尚未全面建立，高风险企业和高风险品种防控不到位。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四是思想作风有待于进一步转变和改进。干部职工中还存在观念陈旧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我们认为产生问题的原因是多方面的，除了监管工作面广量大、任务繁重，监管人员少，工作疲于应付，面临的新问题多、缺乏可借鉴的经验等客观因素外，主要还是干部职工的政治意识、责任意识、创新意识以及执法为民的意识还有差距，必须下大力气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市县能力建设工作总结4</w:t>
      </w:r>
    </w:p>
    <w:p>
      <w:pPr>
        <w:ind w:left="0" w:right="0" w:firstLine="560"/>
        <w:spacing w:before="450" w:after="450" w:line="312" w:lineRule="auto"/>
      </w:pPr>
      <w:r>
        <w:rPr>
          <w:rFonts w:ascii="宋体" w:hAnsi="宋体" w:eastAsia="宋体" w:cs="宋体"/>
          <w:color w:val="000"/>
          <w:sz w:val="28"/>
          <w:szCs w:val="28"/>
        </w:rPr>
        <w:t xml:space="preserve">一段时期以来，市_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市县能力建设工作总结5</w:t>
      </w:r>
    </w:p>
    <w:p>
      <w:pPr>
        <w:ind w:left="0" w:right="0" w:firstLine="560"/>
        <w:spacing w:before="450" w:after="450" w:line="312" w:lineRule="auto"/>
      </w:pPr>
      <w:r>
        <w:rPr>
          <w:rFonts w:ascii="宋体" w:hAnsi="宋体" w:eastAsia="宋体" w:cs="宋体"/>
          <w:color w:val="000"/>
          <w:sz w:val="28"/>
          <w:szCs w:val="28"/>
        </w:rPr>
        <w:t xml:space="preserve">一段时期以来，市_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市县能力建设工作总结6</w:t>
      </w:r>
    </w:p>
    <w:p>
      <w:pPr>
        <w:ind w:left="0" w:right="0" w:firstLine="560"/>
        <w:spacing w:before="450" w:after="450" w:line="312" w:lineRule="auto"/>
      </w:pPr>
      <w:r>
        <w:rPr>
          <w:rFonts w:ascii="宋体" w:hAnsi="宋体" w:eastAsia="宋体" w:cs="宋体"/>
          <w:color w:val="000"/>
          <w:sz w:val="28"/>
          <w:szCs w:val="28"/>
        </w:rPr>
        <w:t xml:space="preserve">根据_汝南县委办公室印发《关于在全县开展“能力作风建设年”活动的实施方案》要求，我局高度重视，结合住建工作实际，在全系统扎实开展“能力作风建设年”活动。现将工作开展情况报告如下：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以学习为根本，统一思想，深化教育，努力提高干部思想素质。认真完成活动规定的学习内容。按照《关于在全县开展“能力作风建设年”活动的实施方案》的要求，制定学习计划，坚持集中学习与个人自学相结合，理论学习与警示教育相结合，联系工作实际与自身，更加深刻认识到开展能力作风建设年活动的重要性，自觉地把思想和行动统一到这一重要决策上来。同时创办“能力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二、聚集重点，注重实效</w:t>
      </w:r>
    </w:p>
    <w:p>
      <w:pPr>
        <w:ind w:left="0" w:right="0" w:firstLine="560"/>
        <w:spacing w:before="450" w:after="450" w:line="312" w:lineRule="auto"/>
      </w:pPr>
      <w:r>
        <w:rPr>
          <w:rFonts w:ascii="宋体" w:hAnsi="宋体" w:eastAsia="宋体" w:cs="宋体"/>
          <w:color w:val="000"/>
          <w:sz w:val="28"/>
          <w:szCs w:val="28"/>
        </w:rPr>
        <w:t xml:space="preserve">在能力作风建设活动第二阶段，班子成员深入基层单位，对开展“能力作风建设年”活动情况进行专题督导指导，并且结合城市重点项目建设、建筑市场监管、信访稳定等工作开展专题调研，共形成调研报告 7 份；班子成员结合分管业务、分管领域建立重点民生实事项</w:t>
      </w:r>
    </w:p>
    <w:p>
      <w:pPr>
        <w:ind w:left="0" w:right="0" w:firstLine="560"/>
        <w:spacing w:before="450" w:after="450" w:line="312" w:lineRule="auto"/>
      </w:pPr>
      <w:r>
        <w:rPr>
          <w:rFonts w:ascii="宋体" w:hAnsi="宋体" w:eastAsia="宋体" w:cs="宋体"/>
          <w:color w:val="000"/>
          <w:sz w:val="28"/>
          <w:szCs w:val="28"/>
        </w:rPr>
        <w:t xml:space="preserve">目清单共 7 个；结合理论学习，立足工作实际，开展专题研讨交流，全面提升化解重大风险、管党治党等各方面能力。深入落实重点工作“17110”推进机制，重点实施“四项能力提升计划”，扎实推进重点任务工作清单开展情况，贯彻落实“三个一”清单，持续推动“我为群众办实事”常态化，坚持查改融合贯通，及时查漏补缺，整改提升，形成抓作风促工作、抓工作强作风的良性循环。</w:t>
      </w:r>
    </w:p>
    <w:p>
      <w:pPr>
        <w:ind w:left="0" w:right="0" w:firstLine="560"/>
        <w:spacing w:before="450" w:after="450" w:line="312" w:lineRule="auto"/>
      </w:pPr>
      <w:r>
        <w:rPr>
          <w:rFonts w:ascii="宋体" w:hAnsi="宋体" w:eastAsia="宋体" w:cs="宋体"/>
          <w:color w:val="000"/>
          <w:sz w:val="28"/>
          <w:szCs w:val="28"/>
        </w:rPr>
        <w:t xml:space="preserve">三、结合实际，抓好落实</w:t>
      </w:r>
    </w:p>
    <w:p>
      <w:pPr>
        <w:ind w:left="0" w:right="0" w:firstLine="560"/>
        <w:spacing w:before="450" w:after="450" w:line="312" w:lineRule="auto"/>
      </w:pPr>
      <w:r>
        <w:rPr>
          <w:rFonts w:ascii="宋体" w:hAnsi="宋体" w:eastAsia="宋体" w:cs="宋体"/>
          <w:color w:val="000"/>
          <w:sz w:val="28"/>
          <w:szCs w:val="28"/>
        </w:rPr>
        <w:t xml:space="preserve">坚持把理论学习提高贯穿于能力作风建设工作全过程，把开展能力作风建设同推动住建当前工作相结合起来，统筹兼顾，合理安排，用做好各项工作的实际行动，体现能力作风建设的成果。通过这一阶段工作，我局“能力作风建设年”活动取得明显成效，全局干部职工形成上下团结和谐稳定、风正气顺心齐的良好氛围，凝心聚力推动住建工作高质量发展。</w:t>
      </w:r>
    </w:p>
    <w:p>
      <w:pPr>
        <w:ind w:left="0" w:right="0" w:firstLine="560"/>
        <w:spacing w:before="450" w:after="450" w:line="312" w:lineRule="auto"/>
      </w:pPr>
      <w:r>
        <w:rPr>
          <w:rFonts w:ascii="宋体" w:hAnsi="宋体" w:eastAsia="宋体" w:cs="宋体"/>
          <w:color w:val="000"/>
          <w:sz w:val="28"/>
          <w:szCs w:val="28"/>
        </w:rPr>
        <w:t xml:space="preserve">“能力作风建设年”活动第一阶段工作总结 2 2</w:t>
      </w:r>
    </w:p>
    <w:p>
      <w:pPr>
        <w:ind w:left="0" w:right="0" w:firstLine="560"/>
        <w:spacing w:before="450" w:after="450" w:line="312" w:lineRule="auto"/>
      </w:pPr>
      <w:r>
        <w:rPr>
          <w:rFonts w:ascii="宋体" w:hAnsi="宋体" w:eastAsia="宋体" w:cs="宋体"/>
          <w:color w:val="000"/>
          <w:sz w:val="28"/>
          <w:szCs w:val="28"/>
        </w:rPr>
        <w:t xml:space="preserve">为深入学习贯彻党的十九届六中全会精神，高起点落实省委、省委高校工委“能力作风建设年”活动各项决策部署，切实推进学校治理体系和治理能力现代化，南阳职业学院高度重视、迅速行动，将“能力作风建设年”活动列入重要议事日程，紧紧围绕党员干部能力大提升、作风大转变，聚焦突出目标导向、问题导向、结果导向，扎实开展“能力作风建设年”活动。现将学校“能力作风建设年”活动第一阶段工作开展情况总结如下：</w:t>
      </w:r>
    </w:p>
    <w:p>
      <w:pPr>
        <w:ind w:left="0" w:right="0" w:firstLine="560"/>
        <w:spacing w:before="450" w:after="450" w:line="312" w:lineRule="auto"/>
      </w:pPr>
      <w:r>
        <w:rPr>
          <w:rFonts w:ascii="宋体" w:hAnsi="宋体" w:eastAsia="宋体" w:cs="宋体"/>
          <w:color w:val="000"/>
          <w:sz w:val="28"/>
          <w:szCs w:val="28"/>
        </w:rPr>
        <w:t xml:space="preserve">一、积极组织谋划，统一思想认识 开展“能力作风建设年”活动，是深入贯彻落实中央、省委关于能力作风建设重要决策部署的具体行动，是学校面向未来发展适应新形势、破解新难题、开创新局面的必然要求，是打造高素质专业化干部队伍的有力保障。学校成立了专门的领导小组及其办公室，明确责任分工，设立综合协调组、工作推进组、专业培训组、检查指导组、新闻宣传组等 5 个工作组，抽调精干力量，统筹推进活动开展。召开了全校动员大会，制定并印发了《南阳职业学院“能力作风建设年”活动实施方案》，分阶段作出具体安排，为推进活动开展提供了重要保证。</w:t>
      </w:r>
    </w:p>
    <w:p>
      <w:pPr>
        <w:ind w:left="0" w:right="0" w:firstLine="560"/>
        <w:spacing w:before="450" w:after="450" w:line="312" w:lineRule="auto"/>
      </w:pPr>
      <w:r>
        <w:rPr>
          <w:rFonts w:ascii="宋体" w:hAnsi="宋体" w:eastAsia="宋体" w:cs="宋体"/>
          <w:color w:val="000"/>
          <w:sz w:val="28"/>
          <w:szCs w:val="28"/>
        </w:rPr>
        <w:t xml:space="preserve">二、突出问题导向，制定任务清单 按照学校“能力作风建设年”活动部署安排，各二级单位相继开展了动员部署会，组织广大党员干部深入学习关于能力作风建设的重要论述和上级以及学校下发的文件精神，对标对表找差距，全面查找能力作风方面存在的短板弱项，特别是对照学校“十四五”事业发展规划中 20_ 年重点建设任务进行认真梳理，建立了问题清单、整改清单、责任清单，对能够当下解决的问题，要立行立改，对一时解决不了的问题，要明确阶段目标解决到位。目前学校已按要求向省委高校工委报送了《委管高校能力作风建设年活动重点任务清单》《委管高校能力大提升作风大转变工作清单》和《“能力作风建设年”活动正面典型案例》，切实推动各项任务落实落细。</w:t>
      </w:r>
    </w:p>
    <w:p>
      <w:pPr>
        <w:ind w:left="0" w:right="0" w:firstLine="560"/>
        <w:spacing w:before="450" w:after="450" w:line="312" w:lineRule="auto"/>
      </w:pPr>
      <w:r>
        <w:rPr>
          <w:rFonts w:ascii="宋体" w:hAnsi="宋体" w:eastAsia="宋体" w:cs="宋体"/>
          <w:color w:val="000"/>
          <w:sz w:val="28"/>
          <w:szCs w:val="28"/>
        </w:rPr>
        <w:t xml:space="preserve">三、发挥头雁效应，抓好工作落实 学校领导班子多次召开会议，深入分析学校发展面临的形势，研究探讨“十四五”期间学校重点工作和重要改革事项，着力解决好教育教学、人才培养、师资队伍建设等方面存在的困难和问题，谋划学校实现升格职业本科大学的路径。各党委委员率先垂范，针对职能职责、分管领域等工作，大兴调查研究之风，深入基层一线探实情、听实话、抓实效，广泛听取联系单位的意见和建议，为学校进一步科学决策奠定基础。各二级单位积极作为，针对能力作风大转变开展行动。发展规划处深刻把握我省高等职业教育发展面临的新形势新机遇，创办伏牛山大讲堂，并利用新媒体平台，促进管理干部深入学习理解把握国</w:t>
      </w:r>
    </w:p>
    <w:p>
      <w:pPr>
        <w:ind w:left="0" w:right="0" w:firstLine="560"/>
        <w:spacing w:before="450" w:after="450" w:line="312" w:lineRule="auto"/>
      </w:pPr>
      <w:r>
        <w:rPr>
          <w:rFonts w:ascii="宋体" w:hAnsi="宋体" w:eastAsia="宋体" w:cs="宋体"/>
          <w:color w:val="000"/>
          <w:sz w:val="28"/>
          <w:szCs w:val="28"/>
        </w:rPr>
        <w:t xml:space="preserve">家省市出台的职业教育政策；教务处着眼教育教学改革，全面推动“3133”教学质量工程，全面提高人才培养质量；人力资源部牵头制定《教师赴企事业单位实践锻炼管理办法（试行）》，鼓励和支持我校专任教师多渠道多途径到企事业单位锻炼，增强教师队伍的职业素质、职业能力和创新能力；学生处积极引导团员参与当地疫情防控志愿服务工作，为家乡助力……广大党员干部对能力作风建设重要性和紧迫性的认识逐步提高，参与活动的主动性不断增强，确保活动取得实效。</w:t>
      </w:r>
    </w:p>
    <w:p>
      <w:pPr>
        <w:ind w:left="0" w:right="0" w:firstLine="560"/>
        <w:spacing w:before="450" w:after="450" w:line="312" w:lineRule="auto"/>
      </w:pPr>
      <w:r>
        <w:rPr>
          <w:rFonts w:ascii="宋体" w:hAnsi="宋体" w:eastAsia="宋体" w:cs="宋体"/>
          <w:color w:val="000"/>
          <w:sz w:val="28"/>
          <w:szCs w:val="28"/>
        </w:rPr>
        <w:t xml:space="preserve">下一步，南阳职业学院在“能力作风建设年”活动的第二阶段（20_年 2 月至 7 月）主要任务是攻坚克难、落地见效。学校将开展好“能力作风建设年”活动列入 20_ 年学校工作要点，要求各党支部、各二级单位聚焦关键性、战略性、全局性工作任务，突出深化教育教学改革、人事分配制度改革、招生工作改革、校院两级运行机制改革等，不断提升五大能力，着力锻造五大作风，充分激发党员领导干部干事创业的精气神，真正以实实在在的工作成效来检验“能力作风建设年”活动成果，切实推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市县能力建设工作总结7</w:t>
      </w:r>
    </w:p>
    <w:p>
      <w:pPr>
        <w:ind w:left="0" w:right="0" w:firstLine="560"/>
        <w:spacing w:before="450" w:after="450" w:line="312" w:lineRule="auto"/>
      </w:pPr>
      <w:r>
        <w:rPr>
          <w:rFonts w:ascii="宋体" w:hAnsi="宋体" w:eastAsia="宋体" w:cs="宋体"/>
          <w:color w:val="000"/>
          <w:sz w:val="28"/>
          <w:szCs w:val="28"/>
        </w:rPr>
        <w:t xml:space="preserve">一、严格贯彻落实中央、省委、市委关于改进工作作风密切联系群众的有关规定</w:t>
      </w:r>
    </w:p>
    <w:p>
      <w:pPr>
        <w:ind w:left="0" w:right="0" w:firstLine="560"/>
        <w:spacing w:before="450" w:after="450" w:line="312" w:lineRule="auto"/>
      </w:pPr>
      <w:r>
        <w:rPr>
          <w:rFonts w:ascii="宋体" w:hAnsi="宋体" w:eastAsia="宋体" w:cs="宋体"/>
          <w:color w:val="000"/>
          <w:sz w:val="28"/>
          <w:szCs w:val="28"/>
        </w:rPr>
        <w:t xml:space="preserve">1、深入学习，提高认识。中央、省、市委关于贯彻落实改进工作作风、密切联系群众规定意见文件下发后，我局及时组织学习传达文件精神，并结合工作实际，认真抓好贯彻落实工作，要求全体干部职工深入开展大学习、大讨论活动，通过发放学习资料，撰写心得体会等形式，营造学习氛围，提升学习效果。</w:t>
      </w:r>
    </w:p>
    <w:p>
      <w:pPr>
        <w:ind w:left="0" w:right="0" w:firstLine="560"/>
        <w:spacing w:before="450" w:after="450" w:line="312" w:lineRule="auto"/>
      </w:pPr>
      <w:r>
        <w:rPr>
          <w:rFonts w:ascii="宋体" w:hAnsi="宋体" w:eastAsia="宋体" w:cs="宋体"/>
          <w:color w:val="000"/>
          <w:sz w:val="28"/>
          <w:szCs w:val="28"/>
        </w:rPr>
        <w:t xml:space="preserve">2、开展自查，公开承诺。对照中央“八项规定”、省委“约法九章”、市委“九项规定”和省“八条禁令”，局班子成员和机关科室、局属单位负责人作出公开承诺，并积极开展自查整改，着力解决工作过程中存在的突出问题，深刻认清新形势下改进工作作风的重大意义，深刻把握改进作风的新部署、新举措、新要求，持续有力地推进各项工作开展。</w:t>
      </w:r>
    </w:p>
    <w:p>
      <w:pPr>
        <w:ind w:left="0" w:right="0" w:firstLine="560"/>
        <w:spacing w:before="450" w:after="450" w:line="312" w:lineRule="auto"/>
      </w:pPr>
      <w:r>
        <w:rPr>
          <w:rFonts w:ascii="宋体" w:hAnsi="宋体" w:eastAsia="宋体" w:cs="宋体"/>
          <w:color w:val="000"/>
          <w:sz w:val="28"/>
          <w:szCs w:val="28"/>
        </w:rPr>
        <w:t xml:space="preserve">3、结合实际，抓好落实。为进一步贯彻落实好中央“八项规定”、省委“约法九章”、市委“九项规定”和省“八条禁令”，结合我局实际，制定下发了《岳阳市畜牧水产局关于贯彻落实改进工作作风、密切联系群众有关规定》和《岳阳</w:t>
      </w:r>
    </w:p>
    <w:p>
      <w:pPr>
        <w:ind w:left="0" w:right="0" w:firstLine="560"/>
        <w:spacing w:before="450" w:after="450" w:line="312" w:lineRule="auto"/>
      </w:pPr>
      <w:r>
        <w:rPr>
          <w:rFonts w:ascii="宋体" w:hAnsi="宋体" w:eastAsia="宋体" w:cs="宋体"/>
          <w:color w:val="000"/>
          <w:sz w:val="28"/>
          <w:szCs w:val="28"/>
        </w:rPr>
        <w:t xml:space="preserve">市畜牧水产局关于 20xx 年春节期间改进工作作风加强廉洁自律的有关规定》，切实抓好局系统对中央、省委、市委相关规定的贯彻落实工作。</w:t>
      </w:r>
    </w:p>
    <w:p>
      <w:pPr>
        <w:ind w:left="0" w:right="0" w:firstLine="560"/>
        <w:spacing w:before="450" w:after="450" w:line="312" w:lineRule="auto"/>
      </w:pPr>
      <w:r>
        <w:rPr>
          <w:rFonts w:ascii="宋体" w:hAnsi="宋体" w:eastAsia="宋体" w:cs="宋体"/>
          <w:color w:val="000"/>
          <w:sz w:val="28"/>
          <w:szCs w:val="28"/>
        </w:rPr>
        <w:t xml:space="preserve">4、强化督查，健全机制。在抓好学习传达和贯彻落实中央“八项规定”的基础上，我局进一步强化落实效果，加强督查督办，通过强化督查，促进中央“八项规定”落实不流于形式、成为常态化。由局纪检监察牵头，经常性开展明察暗访活动，对关键环节和重点岗位实行重点防范和监督，对违规违纪者，一经发现，严肃处理、公开通报，始终保持问责问效的高压态势，使贯彻执行“八项规定”变为工作习惯和自觉行动。</w:t>
      </w:r>
    </w:p>
    <w:p>
      <w:pPr>
        <w:ind w:left="0" w:right="0" w:firstLine="560"/>
        <w:spacing w:before="450" w:after="450" w:line="312" w:lineRule="auto"/>
      </w:pPr>
      <w:r>
        <w:rPr>
          <w:rFonts w:ascii="宋体" w:hAnsi="宋体" w:eastAsia="宋体" w:cs="宋体"/>
          <w:color w:val="000"/>
          <w:sz w:val="28"/>
          <w:szCs w:val="28"/>
        </w:rPr>
        <w:t xml:space="preserve">二、有效开展作风建设主题活动</w:t>
      </w:r>
    </w:p>
    <w:p>
      <w:pPr>
        <w:ind w:left="0" w:right="0" w:firstLine="560"/>
        <w:spacing w:before="450" w:after="450" w:line="312" w:lineRule="auto"/>
      </w:pPr>
      <w:r>
        <w:rPr>
          <w:rFonts w:ascii="宋体" w:hAnsi="宋体" w:eastAsia="宋体" w:cs="宋体"/>
          <w:color w:val="000"/>
          <w:sz w:val="28"/>
          <w:szCs w:val="28"/>
        </w:rPr>
        <w:t xml:space="preserve">1、深化思想，提升认识。市委文件下发后，局党组高度重视，把“为民务实转作风、勤廉办事树形象”作风建设主题活动作为贯彻落实市委“四三六”工程，实现养殖业经济又好又快新跨越的重要举措来抓。一是党组专题学。3 月 6日，局党组书记、局长陈克祥同志主持召开局党组会议，专题学习市委、市农办的文件文件，并就如何在全局系统展开“为民务实转作风、勤廉办事树形象”作风建设主题活动进行了专题研究。二是全局系统学。3 月 7 日上午，我局召开了“为民务实转作风、勤廉办事树形象”作风建设主题活动动员大会，学习传达了市委文件精神，对全局系统作风建设主题活动进行了全面部署，要求全体干部职工提高认识，积极参与，增强责任感，以实际行动落实市委“四三六”工程要求，振奋精神全力做好部门工作。</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一是成立了组织机构。成立了岳阳市畜牧水产局“为民务实转作风、勤廉办事树形象”作风建设主题活动领导小组，由局长陈克祥同志任组长，副局长曾新保同志任副组长。领导小组下设办公室于机关党委，彭飞波同志任办公室主任，负责作风建设主题活动的开展和组织。</w:t>
      </w:r>
    </w:p>
    <w:p>
      <w:pPr>
        <w:ind w:left="0" w:right="0" w:firstLine="560"/>
        <w:spacing w:before="450" w:after="450" w:line="312" w:lineRule="auto"/>
      </w:pPr>
      <w:r>
        <w:rPr>
          <w:rFonts w:ascii="宋体" w:hAnsi="宋体" w:eastAsia="宋体" w:cs="宋体"/>
          <w:color w:val="000"/>
          <w:sz w:val="28"/>
          <w:szCs w:val="28"/>
        </w:rPr>
        <w:t xml:space="preserve">二是制定了活动方案。紧紧围绕市委和市农办的文件要求，认真分析形势，重点针对在推进全市养殖业健康稳定发展中的问题，制定了活动实施方案和落实措施，细化了工作任务，明确了责任科室、责任领导和具体责任人，制定了活动时间安排表，使作风建设主题活动更加有的放矢，确保各项工作落到实处。</w:t>
      </w:r>
    </w:p>
    <w:p>
      <w:pPr>
        <w:ind w:left="0" w:right="0" w:firstLine="560"/>
        <w:spacing w:before="450" w:after="450" w:line="312" w:lineRule="auto"/>
      </w:pPr>
      <w:r>
        <w:rPr>
          <w:rFonts w:ascii="宋体" w:hAnsi="宋体" w:eastAsia="宋体" w:cs="宋体"/>
          <w:color w:val="000"/>
          <w:sz w:val="28"/>
          <w:szCs w:val="28"/>
        </w:rPr>
        <w:t xml:space="preserve">3、联系实际，开展活动。在作风建设主题活动中，我们始终突出“服务基层、改善民生”这个工作重点，由局党组成员带队，相关责任科室负责人参加，形成多个工作组，走出机关，深入到“双联”点、扶贫点、新农村建设点、社区联系点等基层单位，通过召开座谈会、印发资料、媒体宣传等方式，宣讲中央一号文件和市委农村工作会议精神。同时，广泛走访群众，深入基层调研，对于群众反映强烈、迫切需要解决的热点难点问题，都逐一登记，并分门别类建立工作台帐，实行“挂号销号”制，明确责任，不断跟进，切实做到问题不解决、工作不间断、责任不脱钩。先后帮助基层单位和养殖户解决实际问题与困难 6 个，得到基层群众的一致好评。</w:t>
      </w:r>
    </w:p>
    <w:p>
      <w:pPr>
        <w:ind w:left="0" w:right="0" w:firstLine="560"/>
        <w:spacing w:before="450" w:after="450" w:line="312" w:lineRule="auto"/>
      </w:pPr>
      <w:r>
        <w:rPr>
          <w:rFonts w:ascii="宋体" w:hAnsi="宋体" w:eastAsia="宋体" w:cs="宋体"/>
          <w:color w:val="000"/>
          <w:sz w:val="28"/>
          <w:szCs w:val="28"/>
        </w:rPr>
        <w:t xml:space="preserve">三、认真处理群众投诉意见</w:t>
      </w:r>
    </w:p>
    <w:p>
      <w:pPr>
        <w:ind w:left="0" w:right="0" w:firstLine="560"/>
        <w:spacing w:before="450" w:after="450" w:line="312" w:lineRule="auto"/>
      </w:pPr>
      <w:r>
        <w:rPr>
          <w:rFonts w:ascii="宋体" w:hAnsi="宋体" w:eastAsia="宋体" w:cs="宋体"/>
          <w:color w:val="000"/>
          <w:sz w:val="28"/>
          <w:szCs w:val="28"/>
        </w:rPr>
        <w:t xml:space="preserve">今年来，我局高度重视群众投诉处理工作，将其作为机关作风建设的大事来抓。</w:t>
      </w:r>
    </w:p>
    <w:p>
      <w:pPr>
        <w:ind w:left="0" w:right="0" w:firstLine="560"/>
        <w:spacing w:before="450" w:after="450" w:line="312" w:lineRule="auto"/>
      </w:pPr>
      <w:r>
        <w:rPr>
          <w:rFonts w:ascii="宋体" w:hAnsi="宋体" w:eastAsia="宋体" w:cs="宋体"/>
          <w:color w:val="000"/>
          <w:sz w:val="28"/>
          <w:szCs w:val="28"/>
        </w:rPr>
        <w:t xml:space="preserve">1、畅通投诉渠道。坚持以市长信箱、市政府 12345 平台、岳阳电视台政风行风热线为主线，同时，在局网站设立信访投诉专栏，公布投诉电话，进一步畅通、拓宽受理群众举报投诉的渠道，接收群众的监督。</w:t>
      </w:r>
    </w:p>
    <w:p>
      <w:pPr>
        <w:ind w:left="0" w:right="0" w:firstLine="560"/>
        <w:spacing w:before="450" w:after="450" w:line="312" w:lineRule="auto"/>
      </w:pPr>
      <w:r>
        <w:rPr>
          <w:rFonts w:ascii="宋体" w:hAnsi="宋体" w:eastAsia="宋体" w:cs="宋体"/>
          <w:color w:val="000"/>
          <w:sz w:val="28"/>
          <w:szCs w:val="28"/>
        </w:rPr>
        <w:t xml:space="preserve">2、及时处理群众投诉意见。明确了专职信访处理员，认真、耐心接待每一个来访电话和来访人员；严格推行“五个一”群众诉求处理程序，即一个问题、一名领导、一个方案、一个班子、一抓到底，严格规范处理渠道，及时地处理好群众的诉求。</w:t>
      </w:r>
    </w:p>
    <w:p>
      <w:pPr>
        <w:ind w:left="0" w:right="0" w:firstLine="560"/>
        <w:spacing w:before="450" w:after="450" w:line="312" w:lineRule="auto"/>
      </w:pPr>
      <w:r>
        <w:rPr>
          <w:rFonts w:ascii="宋体" w:hAnsi="宋体" w:eastAsia="宋体" w:cs="宋体"/>
          <w:color w:val="000"/>
          <w:sz w:val="28"/>
          <w:szCs w:val="28"/>
        </w:rPr>
        <w:t xml:space="preserve">3、全面掌握投诉处理意见的反馈。实行群众投诉意见办理反馈制度，对署实名的信访件，处理后第一时间向当事人反馈情况，征求其对处理结果的意见与建议，如果反映人不满意或提出更有价值线索，就继续深入调查，直到反映人满意为止。今年来，先后通过市领导批示、市长信箱、市政府 12345 平台和局网站接到群众来信 137 件，都及时回复，群众满意率达 100%。</w:t>
      </w:r>
    </w:p>
    <w:p>
      <w:pPr>
        <w:ind w:left="0" w:right="0" w:firstLine="560"/>
        <w:spacing w:before="450" w:after="450" w:line="312" w:lineRule="auto"/>
      </w:pPr>
      <w:r>
        <w:rPr>
          <w:rFonts w:ascii="宋体" w:hAnsi="宋体" w:eastAsia="宋体" w:cs="宋体"/>
          <w:color w:val="000"/>
          <w:sz w:val="28"/>
          <w:szCs w:val="28"/>
        </w:rPr>
        <w:t xml:space="preserve">4、建立健全群众投诉机制。一是建立值班登记制度。明确专职领导和专人负责，实行 24 小时值班，对群众投诉进行认真登记，限时办结，并建立档案。二是建立工作会议制度。定期召开工作会议，对群众投诉的重点问题进行专题研究，落实工作措施。三是建立公众监督机制。通过网站、媒体公布投诉电话，保证 24 小时畅通。四是健全信息反馈机制。及时收集汇总投诉工作情况，提取工作信息，全面反映工作动态，定期向相关部门通报情况，确保工作的有效落实。</w:t>
      </w:r>
    </w:p>
    <w:p>
      <w:pPr>
        <w:ind w:left="0" w:right="0" w:firstLine="560"/>
        <w:spacing w:before="450" w:after="450" w:line="312" w:lineRule="auto"/>
      </w:pPr>
      <w:r>
        <w:rPr>
          <w:rFonts w:ascii="宋体" w:hAnsi="宋体" w:eastAsia="宋体" w:cs="宋体"/>
          <w:color w:val="000"/>
          <w:sz w:val="28"/>
          <w:szCs w:val="28"/>
        </w:rPr>
        <w:t xml:space="preserve">四、深入推进“治庸治懒治散”专项行动</w:t>
      </w:r>
    </w:p>
    <w:p>
      <w:pPr>
        <w:ind w:left="0" w:right="0" w:firstLine="560"/>
        <w:spacing w:before="450" w:after="450" w:line="312" w:lineRule="auto"/>
      </w:pPr>
      <w:r>
        <w:rPr>
          <w:rFonts w:ascii="宋体" w:hAnsi="宋体" w:eastAsia="宋体" w:cs="宋体"/>
          <w:color w:val="000"/>
          <w:sz w:val="28"/>
          <w:szCs w:val="28"/>
        </w:rPr>
        <w:t xml:space="preserve">1、确保政令畅通。按照市委统一安排，抓好了相关重点工作任务的落实。</w:t>
      </w:r>
    </w:p>
    <w:p>
      <w:pPr>
        <w:ind w:left="0" w:right="0" w:firstLine="560"/>
        <w:spacing w:before="450" w:after="450" w:line="312" w:lineRule="auto"/>
      </w:pPr>
      <w:r>
        <w:rPr>
          <w:rFonts w:ascii="宋体" w:hAnsi="宋体" w:eastAsia="宋体" w:cs="宋体"/>
          <w:color w:val="000"/>
          <w:sz w:val="28"/>
          <w:szCs w:val="28"/>
        </w:rPr>
        <w:t xml:space="preserve">一是抓好联手帮扶。我局联手帮扶的企业为普丰冷链物流公司。年初制定了帮扶方案和帮扶进度计划书，并明确了专人负责，先后帮助该公司建立了质量安全控制与可追溯机制；针对公司资金紧张的状况，适当调整经营思路，指导其出租 1 个车间 3 个冷冻库给租户开展龙虾青虾加工，增加收入 4——5 万元；寻找合作伙伴—赛兵水产，共同投资开展龙虾、青虾及淡水鱼初加工，共初加工淡水鱼 500 多吨；积极与市口岸办和岳阳出入境检验检疫局衔接，帮助其成为城陵矶港畜禽水产品进口指定仓库，上报至国家质检总局。</w:t>
      </w:r>
    </w:p>
    <w:p>
      <w:pPr>
        <w:ind w:left="0" w:right="0" w:firstLine="560"/>
        <w:spacing w:before="450" w:after="450" w:line="312" w:lineRule="auto"/>
      </w:pPr>
      <w:r>
        <w:rPr>
          <w:rFonts w:ascii="宋体" w:hAnsi="宋体" w:eastAsia="宋体" w:cs="宋体"/>
          <w:color w:val="000"/>
          <w:sz w:val="28"/>
          <w:szCs w:val="28"/>
        </w:rPr>
        <w:t xml:space="preserve">二是抓好禁违拆违治违。原市种畜种禽场于 20xx 年 5 月启动破产改制后，由于历史原因没有完全移交，部分社会事务由我局下属的畜科所代为管理。我局严格按照岳发[20xx]2 号文件精神，成立了以畜科所所长为组长的禁违拆违治违工作小组，积极配合南湖风景区开展禁违拆违治违工作，派出专人进行对接，开展了禁违拆违治违宣传，对辖区内房屋进行了清查和登记建档，配合控违办开展了日常巡查，协助控违办拆除违法建筑 4 处（小偏屋），辖区内没有出现新增违规建筑。</w:t>
      </w:r>
    </w:p>
    <w:p>
      <w:pPr>
        <w:ind w:left="0" w:right="0" w:firstLine="560"/>
        <w:spacing w:before="450" w:after="450" w:line="312" w:lineRule="auto"/>
      </w:pPr>
      <w:r>
        <w:rPr>
          <w:rFonts w:ascii="宋体" w:hAnsi="宋体" w:eastAsia="宋体" w:cs="宋体"/>
          <w:color w:val="000"/>
          <w:sz w:val="28"/>
          <w:szCs w:val="28"/>
        </w:rPr>
        <w:t xml:space="preserve">三是抓好“五创”提质。制定下发了“五创”提质年度工作方案，按月份编制了值班安排表，抽调全局系统 1/3 以上的干部职工对责任路段实行执勤，并安排局领导值班带队；对全局系统办公区和家属区的卫生、治安等工作明确专人负责；印制了《“五创”劝导值班登记册》，对每天的执勤和劝导记录进行登记。</w:t>
      </w:r>
    </w:p>
    <w:p>
      <w:pPr>
        <w:ind w:left="0" w:right="0" w:firstLine="560"/>
        <w:spacing w:before="450" w:after="450" w:line="312" w:lineRule="auto"/>
      </w:pPr>
      <w:r>
        <w:rPr>
          <w:rFonts w:ascii="宋体" w:hAnsi="宋体" w:eastAsia="宋体" w:cs="宋体"/>
          <w:color w:val="000"/>
          <w:sz w:val="28"/>
          <w:szCs w:val="28"/>
        </w:rPr>
        <w:t xml:space="preserve">2、优化经济发展环境。今年是全省“发展环境优化年”，按照市优化办的要求，我局及时制定了专项治理工作方案，认真开展了自查自纠。一是严格了涉企检查。制定了涉企检查备案制度，企业宁静日制度等，组织动物防疫监督站、</w:t>
      </w:r>
    </w:p>
    <w:p>
      <w:pPr>
        <w:ind w:left="0" w:right="0" w:firstLine="560"/>
        <w:spacing w:before="450" w:after="450" w:line="312" w:lineRule="auto"/>
      </w:pPr>
      <w:r>
        <w:rPr>
          <w:rFonts w:ascii="宋体" w:hAnsi="宋体" w:eastAsia="宋体" w:cs="宋体"/>
          <w:color w:val="000"/>
          <w:sz w:val="28"/>
          <w:szCs w:val="28"/>
        </w:rPr>
        <w:t xml:space="preserve">饲料办和质量安全科 3 个开展涉企检查的单位制定了年度检查计划，并向市优化办进行了备案。</w:t>
      </w:r>
    </w:p>
    <w:p>
      <w:pPr>
        <w:ind w:left="0" w:right="0" w:firstLine="560"/>
        <w:spacing w:before="450" w:after="450" w:line="312" w:lineRule="auto"/>
      </w:pPr>
      <w:r>
        <w:rPr>
          <w:rFonts w:ascii="宋体" w:hAnsi="宋体" w:eastAsia="宋体" w:cs="宋体"/>
          <w:color w:val="000"/>
          <w:sz w:val="28"/>
          <w:szCs w:val="28"/>
        </w:rPr>
        <w:t xml:space="preserve">二是规范了行政执法。局法规科组织相关科室根据职能制定了内部控制机制，制定并向社会公示了行政处罚自由裁量基准，落实了行政处罚下限制，尤其是对市境内 5 个边境检查站加强了监管，今年来，全局系统未发现慢作为、不作为和乱作为现象，也无一人被投诉举报。</w:t>
      </w:r>
    </w:p>
    <w:p>
      <w:pPr>
        <w:ind w:left="0" w:right="0" w:firstLine="560"/>
        <w:spacing w:before="450" w:after="450" w:line="312" w:lineRule="auto"/>
      </w:pPr>
      <w:r>
        <w:rPr>
          <w:rFonts w:ascii="宋体" w:hAnsi="宋体" w:eastAsia="宋体" w:cs="宋体"/>
          <w:color w:val="000"/>
          <w:sz w:val="28"/>
          <w:szCs w:val="28"/>
        </w:rPr>
        <w:t xml:space="preserve">三是推进了行政审批制度改革。我局所有行政审批项目均由行政审批办在市政务中心窗口通过网上审批集中办理，且所有审批程序、办理条件、办结时限、服务承诺等都在局门户网站、政务中心窗口和公示栏进行了公布，全年共收件35 件，办结 35 件，期内提前办结率 100%。同时通过继续开展行政审批专项效能监督，强化了行政效能，通过电话随机回访 10 个服务对象，群众满意率为100%。</w:t>
      </w:r>
    </w:p>
    <w:p>
      <w:pPr>
        <w:ind w:left="0" w:right="0" w:firstLine="560"/>
        <w:spacing w:before="450" w:after="450" w:line="312" w:lineRule="auto"/>
      </w:pPr>
      <w:r>
        <w:rPr>
          <w:rFonts w:ascii="宋体" w:hAnsi="宋体" w:eastAsia="宋体" w:cs="宋体"/>
          <w:color w:val="000"/>
          <w:sz w:val="28"/>
          <w:szCs w:val="28"/>
        </w:rPr>
        <w:t xml:space="preserve">3、抓好厉行节约。局党组高度重视，把厉行节约各项工作纳入重要议事日程，打造节约型机关，积极采取措施，通过加强公务接待管理、公务用车管理、公务活动管理、办公室设施管理、日常办公用品管理，全力压缩了公用经费开支，实现了公务购车和用车经费、会议经费、公务接待费用、党政机关出国（境）费用、办公经费五项费用“零增长”，达到了厉行节约的目标。</w:t>
      </w:r>
    </w:p>
    <w:p>
      <w:pPr>
        <w:ind w:left="0" w:right="0" w:firstLine="560"/>
        <w:spacing w:before="450" w:after="450" w:line="312" w:lineRule="auto"/>
      </w:pPr>
      <w:r>
        <w:rPr>
          <w:rFonts w:ascii="宋体" w:hAnsi="宋体" w:eastAsia="宋体" w:cs="宋体"/>
          <w:color w:val="000"/>
          <w:sz w:val="28"/>
          <w:szCs w:val="28"/>
        </w:rPr>
        <w:t xml:space="preserve">4、整改群众评议意见。收到“市直机关作风建设考核评议活动”的群众评议意见后，我局党组高度重视，迅速召开了专题民主生活会，对照群众评议意见进行自查自纠，并明确了整改措施：</w:t>
      </w:r>
    </w:p>
    <w:p>
      <w:pPr>
        <w:ind w:left="0" w:right="0" w:firstLine="560"/>
        <w:spacing w:before="450" w:after="450" w:line="312" w:lineRule="auto"/>
      </w:pPr>
      <w:r>
        <w:rPr>
          <w:rFonts w:ascii="宋体" w:hAnsi="宋体" w:eastAsia="宋体" w:cs="宋体"/>
          <w:color w:val="000"/>
          <w:sz w:val="28"/>
          <w:szCs w:val="28"/>
        </w:rPr>
        <w:t xml:space="preserve">一要加强学习，提高机关工作人员的综合素质。</w:t>
      </w:r>
    </w:p>
    <w:p>
      <w:pPr>
        <w:ind w:left="0" w:right="0" w:firstLine="560"/>
        <w:spacing w:before="450" w:after="450" w:line="312" w:lineRule="auto"/>
      </w:pPr>
      <w:r>
        <w:rPr>
          <w:rFonts w:ascii="宋体" w:hAnsi="宋体" w:eastAsia="宋体" w:cs="宋体"/>
          <w:color w:val="000"/>
          <w:sz w:val="28"/>
          <w:szCs w:val="28"/>
        </w:rPr>
        <w:t xml:space="preserve">二要认真履行职责，务求工作成效。</w:t>
      </w:r>
    </w:p>
    <w:p>
      <w:pPr>
        <w:ind w:left="0" w:right="0" w:firstLine="560"/>
        <w:spacing w:before="450" w:after="450" w:line="312" w:lineRule="auto"/>
      </w:pPr>
      <w:r>
        <w:rPr>
          <w:rFonts w:ascii="宋体" w:hAnsi="宋体" w:eastAsia="宋体" w:cs="宋体"/>
          <w:color w:val="000"/>
          <w:sz w:val="28"/>
          <w:szCs w:val="28"/>
        </w:rPr>
        <w:t xml:space="preserve">三要经常深入基层，服务群众。</w:t>
      </w:r>
    </w:p>
    <w:p>
      <w:pPr>
        <w:ind w:left="0" w:right="0" w:firstLine="560"/>
        <w:spacing w:before="450" w:after="450" w:line="312" w:lineRule="auto"/>
      </w:pPr>
      <w:r>
        <w:rPr>
          <w:rFonts w:ascii="宋体" w:hAnsi="宋体" w:eastAsia="宋体" w:cs="宋体"/>
          <w:color w:val="000"/>
          <w:sz w:val="28"/>
          <w:szCs w:val="28"/>
        </w:rPr>
        <w:t xml:space="preserve">四要强化群众观念，改进工作作风。</w:t>
      </w:r>
    </w:p>
    <w:p>
      <w:pPr>
        <w:ind w:left="0" w:right="0" w:firstLine="560"/>
        <w:spacing w:before="450" w:after="450" w:line="312" w:lineRule="auto"/>
      </w:pPr>
      <w:r>
        <w:rPr>
          <w:rFonts w:ascii="宋体" w:hAnsi="宋体" w:eastAsia="宋体" w:cs="宋体"/>
          <w:color w:val="000"/>
          <w:sz w:val="28"/>
          <w:szCs w:val="28"/>
        </w:rPr>
        <w:t xml:space="preserve">五要认真开展调查研究，解决实际问题。</w:t>
      </w:r>
    </w:p>
    <w:p>
      <w:pPr>
        <w:ind w:left="0" w:right="0" w:firstLine="560"/>
        <w:spacing w:before="450" w:after="450" w:line="312" w:lineRule="auto"/>
      </w:pPr>
      <w:r>
        <w:rPr>
          <w:rFonts w:ascii="宋体" w:hAnsi="宋体" w:eastAsia="宋体" w:cs="宋体"/>
          <w:color w:val="000"/>
          <w:sz w:val="28"/>
          <w:szCs w:val="28"/>
        </w:rPr>
        <w:t xml:space="preserve">六要严格自律意识，做到廉洁从政。</w:t>
      </w:r>
    </w:p>
    <w:p>
      <w:pPr>
        <w:ind w:left="0" w:right="0" w:firstLine="560"/>
        <w:spacing w:before="450" w:after="450" w:line="312" w:lineRule="auto"/>
      </w:pPr>
      <w:r>
        <w:rPr>
          <w:rFonts w:ascii="宋体" w:hAnsi="宋体" w:eastAsia="宋体" w:cs="宋体"/>
          <w:color w:val="000"/>
          <w:sz w:val="28"/>
          <w:szCs w:val="28"/>
        </w:rPr>
        <w:t xml:space="preserve">5、严格工作纪律。以制度约束为切入点，完善《机关管理制度》，坚决执行考勤登记制度，考勤结果与年终评优挂钩，杜绝了迟到早退、无故旷工、上班玩游戏、炒股、聊天等不良现象。经统计，全年机关工作人员出勤率达 。同时，要求工作人员主动接受社会监督，严格遵守《机关工作人员日常行为规范》，仪表大方，衣着得体，服饰整洁。公务接待礼貌耐心，言行举止文明大方，多讲普通话，不讲粗话、脏话和忌语，树立部门的文明形象。</w:t>
      </w:r>
    </w:p>
    <w:p>
      <w:pPr>
        <w:ind w:left="0" w:right="0" w:firstLine="560"/>
        <w:spacing w:before="450" w:after="450" w:line="312" w:lineRule="auto"/>
      </w:pPr>
      <w:r>
        <w:rPr>
          <w:rFonts w:ascii="宋体" w:hAnsi="宋体" w:eastAsia="宋体" w:cs="宋体"/>
          <w:color w:val="000"/>
          <w:sz w:val="28"/>
          <w:szCs w:val="28"/>
        </w:rPr>
        <w:t xml:space="preserve">6、规范会风会纪。今年来，我们以务实的态度开好必要的、解决实际问题的会议，从严控制会议数量、规模和会期，把一些会议合并召开，并提高会议质量，端正会风，严格要求遵守会议纪律。同时，按时参加市委、市政府召开的工作会议，严格做到不代会、不迟到、不早退，切实保证了会议的满勤率。</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市县能力建设工作总结8</w:t>
      </w:r>
    </w:p>
    <w:p>
      <w:pPr>
        <w:ind w:left="0" w:right="0" w:firstLine="560"/>
        <w:spacing w:before="450" w:after="450" w:line="312" w:lineRule="auto"/>
      </w:pPr>
      <w:r>
        <w:rPr>
          <w:rFonts w:ascii="宋体" w:hAnsi="宋体" w:eastAsia="宋体" w:cs="宋体"/>
          <w:color w:val="000"/>
          <w:sz w:val="28"/>
          <w:szCs w:val="28"/>
        </w:rPr>
        <w:t xml:space="preserve">加强我所机关作风建设，要以“强化服务转作风，依法行政促规范，创新监管提效能”为主题，以建立“标准明确、责任清晰、考核严格、奖惩兑现”的工作机制为目标，通过落实整改，进一步激发队伍内在活力，提升应对挑战、服务群众，依法行政的能力和水平，确保完成各项监管任务。</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1、具体要求：通过作风建设年活动，着力解决“诿”、“庸”、“梗”、“浮”的问题，努力在工作理念、工作态度、工作纪律、工作效率和工作落实方面有一个较大的转变和提高。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①组织开展学习市委《关于开展机关作风建设年活动的实施意见》大讨论。以科室为单位组织学习讨论，每人谈学习体会，汇总后在全所会议上交流。</w:t>
      </w:r>
    </w:p>
    <w:p>
      <w:pPr>
        <w:ind w:left="0" w:right="0" w:firstLine="560"/>
        <w:spacing w:before="450" w:after="450" w:line="312" w:lineRule="auto"/>
      </w:pPr>
      <w:r>
        <w:rPr>
          <w:rFonts w:ascii="宋体" w:hAnsi="宋体" w:eastAsia="宋体" w:cs="宋体"/>
          <w:color w:val="000"/>
          <w:sz w:val="28"/>
          <w:szCs w:val="28"/>
        </w:rPr>
        <w:t xml:space="preserve">②组织开展“单位精神”、“执法理念”征集活动。发动全所人员开展征集“单位精神”、“执法理念”活动，评出一、二、三等奖。在此基础上，归纳提炼形成我所“单位精神”、“执法理念”。通过加强思想文化建设，促进“转作风、重规范、提效能”的深入进行。</w:t>
      </w:r>
    </w:p>
    <w:p>
      <w:pPr>
        <w:ind w:left="0" w:right="0" w:firstLine="560"/>
        <w:spacing w:before="450" w:after="450" w:line="312" w:lineRule="auto"/>
      </w:pPr>
      <w:r>
        <w:rPr>
          <w:rFonts w:ascii="宋体" w:hAnsi="宋体" w:eastAsia="宋体" w:cs="宋体"/>
          <w:color w:val="000"/>
          <w:sz w:val="28"/>
          <w:szCs w:val="28"/>
        </w:rPr>
        <w:t xml:space="preserve">③进一步加强政风行风建设，增强群众意识、服务意识，转变工作作风，实行AB角和首问负责制，认真落实“便民服务卡”发放工作，大力推行文明礼貌用语。继续开展岗位承诺和服务承诺活动，努力为群众、企业多办实事、办好事。</w:t>
      </w:r>
    </w:p>
    <w:p>
      <w:pPr>
        <w:ind w:left="0" w:right="0" w:firstLine="560"/>
        <w:spacing w:before="450" w:after="450" w:line="312" w:lineRule="auto"/>
      </w:pPr>
      <w:r>
        <w:rPr>
          <w:rFonts w:ascii="宋体" w:hAnsi="宋体" w:eastAsia="宋体" w:cs="宋体"/>
          <w:color w:val="000"/>
          <w:sz w:val="28"/>
          <w:szCs w:val="28"/>
        </w:rPr>
        <w:t xml:space="preserve">④加大服务企业力度。主要是强化培训指导，制定培训帮促计划，通过举办法规讲座、以会代培、现场观摩交流等形式，切实抓好对监管相对人的培训工作，帮助企业提高管理水平。</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具体要求：健全制度规范，做到“做过的事情有标准，没做的事情有预案”;优化工作流程，做到“责任主体明晰，工作运行顺畅”;落实责任追究制度，规范执法执收执罚行为，严禁乱检查、乱收费、乱罚款等行为，做到“依法行政、文明执法”。</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加强制度建设。在20xx年制定各项行政执法工作制度的基础上，20xx年重点是做好建立完善科室工作职责和工作人员职责，建立专项整治、重大活动餐饮安全保障以及各科室内部工作流程，进一步理顺内部工作机制，提高工作效率。</w:t>
      </w:r>
    </w:p>
    <w:p>
      <w:pPr>
        <w:ind w:left="0" w:right="0" w:firstLine="560"/>
        <w:spacing w:before="450" w:after="450" w:line="312" w:lineRule="auto"/>
      </w:pPr>
      <w:r>
        <w:rPr>
          <w:rFonts w:ascii="宋体" w:hAnsi="宋体" w:eastAsia="宋体" w:cs="宋体"/>
          <w:color w:val="000"/>
          <w:sz w:val="28"/>
          <w:szCs w:val="28"/>
        </w:rPr>
        <w:t xml:space="preserve">②组织开展案卷评查活动。每季度对一般程序行政处罚案卷进行评查，评查结果列入年终考核。</w:t>
      </w:r>
    </w:p>
    <w:p>
      <w:pPr>
        <w:ind w:left="0" w:right="0" w:firstLine="560"/>
        <w:spacing w:before="450" w:after="450" w:line="312" w:lineRule="auto"/>
      </w:pPr>
      <w:r>
        <w:rPr>
          <w:rFonts w:ascii="宋体" w:hAnsi="宋体" w:eastAsia="宋体" w:cs="宋体"/>
          <w:color w:val="000"/>
          <w:sz w:val="28"/>
          <w:szCs w:val="28"/>
        </w:rPr>
        <w:t xml:space="preserve">③成立执法督察小组。主要职责是对工作人员遵守工作纪律，执行着装等制度规定进行抽查;对执法人员进行现场监督检查情况进行抽查，针对发现的问题及时予以纠正，发现重大违法违纪行为，及时报所主要领导，依纪依法给予处理。</w:t>
      </w:r>
    </w:p>
    <w:p>
      <w:pPr>
        <w:ind w:left="0" w:right="0" w:firstLine="560"/>
        <w:spacing w:before="450" w:after="450" w:line="312" w:lineRule="auto"/>
      </w:pPr>
      <w:r>
        <w:rPr>
          <w:rFonts w:ascii="宋体" w:hAnsi="宋体" w:eastAsia="宋体" w:cs="宋体"/>
          <w:color w:val="000"/>
          <w:sz w:val="28"/>
          <w:szCs w:val="28"/>
        </w:rPr>
        <w:t xml:space="preserve">④加强信息宣传工作。制定信息宣传计划，明确目标任务，确保超额完成市局下达的目标任务。加强与新闻媒体的沟通协作，及时报道透明化厨房、电子监管、专项整治等重点工作和重大活动情况，接受新闻媒体和广大群众的监督。</w:t>
      </w:r>
    </w:p>
    <w:p>
      <w:pPr>
        <w:ind w:left="0" w:right="0" w:firstLine="560"/>
        <w:spacing w:before="450" w:after="450" w:line="312" w:lineRule="auto"/>
      </w:pPr>
      <w:r>
        <w:rPr>
          <w:rFonts w:ascii="宋体" w:hAnsi="宋体" w:eastAsia="宋体" w:cs="宋体"/>
          <w:color w:val="000"/>
          <w:sz w:val="28"/>
          <w:szCs w:val="28"/>
        </w:rPr>
        <w:t xml:space="preserve">(三)加强工作创新</w:t>
      </w:r>
    </w:p>
    <w:p>
      <w:pPr>
        <w:ind w:left="0" w:right="0" w:firstLine="560"/>
        <w:spacing w:before="450" w:after="450" w:line="312" w:lineRule="auto"/>
      </w:pPr>
      <w:r>
        <w:rPr>
          <w:rFonts w:ascii="宋体" w:hAnsi="宋体" w:eastAsia="宋体" w:cs="宋体"/>
          <w:color w:val="000"/>
          <w:sz w:val="28"/>
          <w:szCs w:val="28"/>
        </w:rPr>
        <w:t xml:space="preserve">1、具体要求：通过创新机制，创新思路、创新手段、创新模式，提高监管效能，确保完成各项监管工作任务，确保不发生重大食品药品安全事故。</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①深入研究做好与社区街道办事处居委会、乡镇医疗机构以及公安、教育、邮政等部门的协调配合工作，在充分利用政府、部门和公众等各方面资源，建立齐抓共管长效机制上实现新突破。</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市县能力建设工作总结9</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要求,结合本人在政治思想、学习、教育教学等方面的工作表现，对照教育局有关文件精神和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1、思想政治学习不够。</w:t>
      </w:r>
    </w:p>
    <w:p>
      <w:pPr>
        <w:ind w:left="0" w:right="0" w:firstLine="560"/>
        <w:spacing w:before="450" w:after="450" w:line="312" w:lineRule="auto"/>
      </w:pPr>
      <w:r>
        <w:rPr>
          <w:rFonts w:ascii="宋体" w:hAnsi="宋体" w:eastAsia="宋体" w:cs="宋体"/>
          <w:color w:val="000"/>
          <w:sz w:val="28"/>
          <w:szCs w:val="28"/>
        </w:rPr>
        <w:t xml:space="preserve">2、教育教学的新课标理论理解的不够透彻，没有从实质上深入研究，导致教学过程中出现很多困惑。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3、课堂教学的方法过于简单，缺乏新意。传统的教育方法和教学手段仍然窜进课堂，应付考试的应试教育已不适应现代的信息是到的素质教育。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4、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2、与同事之间交流不够和缺乏教育创新观念，不能及时的处理遇见的问题。</w:t>
      </w:r>
    </w:p>
    <w:p>
      <w:pPr>
        <w:ind w:left="0" w:right="0" w:firstLine="560"/>
        <w:spacing w:before="450" w:after="450" w:line="312" w:lineRule="auto"/>
      </w:pPr>
      <w:r>
        <w:rPr>
          <w:rFonts w:ascii="宋体" w:hAnsi="宋体" w:eastAsia="宋体" w:cs="宋体"/>
          <w:color w:val="000"/>
          <w:sz w:val="28"/>
          <w:szCs w:val="28"/>
        </w:rPr>
        <w:t xml:space="preserve">3、缺乏创新思维。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3、积极主动联系学生家长，了解学生的实际情况，针对学生心理对症下药，让学生放下心理包袱认真学习。</w:t>
      </w:r>
    </w:p>
    <w:p>
      <w:pPr>
        <w:ind w:left="0" w:right="0" w:firstLine="560"/>
        <w:spacing w:before="450" w:after="450" w:line="312" w:lineRule="auto"/>
      </w:pPr>
      <w:r>
        <w:rPr>
          <w:rFonts w:ascii="宋体" w:hAnsi="宋体" w:eastAsia="宋体" w:cs="宋体"/>
          <w:color w:val="000"/>
          <w:sz w:val="28"/>
          <w:szCs w:val="28"/>
        </w:rPr>
        <w:t xml:space="preserve">4、发扬奉献精神，不计个人得失，在工作中积极主动。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市县能力建设工作总结10</w:t>
      </w:r>
    </w:p>
    <w:p>
      <w:pPr>
        <w:ind w:left="0" w:right="0" w:firstLine="560"/>
        <w:spacing w:before="450" w:after="450" w:line="312" w:lineRule="auto"/>
      </w:pPr>
      <w:r>
        <w:rPr>
          <w:rFonts w:ascii="宋体" w:hAnsi="宋体" w:eastAsia="宋体" w:cs="宋体"/>
          <w:color w:val="000"/>
          <w:sz w:val="28"/>
          <w:szCs w:val="28"/>
        </w:rPr>
        <w:t xml:space="preserve">教师专业发展，是指教师在教育教学过程中的教育思想、知识结构和教育能力的不断发展。在知识经济大爆炸的时代，教育的重要性不言而喻。教育要发展，教师要先行。教师的专业化程度，是教育质量的决定性因素。教师只有走上专业化的发展道路，才能始终把握时代的脉搏，洞悉教育的走向，不断超越自我。</w:t>
      </w:r>
    </w:p>
    <w:p>
      <w:pPr>
        <w:ind w:left="0" w:right="0" w:firstLine="560"/>
        <w:spacing w:before="450" w:after="450" w:line="312" w:lineRule="auto"/>
      </w:pPr>
      <w:r>
        <w:rPr>
          <w:rFonts w:ascii="宋体" w:hAnsi="宋体" w:eastAsia="宋体" w:cs="宋体"/>
          <w:color w:val="000"/>
          <w:sz w:val="28"/>
          <w:szCs w:val="28"/>
        </w:rPr>
        <w:t xml:space="preserve">一、教师应树立终身学习的意识。</w:t>
      </w:r>
    </w:p>
    <w:p>
      <w:pPr>
        <w:ind w:left="0" w:right="0" w:firstLine="560"/>
        <w:spacing w:before="450" w:after="450" w:line="312" w:lineRule="auto"/>
      </w:pPr>
      <w:r>
        <w:rPr>
          <w:rFonts w:ascii="宋体" w:hAnsi="宋体" w:eastAsia="宋体" w:cs="宋体"/>
          <w:color w:val="000"/>
          <w:sz w:val="28"/>
          <w:szCs w:val="28"/>
        </w:rPr>
        <w:t xml:space="preserve">意识决定行动。俗话说得好，活到老，学到老。一个教师怎样发展，发展方向是什么，他的主动性是最重要的。教师应是自身发展的积极建构者。“自觉”、“自主”应成为教师专业发展的关键词。它具体表现为教师能自觉地对自己的专业发展负责，自觉地对过去、现在的状态进行反思，对未来的发展水平、发展方向与程度做出规划，并能自主、自觉地遵循自己专业发展的目标、计划、途径，努力实践，成为自身专业发展的主人。教师必须抱着积极主动的心态，寻找一切有用的教育资源，利用一切可能的机会向书籍学习，向专家学习，向学生学习，向社会学习，向实践学习。</w:t>
      </w:r>
    </w:p>
    <w:p>
      <w:pPr>
        <w:ind w:left="0" w:right="0" w:firstLine="560"/>
        <w:spacing w:before="450" w:after="450" w:line="312" w:lineRule="auto"/>
      </w:pPr>
      <w:r>
        <w:rPr>
          <w:rFonts w:ascii="宋体" w:hAnsi="宋体" w:eastAsia="宋体" w:cs="宋体"/>
          <w:color w:val="000"/>
          <w:sz w:val="28"/>
          <w:szCs w:val="28"/>
        </w:rPr>
        <w:t xml:space="preserve">二、教师的专业发展需要专家的引领。</w:t>
      </w:r>
    </w:p>
    <w:p>
      <w:pPr>
        <w:ind w:left="0" w:right="0" w:firstLine="560"/>
        <w:spacing w:before="450" w:after="450" w:line="312" w:lineRule="auto"/>
      </w:pPr>
      <w:r>
        <w:rPr>
          <w:rFonts w:ascii="宋体" w:hAnsi="宋体" w:eastAsia="宋体" w:cs="宋体"/>
          <w:color w:val="000"/>
          <w:sz w:val="28"/>
          <w:szCs w:val="28"/>
        </w:rPr>
        <w:t xml:space="preserve">在教师专业发展的过程中，专家的引领是必要的。没有专家的引领，没有先进理论的指导和带动，一线教师难以突破多年教学经验累筑起来的藩篱，专业发展的预期往往落空。但是，我们必须要弄清楚的一点是，专家的理论引领并不能解决教师的所有实践问题。因此，我们必须在弄清楚专家引领的作用的前提下，认真设计专家引领的模式，让广大一线教师能够获得的帮助――教育智慧。知识给予了教师课堂教学的底气，智慧赋予教师灵气，一个同时拥有底气和灵气的教师才会大气，才会表现出高度的教育机智。</w:t>
      </w:r>
    </w:p>
    <w:p>
      <w:pPr>
        <w:ind w:left="0" w:right="0" w:firstLine="560"/>
        <w:spacing w:before="450" w:after="450" w:line="312" w:lineRule="auto"/>
      </w:pPr>
      <w:r>
        <w:rPr>
          <w:rFonts w:ascii="宋体" w:hAnsi="宋体" w:eastAsia="宋体" w:cs="宋体"/>
          <w:color w:val="000"/>
          <w:sz w:val="28"/>
          <w:szCs w:val="28"/>
        </w:rPr>
        <w:t xml:space="preserve">三、教师应注重校本研修。</w:t>
      </w:r>
    </w:p>
    <w:p>
      <w:pPr>
        <w:ind w:left="0" w:right="0" w:firstLine="560"/>
        <w:spacing w:before="450" w:after="450" w:line="312" w:lineRule="auto"/>
      </w:pPr>
      <w:r>
        <w:rPr>
          <w:rFonts w:ascii="宋体" w:hAnsi="宋体" w:eastAsia="宋体" w:cs="宋体"/>
          <w:color w:val="000"/>
          <w:sz w:val="28"/>
          <w:szCs w:val="28"/>
        </w:rPr>
        <w:t xml:space="preserve">校本研修的本质是以校为本，这是教师专业发展的主阵地。它摈弃了传统的自上而下的研究方法，注重学科理论与教学实践的有机统一，注重理论在教学实践中的运用和修正。校本研修可以为广大教师提供有利的学习环境和智力支持，是教师专业发展的主战场。一个教师只要走“教、思、研”的道路，开展切实有效的行动研究，就能使平时的一线教学工作经验教训上升到具有普遍意义的理论高度，这样的教师就不再是一个教书匠。</w:t>
      </w:r>
    </w:p>
    <w:p>
      <w:pPr>
        <w:ind w:left="0" w:right="0" w:firstLine="560"/>
        <w:spacing w:before="450" w:after="450" w:line="312" w:lineRule="auto"/>
      </w:pPr>
      <w:r>
        <w:rPr>
          <w:rFonts w:ascii="宋体" w:hAnsi="宋体" w:eastAsia="宋体" w:cs="宋体"/>
          <w:color w:val="000"/>
          <w:sz w:val="28"/>
          <w:szCs w:val="28"/>
        </w:rPr>
        <w:t xml:space="preserve">教师专业发展的目的是实现教学实践活动的创新，实现教育的整体创新，使之更加符合素质教育的要求，符合教育为日益发展的国家和社会培养和提供更多有用人才的要求――这应当是教师专业发展的一个高层次目标。因此，教师的专业发展离不开学校有效的管理制度的规范，离不开校本研修的合作交流，离不开课堂教学的探索与实践，更离不开自身的奉献精神和努力，只有实现上述条件的和谐统一，才能有效地促进教师的专业成长。</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市县能力建设工作总结11</w:t>
      </w:r>
    </w:p>
    <w:p>
      <w:pPr>
        <w:ind w:left="0" w:right="0" w:firstLine="560"/>
        <w:spacing w:before="450" w:after="450" w:line="312" w:lineRule="auto"/>
      </w:pPr>
      <w:r>
        <w:rPr>
          <w:rFonts w:ascii="宋体" w:hAnsi="宋体" w:eastAsia="宋体" w:cs="宋体"/>
          <w:color w:val="000"/>
          <w:sz w:val="28"/>
          <w:szCs w:val="28"/>
        </w:rPr>
        <w:t xml:space="preserve">根据《市教育局关于开展全市中小学教师执教能力全员（专题）培训工作的通知》精神，进一步贯彻落实教育部关于“新理念、新课程、新技术和师德教育”培训要求，切实提高中小学教师执教能力，积极促进干部教师素质提升。市根据我市中小学教师队伍现状和教师的特点，从开始开展对全市中小学教师执教能力培训，至今已进行3年。市通过创新机制，突出重点，强化措施，统筹规划、有效开展中小学教师执政能力培训，经过共同努力，提高了教师整体水平，取得了一定成效。现将主要工作总结如下：</w:t>
      </w:r>
    </w:p>
    <w:p>
      <w:pPr>
        <w:ind w:left="0" w:right="0" w:firstLine="560"/>
        <w:spacing w:before="450" w:after="450" w:line="312" w:lineRule="auto"/>
      </w:pPr>
      <w:r>
        <w:rPr>
          <w:rFonts w:ascii="宋体" w:hAnsi="宋体" w:eastAsia="宋体" w:cs="宋体"/>
          <w:color w:val="000"/>
          <w:sz w:val="28"/>
          <w:szCs w:val="28"/>
        </w:rPr>
        <w:t xml:space="preserve">一、指导思想明确，工作思路清晰</w:t>
      </w:r>
    </w:p>
    <w:p>
      <w:pPr>
        <w:ind w:left="0" w:right="0" w:firstLine="560"/>
        <w:spacing w:before="450" w:after="450" w:line="312" w:lineRule="auto"/>
      </w:pPr>
      <w:r>
        <w:rPr>
          <w:rFonts w:ascii="宋体" w:hAnsi="宋体" w:eastAsia="宋体" w:cs="宋体"/>
          <w:color w:val="000"/>
          <w:sz w:val="28"/>
          <w:szCs w:val="28"/>
        </w:rPr>
        <w:t xml:space="preserve">新课程对教师的要求越来越高，需要教师创设丰富的教学情境，注重学生的亲身体验，需要教师引导学生将知识转化为能力。所以现代教师所面临的挑战，不但具有高度的不可预测性，而且越来越找不到一套放之四海而皆准的应变办法。因此，教师必须随时对自己的工作及专业能力的发展进行评估，树立终身学习的意识，不断对自己的教育教学进行研究、反思，对自己的知识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围绕市教师教育“十二五”计划，以新课程改革理念为核心，坚持以人为本的理念，更新教师的教育思想，以提高教师专业技能和素养成为向。通过此次教师执政能力培训掌握本学科教书育人的新理论、新技术和新知识，切实提高我市中小学教师执教能力水平，培养有新的思路，有新的突破，打造一支学习型、研究型、创新型的教师队伍。</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通过此次教师执教能力专题培训，使市广大中小学教师进一步巩固“素质提升”培训的成果，自觉更新教学观念，调整教学思路，改革教学模式与方法，使新课程理念转化为教师的课堂教学自觉行为。首先通过执教能力专题培训，使教师了解、掌握教师执教能力建构的一般过程、方法和策略，逐步提升自己在新课程教育理念指导下，依据学生的实际情况合理开发课程资源、整合重组教学内容、有效实施课堂教学的能力和素养。其次通过执教能力专题培训，使教师逐步形成大胆构想、敢于创新、注重实际、乐于探究的科学态度和认真负责、乐于合作交流的教育品质，逐步提升为人师表能力、组织教学能力、知识更新能力、运用现代教学手段的能力、总结反思能力等，形成适应新课程教育理念的崭新的教学风格。</w:t>
      </w:r>
    </w:p>
    <w:p>
      <w:pPr>
        <w:ind w:left="0" w:right="0" w:firstLine="560"/>
        <w:spacing w:before="450" w:after="450" w:line="312" w:lineRule="auto"/>
      </w:pPr>
      <w:r>
        <w:rPr>
          <w:rFonts w:ascii="宋体" w:hAnsi="宋体" w:eastAsia="宋体" w:cs="宋体"/>
          <w:color w:val="000"/>
          <w:sz w:val="28"/>
          <w:szCs w:val="28"/>
        </w:rPr>
        <w:t xml:space="preserve">1。县打造教研训一体化特色，不断提升教师执教能力</w:t>
      </w:r>
    </w:p>
    <w:p>
      <w:pPr>
        <w:ind w:left="0" w:right="0" w:firstLine="560"/>
        <w:spacing w:before="450" w:after="450" w:line="312" w:lineRule="auto"/>
      </w:pPr>
      <w:r>
        <w:rPr>
          <w:rFonts w:ascii="宋体" w:hAnsi="宋体" w:eastAsia="宋体" w:cs="宋体"/>
          <w:color w:val="000"/>
          <w:sz w:val="28"/>
          <w:szCs w:val="28"/>
        </w:rPr>
        <w:t xml:space="preserve">县教育局领导高瞻远瞩，于将教师进修学校与教研室合并，在县级层面搭建了教研训一体化的基本框架；并提出了“实施有效教育”的基本理念。在这一过程中，县师训部门与全县中小学一道，不断探索、不断实践，逐步形成以团体课题为引领，校本研训为载体，深化课堂教学常规为抓手；努力探索教研训一体化路子，倾力打造教研训一体的特色品牌。经过三年时间的实践，取得了一些效果。主要从以下三个方面，提升教师执政能力。</w:t>
      </w:r>
    </w:p>
    <w:p>
      <w:pPr>
        <w:ind w:left="0" w:right="0" w:firstLine="560"/>
        <w:spacing w:before="450" w:after="450" w:line="312" w:lineRule="auto"/>
      </w:pPr>
      <w:r>
        <w:rPr>
          <w:rFonts w:ascii="宋体" w:hAnsi="宋体" w:eastAsia="宋体" w:cs="宋体"/>
          <w:color w:val="000"/>
          <w:sz w:val="28"/>
          <w:szCs w:val="28"/>
        </w:rPr>
        <w:t xml:space="preserve">1.加强校本研训——夯实“教师执教能力提升”的基石提升教师执教能力，关键在教师，三年来他们把研训工作的“立足点”放在解决课堂教学的实际问题上，放在解决基层教师实际需求上；把研训工作的“切入点”放在不断改进研训模式、研训方法、研训手段上；</w:t>
      </w:r>
    </w:p>
    <w:p>
      <w:pPr>
        <w:ind w:left="0" w:right="0" w:firstLine="560"/>
        <w:spacing w:before="450" w:after="450" w:line="312" w:lineRule="auto"/>
      </w:pPr>
      <w:r>
        <w:rPr>
          <w:rFonts w:ascii="宋体" w:hAnsi="宋体" w:eastAsia="宋体" w:cs="宋体"/>
          <w:color w:val="000"/>
          <w:sz w:val="28"/>
          <w:szCs w:val="28"/>
        </w:rPr>
        <w:t xml:space="preserve">2.深化教学常规——抓住“教师执教能力提升”的关键。以课堂教学为中心，提高教学质量是“提升教师执教能力”的最终落脚点。县广大教研员带领学科教师，以课堂教学中所面对的各种问题为对象，立足常规教学，深化有效课堂教学研究；</w:t>
      </w:r>
    </w:p>
    <w:p>
      <w:pPr>
        <w:ind w:left="0" w:right="0" w:firstLine="560"/>
        <w:spacing w:before="450" w:after="450" w:line="312" w:lineRule="auto"/>
      </w:pPr>
      <w:r>
        <w:rPr>
          <w:rFonts w:ascii="宋体" w:hAnsi="宋体" w:eastAsia="宋体" w:cs="宋体"/>
          <w:color w:val="000"/>
          <w:sz w:val="28"/>
          <w:szCs w:val="28"/>
        </w:rPr>
        <w:t xml:space="preserve">3.团体课题引领——努力创建“教研训一体”的特色品牌。提高课堂教学实效，是广大教师孜孜以求的目标，在团体课题引领下，各校教研训一体化模式初步形成，课堂呈现出前所未有的生机和活力。</w:t>
      </w:r>
    </w:p>
    <w:p>
      <w:pPr>
        <w:ind w:left="0" w:right="0" w:firstLine="560"/>
        <w:spacing w:before="450" w:after="450" w:line="312" w:lineRule="auto"/>
      </w:pPr>
      <w:r>
        <w:rPr>
          <w:rFonts w:ascii="宋体" w:hAnsi="宋体" w:eastAsia="宋体" w:cs="宋体"/>
          <w:color w:val="000"/>
          <w:sz w:val="28"/>
          <w:szCs w:val="28"/>
        </w:rPr>
        <w:t xml:space="preserve">三、区以教师执教能力为重点，扎实开展教师培训工作</w:t>
      </w:r>
    </w:p>
    <w:p>
      <w:pPr>
        <w:ind w:left="0" w:right="0" w:firstLine="560"/>
        <w:spacing w:before="450" w:after="450" w:line="312" w:lineRule="auto"/>
      </w:pPr>
      <w:r>
        <w:rPr>
          <w:rFonts w:ascii="宋体" w:hAnsi="宋体" w:eastAsia="宋体" w:cs="宋体"/>
          <w:color w:val="000"/>
          <w:sz w:val="28"/>
          <w:szCs w:val="28"/>
        </w:rPr>
        <w:t xml:space="preserve">区教师进修学校在区教育局及上级相关部门的正确领导和关心重视下，做了大量的准备工作，通过座谈、会议等形式进行学习，细化任务，合理分工，落实责任。稳步推进并全面实施了中小学教师以执教能力为重点的三年教师培训工作。构建了以校为本的教师培训、教学研究制度，大力推进校本培训、校本教研活动和教师自主研训，促进了全区中小学校的发展和教师的专业成长。为了使校本培训工作扎实、有序、有效地开展，努力做好管理与服务工作，教师进修学校在健全培训网络、搭建培训平台上做了一定的尝试与努力，并取得了较理想的效果。</w:t>
      </w:r>
    </w:p>
    <w:p>
      <w:pPr>
        <w:ind w:left="0" w:right="0" w:firstLine="560"/>
        <w:spacing w:before="450" w:after="450" w:line="312" w:lineRule="auto"/>
      </w:pPr>
      <w:r>
        <w:rPr>
          <w:rFonts w:ascii="宋体" w:hAnsi="宋体" w:eastAsia="宋体" w:cs="宋体"/>
          <w:color w:val="000"/>
          <w:sz w:val="28"/>
          <w:szCs w:val="28"/>
        </w:rPr>
        <w:t xml:space="preserve">一、制订规划，加强领导，保证实施实效。</w:t>
      </w:r>
    </w:p>
    <w:p>
      <w:pPr>
        <w:ind w:left="0" w:right="0" w:firstLine="560"/>
        <w:spacing w:before="450" w:after="450" w:line="312" w:lineRule="auto"/>
      </w:pPr>
      <w:r>
        <w:rPr>
          <w:rFonts w:ascii="宋体" w:hAnsi="宋体" w:eastAsia="宋体" w:cs="宋体"/>
          <w:color w:val="000"/>
          <w:sz w:val="28"/>
          <w:szCs w:val="28"/>
        </w:rPr>
        <w:t xml:space="preserve">二、强化服务，加强宣传，保证人人参与。</w:t>
      </w:r>
    </w:p>
    <w:p>
      <w:pPr>
        <w:ind w:left="0" w:right="0" w:firstLine="560"/>
        <w:spacing w:before="450" w:after="450" w:line="312" w:lineRule="auto"/>
      </w:pPr>
      <w:r>
        <w:rPr>
          <w:rFonts w:ascii="宋体" w:hAnsi="宋体" w:eastAsia="宋体" w:cs="宋体"/>
          <w:color w:val="000"/>
          <w:sz w:val="28"/>
          <w:szCs w:val="28"/>
        </w:rPr>
        <w:t xml:space="preserve">三、构建“四模块”的校本培训管理体系。</w:t>
      </w:r>
    </w:p>
    <w:p>
      <w:pPr>
        <w:ind w:left="0" w:right="0" w:firstLine="560"/>
        <w:spacing w:before="450" w:after="450" w:line="312" w:lineRule="auto"/>
      </w:pPr>
      <w:r>
        <w:rPr>
          <w:rFonts w:ascii="宋体" w:hAnsi="宋体" w:eastAsia="宋体" w:cs="宋体"/>
          <w:color w:val="000"/>
          <w:sz w:val="28"/>
          <w:szCs w:val="28"/>
        </w:rPr>
        <w:t xml:space="preserve">四、搭建校本培训平台。五、根据实际，放眼全区，避免培训差异。</w:t>
      </w:r>
    </w:p>
    <w:p>
      <w:pPr>
        <w:ind w:left="0" w:right="0" w:firstLine="560"/>
        <w:spacing w:before="450" w:after="450" w:line="312" w:lineRule="auto"/>
      </w:pPr>
      <w:r>
        <w:rPr>
          <w:rFonts w:ascii="宋体" w:hAnsi="宋体" w:eastAsia="宋体" w:cs="宋体"/>
          <w:color w:val="000"/>
          <w:sz w:val="28"/>
          <w:szCs w:val="28"/>
        </w:rPr>
        <w:t xml:space="preserve">六、依托载体，创新方法，落实培训对象。</w:t>
      </w:r>
    </w:p>
    <w:p>
      <w:pPr>
        <w:ind w:left="0" w:right="0" w:firstLine="560"/>
        <w:spacing w:before="450" w:after="450" w:line="312" w:lineRule="auto"/>
      </w:pPr>
      <w:r>
        <w:rPr>
          <w:rFonts w:ascii="宋体" w:hAnsi="宋体" w:eastAsia="宋体" w:cs="宋体"/>
          <w:color w:val="000"/>
          <w:sz w:val="28"/>
          <w:szCs w:val="28"/>
        </w:rPr>
        <w:t xml:space="preserve">七、关注质量，服务课堂，提升教师执教能力。</w:t>
      </w:r>
    </w:p>
    <w:p>
      <w:pPr>
        <w:ind w:left="0" w:right="0" w:firstLine="560"/>
        <w:spacing w:before="450" w:after="450" w:line="312" w:lineRule="auto"/>
      </w:pPr>
      <w:r>
        <w:rPr>
          <w:rFonts w:ascii="宋体" w:hAnsi="宋体" w:eastAsia="宋体" w:cs="宋体"/>
          <w:color w:val="000"/>
          <w:sz w:val="28"/>
          <w:szCs w:val="28"/>
        </w:rPr>
        <w:t xml:space="preserve">八、完善制度，科学考核，激励教师主动参与。通过努力，全区中小学教师的校本培训逐步走上了规范化的道路。</w:t>
      </w:r>
    </w:p>
    <w:p>
      <w:pPr>
        <w:ind w:left="0" w:right="0" w:firstLine="560"/>
        <w:spacing w:before="450" w:after="450" w:line="312" w:lineRule="auto"/>
      </w:pPr>
      <w:r>
        <w:rPr>
          <w:rFonts w:ascii="宋体" w:hAnsi="宋体" w:eastAsia="宋体" w:cs="宋体"/>
          <w:color w:val="000"/>
          <w:sz w:val="28"/>
          <w:szCs w:val="28"/>
        </w:rPr>
        <w:t xml:space="preserve">四、县狠抓落实，全力推进教师执教能力培训工作</w:t>
      </w:r>
    </w:p>
    <w:p>
      <w:pPr>
        <w:ind w:left="0" w:right="0" w:firstLine="560"/>
        <w:spacing w:before="450" w:after="450" w:line="312" w:lineRule="auto"/>
      </w:pPr>
      <w:r>
        <w:rPr>
          <w:rFonts w:ascii="宋体" w:hAnsi="宋体" w:eastAsia="宋体" w:cs="宋体"/>
          <w:color w:val="000"/>
          <w:sz w:val="28"/>
          <w:szCs w:val="28"/>
        </w:rPr>
        <w:t xml:space="preserve">为使县中小学教师执教能力培训顺利实施，按照市教育局具体要求，县根据实际情况，依托市培训中心建立了市、县、校三级培训体系，落实培训任务。积极准备，周密部署，扎实做好培训基础性工作，狠抓组织机构、培训方案、工作职责“三个落实”，确保宣传发动、师资培训“两个到位”，从而为圆满完成培训任务奠定了坚实的基础。</w:t>
      </w:r>
    </w:p>
    <w:p>
      <w:pPr>
        <w:ind w:left="0" w:right="0" w:firstLine="560"/>
        <w:spacing w:before="450" w:after="450" w:line="312" w:lineRule="auto"/>
      </w:pPr>
      <w:r>
        <w:rPr>
          <w:rFonts w:ascii="宋体" w:hAnsi="宋体" w:eastAsia="宋体" w:cs="宋体"/>
          <w:color w:val="000"/>
          <w:sz w:val="28"/>
          <w:szCs w:val="28"/>
        </w:rPr>
        <w:t xml:space="preserve">一、积极准备，周密部署；</w:t>
      </w:r>
    </w:p>
    <w:p>
      <w:pPr>
        <w:ind w:left="0" w:right="0" w:firstLine="560"/>
        <w:spacing w:before="450" w:after="450" w:line="312" w:lineRule="auto"/>
      </w:pPr>
      <w:r>
        <w:rPr>
          <w:rFonts w:ascii="宋体" w:hAnsi="宋体" w:eastAsia="宋体" w:cs="宋体"/>
          <w:color w:val="000"/>
          <w:sz w:val="28"/>
          <w:szCs w:val="28"/>
        </w:rPr>
        <w:t xml:space="preserve">二、是抓县级培训的全程管理——协作体（共同体）教研组长培训；</w:t>
      </w:r>
    </w:p>
    <w:p>
      <w:pPr>
        <w:ind w:left="0" w:right="0" w:firstLine="560"/>
        <w:spacing w:before="450" w:after="450" w:line="312" w:lineRule="auto"/>
      </w:pPr>
      <w:r>
        <w:rPr>
          <w:rFonts w:ascii="宋体" w:hAnsi="宋体" w:eastAsia="宋体" w:cs="宋体"/>
          <w:color w:val="000"/>
          <w:sz w:val="28"/>
          <w:szCs w:val="28"/>
        </w:rPr>
        <w:t xml:space="preserve">三是抓校本培训的指导和管理；</w:t>
      </w:r>
    </w:p>
    <w:p>
      <w:pPr>
        <w:ind w:left="0" w:right="0" w:firstLine="560"/>
        <w:spacing w:before="450" w:after="450" w:line="312" w:lineRule="auto"/>
      </w:pPr>
      <w:r>
        <w:rPr>
          <w:rFonts w:ascii="宋体" w:hAnsi="宋体" w:eastAsia="宋体" w:cs="宋体"/>
          <w:color w:val="000"/>
          <w:sz w:val="28"/>
          <w:szCs w:val="28"/>
        </w:rPr>
        <w:t xml:space="preserve">四是抓培训的考核评价工作；五是抓档案管理。教研组做到12个字方针：“搭建平台、专业引领、强化管理”。三年来，在县教育局的统一领导下，县教师进修学校主动发挥培训机构的职能作用，认真做好专题研修、培训引领工作。参加培训学习的中小学教师放弃休息，认真听课，积极参与。各校也精心组织校本培训，形式多样，灵活开放。到3月，通过考核，全县近千名中小学教师参加了培训，人均培训120学时，达到了培训计划中提出的要求。通过这轮培训，全县中小学教师师德师风进一步改善，教学理念进一步更新，教学水平进一步提高，综合素质能力进一步提升。省、市、县优质课获奖，国家级、省、市、县级论文及课题获奖等年年递增。</w:t>
      </w:r>
    </w:p>
    <w:p>
      <w:pPr>
        <w:ind w:left="0" w:right="0" w:firstLine="560"/>
        <w:spacing w:before="450" w:after="450" w:line="312" w:lineRule="auto"/>
      </w:pPr>
      <w:r>
        <w:rPr>
          <w:rFonts w:ascii="宋体" w:hAnsi="宋体" w:eastAsia="宋体" w:cs="宋体"/>
          <w:color w:val="000"/>
          <w:sz w:val="28"/>
          <w:szCs w:val="28"/>
        </w:rPr>
        <w:t xml:space="preserve">五、区建立培训“六项”制度，确保执教能力培训有效实施</w:t>
      </w:r>
    </w:p>
    <w:p>
      <w:pPr>
        <w:ind w:left="0" w:right="0" w:firstLine="560"/>
        <w:spacing w:before="450" w:after="450" w:line="312" w:lineRule="auto"/>
      </w:pPr>
      <w:r>
        <w:rPr>
          <w:rFonts w:ascii="宋体" w:hAnsi="宋体" w:eastAsia="宋体" w:cs="宋体"/>
          <w:color w:val="000"/>
          <w:sz w:val="28"/>
          <w:szCs w:val="28"/>
        </w:rPr>
        <w:t xml:space="preserve">区学校领导把如何通过校本培训提高教师的执教能力这一工作列入每学期的学校工作计划中，学校行政在校务会议上专题讨论相关培训工作，校长多次在教师会议上提出要求，召开了全体教师参加的培训工作会议，落实培训事宜。全区小学、初中都成立了执教能力校本培训领导小组，由校长任组长，为学校校本培训第一责任人，各处室分工负责具体工作，层层落实，分工明晰，职责到位。</w:t>
      </w:r>
    </w:p>
    <w:p>
      <w:pPr>
        <w:ind w:left="0" w:right="0" w:firstLine="560"/>
        <w:spacing w:before="450" w:after="450" w:line="312" w:lineRule="auto"/>
      </w:pPr>
      <w:r>
        <w:rPr>
          <w:rFonts w:ascii="宋体" w:hAnsi="宋体" w:eastAsia="宋体" w:cs="宋体"/>
          <w:color w:val="000"/>
          <w:sz w:val="28"/>
          <w:szCs w:val="28"/>
        </w:rPr>
        <w:t xml:space="preserve">一、强化组织管理，组建“四层”管理网络，强势推进执教能力研训。</w:t>
      </w:r>
    </w:p>
    <w:p>
      <w:pPr>
        <w:ind w:left="0" w:right="0" w:firstLine="560"/>
        <w:spacing w:before="450" w:after="450" w:line="312" w:lineRule="auto"/>
      </w:pPr>
      <w:r>
        <w:rPr>
          <w:rFonts w:ascii="宋体" w:hAnsi="宋体" w:eastAsia="宋体" w:cs="宋体"/>
          <w:color w:val="000"/>
          <w:sz w:val="28"/>
          <w:szCs w:val="28"/>
        </w:rPr>
        <w:t xml:space="preserve">二、强化激励机制，建立培训“六项”制度，确保执教能力研训有效实施。</w:t>
      </w:r>
    </w:p>
    <w:p>
      <w:pPr>
        <w:ind w:left="0" w:right="0" w:firstLine="560"/>
        <w:spacing w:before="450" w:after="450" w:line="312" w:lineRule="auto"/>
      </w:pPr>
      <w:r>
        <w:rPr>
          <w:rFonts w:ascii="宋体" w:hAnsi="宋体" w:eastAsia="宋体" w:cs="宋体"/>
          <w:color w:val="000"/>
          <w:sz w:val="28"/>
          <w:szCs w:val="28"/>
        </w:rPr>
        <w:t xml:space="preserve">三、创新培训模式，搭建“双网”（网格与网络）研训新平台，增强执教能力研训的针对性与实效性。</w:t>
      </w:r>
    </w:p>
    <w:p>
      <w:pPr>
        <w:ind w:left="0" w:right="0" w:firstLine="560"/>
        <w:spacing w:before="450" w:after="450" w:line="312" w:lineRule="auto"/>
      </w:pPr>
      <w:r>
        <w:rPr>
          <w:rFonts w:ascii="宋体" w:hAnsi="宋体" w:eastAsia="宋体" w:cs="宋体"/>
          <w:color w:val="000"/>
          <w:sz w:val="28"/>
          <w:szCs w:val="28"/>
        </w:rPr>
        <w:t xml:space="preserve">四、成立专家团队，送教服务校本研训，剖解学校缺乏名师示范引领难题。</w:t>
      </w:r>
    </w:p>
    <w:p>
      <w:pPr>
        <w:ind w:left="0" w:right="0" w:firstLine="560"/>
        <w:spacing w:before="450" w:after="450" w:line="312" w:lineRule="auto"/>
      </w:pPr>
      <w:r>
        <w:rPr>
          <w:rFonts w:ascii="宋体" w:hAnsi="宋体" w:eastAsia="宋体" w:cs="宋体"/>
          <w:color w:val="000"/>
          <w:sz w:val="28"/>
          <w:szCs w:val="28"/>
        </w:rPr>
        <w:t xml:space="preserve">五、开展特色研训，共享教育教学智慧，促进全体教师专业成长。</w:t>
      </w:r>
    </w:p>
    <w:p>
      <w:pPr>
        <w:ind w:left="0" w:right="0" w:firstLine="560"/>
        <w:spacing w:before="450" w:after="450" w:line="312" w:lineRule="auto"/>
      </w:pPr>
      <w:r>
        <w:rPr>
          <w:rFonts w:ascii="宋体" w:hAnsi="宋体" w:eastAsia="宋体" w:cs="宋体"/>
          <w:color w:val="000"/>
          <w:sz w:val="28"/>
          <w:szCs w:val="28"/>
        </w:rPr>
        <w:t xml:space="preserve">六、部分学校培训工作特色、亮点采撷。区执教能力全员培训的开展，提高了学校的办学水平，促进了教师专业水平的提高。区学校执教能力全员培训的开展提高了学校的办学水平，教师们的执教能力大幅提高，教学风格呈现出万紫千红的可喜局面，促进了教师专业水平的提高。</w:t>
      </w:r>
    </w:p>
    <w:p>
      <w:pPr>
        <w:ind w:left="0" w:right="0" w:firstLine="560"/>
        <w:spacing w:before="450" w:after="450" w:line="312" w:lineRule="auto"/>
      </w:pPr>
      <w:r>
        <w:rPr>
          <w:rFonts w:ascii="宋体" w:hAnsi="宋体" w:eastAsia="宋体" w:cs="宋体"/>
          <w:color w:val="000"/>
          <w:sz w:val="28"/>
          <w:szCs w:val="28"/>
        </w:rPr>
        <w:t xml:space="preserve">教师执教能力全员培训是一项长期的任务，它应该是教师继续教育的一个重要内容，也是开展培训必须关注的一项重要工作，开展执教能力培训不是我们的目的，我们的目的是通过培训促进教师的专业发展；促进新课程的实施；促进各学科的教学改革；促进学校教学工作的全面提高。教师执教能力培训之路必将漫远，我们要在现有的基础上，认真总结，深刻反思，再接再厉，争取推进教师研训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市县能力建设工作总结12</w:t>
      </w:r>
    </w:p>
    <w:p>
      <w:pPr>
        <w:ind w:left="0" w:right="0" w:firstLine="560"/>
        <w:spacing w:before="450" w:after="450" w:line="312" w:lineRule="auto"/>
      </w:pPr>
      <w:r>
        <w:rPr>
          <w:rFonts w:ascii="宋体" w:hAnsi="宋体" w:eastAsia="宋体" w:cs="宋体"/>
          <w:color w:val="000"/>
          <w:sz w:val="28"/>
          <w:szCs w:val="28"/>
        </w:rPr>
        <w:t xml:space="preserve">根据_汝南县委办公室印发《关于在全县开展“能力作风建设年”活动的实施方案》要求，我局高度重视，结合住建工作实际，在全系统扎实开展“能力作风建设年”活动。现将工作开展情况报告如下：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以学习为根本，统一思想，深化教育，努力提高干部思想素质。认真完成活动规定的学习内容。按照《关于在全县开展“能力作风建设年”活动的实施方案》的要求，制定学习计划，坚持集中学习与个人自学相结合，理论学习与警示教育相结合，联系工作实际与自身，更加深刻认识到开展能力作风建设年活动的重要性，自觉地把思想和行动统一到这一重要决策上来。同时创办“能力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二、聚集重点，注重实效</w:t>
      </w:r>
    </w:p>
    <w:p>
      <w:pPr>
        <w:ind w:left="0" w:right="0" w:firstLine="560"/>
        <w:spacing w:before="450" w:after="450" w:line="312" w:lineRule="auto"/>
      </w:pPr>
      <w:r>
        <w:rPr>
          <w:rFonts w:ascii="宋体" w:hAnsi="宋体" w:eastAsia="宋体" w:cs="宋体"/>
          <w:color w:val="000"/>
          <w:sz w:val="28"/>
          <w:szCs w:val="28"/>
        </w:rPr>
        <w:t xml:space="preserve">在能力作风建设活动第二阶段，班子成员深入基层单位，对开展“能力作风建设年”活动情况进行专题督导指导，并且结合城市重点项目建设、建筑市场监管、信访稳定等工作开展专题调研，共形成调研报告7份；班子成员结合分管业务、分管领域建立重点民生实事项</w:t>
      </w:r>
    </w:p>
    <w:p>
      <w:pPr>
        <w:ind w:left="0" w:right="0" w:firstLine="560"/>
        <w:spacing w:before="450" w:after="450" w:line="312" w:lineRule="auto"/>
      </w:pPr>
      <w:r>
        <w:rPr>
          <w:rFonts w:ascii="宋体" w:hAnsi="宋体" w:eastAsia="宋体" w:cs="宋体"/>
          <w:color w:val="000"/>
          <w:sz w:val="28"/>
          <w:szCs w:val="28"/>
        </w:rPr>
        <w:t xml:space="preserve">目清单共7个；结合理论学习，立足工作实际，开展专题研讨交流，全面提升化解重大风险、管党治党等各方面能力。深入落实重点工作“17110”推进机制，重点实施“四项能力提升计划”，扎实推进重点任务工作清单开展情况，贯彻落实“三个一”清单，持续推动“我为群众办实事”常态化，坚持查改融合贯通，及时查漏补缺，整改提升，形成抓作风促工作、抓工作强作风的良性循环。</w:t>
      </w:r>
    </w:p>
    <w:p>
      <w:pPr>
        <w:ind w:left="0" w:right="0" w:firstLine="560"/>
        <w:spacing w:before="450" w:after="450" w:line="312" w:lineRule="auto"/>
      </w:pPr>
      <w:r>
        <w:rPr>
          <w:rFonts w:ascii="宋体" w:hAnsi="宋体" w:eastAsia="宋体" w:cs="宋体"/>
          <w:color w:val="000"/>
          <w:sz w:val="28"/>
          <w:szCs w:val="28"/>
        </w:rPr>
        <w:t xml:space="preserve">三、结合实际，抓好落实</w:t>
      </w:r>
    </w:p>
    <w:p>
      <w:pPr>
        <w:ind w:left="0" w:right="0" w:firstLine="560"/>
        <w:spacing w:before="450" w:after="450" w:line="312" w:lineRule="auto"/>
      </w:pPr>
      <w:r>
        <w:rPr>
          <w:rFonts w:ascii="宋体" w:hAnsi="宋体" w:eastAsia="宋体" w:cs="宋体"/>
          <w:color w:val="000"/>
          <w:sz w:val="28"/>
          <w:szCs w:val="28"/>
        </w:rPr>
        <w:t xml:space="preserve">坚持把理论学习提高贯穿于能力作风建设工作全过程，把开展能力作风建设同推动住建当前工作相结合起来，统筹兼顾，合理安排，用做好各项工作的实际行动，体现能力作风建设的成果。通过这一阶段工作，我局“能力作风建设年”活动取得明显成效，全局干部职工形成上下团结和谐稳定、风正气顺心齐的良好氛围，凝心聚力推动住建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市县能力建设工作总结13</w:t>
      </w:r>
    </w:p>
    <w:p>
      <w:pPr>
        <w:ind w:left="0" w:right="0" w:firstLine="560"/>
        <w:spacing w:before="450" w:after="450" w:line="312" w:lineRule="auto"/>
      </w:pPr>
      <w:r>
        <w:rPr>
          <w:rFonts w:ascii="宋体" w:hAnsi="宋体" w:eastAsia="宋体" w:cs="宋体"/>
          <w:color w:val="000"/>
          <w:sz w:val="28"/>
          <w:szCs w:val="28"/>
        </w:rPr>
        <w:t xml:space="preserve">财政所上半年能力建设提升年工作总结 -总结</w:t>
      </w:r>
    </w:p>
    <w:p>
      <w:pPr>
        <w:ind w:left="0" w:right="0" w:firstLine="560"/>
        <w:spacing w:before="450" w:after="450" w:line="312" w:lineRule="auto"/>
      </w:pPr>
      <w:r>
        <w:rPr>
          <w:rFonts w:ascii="宋体" w:hAnsi="宋体" w:eastAsia="宋体" w:cs="宋体"/>
          <w:color w:val="000"/>
          <w:sz w:val="28"/>
          <w:szCs w:val="28"/>
        </w:rPr>
        <w:t xml:space="preserve">上半年，镇财政所在县财政局和镇党委、政府的正确领导下，在全所财政干部的共同努力下，坚持实践科学发展观，以“能力建设提升年”活动为契机，不断改革进取，创新工作思路，各项财政工作发展态势良好，有力地促进了全镇经济社会的和谐发展，总结上半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一、主抓财政一般预算收入，上半年完成一般预算收入万元，实现时间、任务双过半。</w:t>
      </w:r>
    </w:p>
    <w:p>
      <w:pPr>
        <w:ind w:left="0" w:right="0" w:firstLine="560"/>
        <w:spacing w:before="450" w:after="450" w:line="312" w:lineRule="auto"/>
      </w:pPr>
      <w:r>
        <w:rPr>
          <w:rFonts w:ascii="宋体" w:hAnsi="宋体" w:eastAsia="宋体" w:cs="宋体"/>
          <w:color w:val="000"/>
          <w:sz w:val="28"/>
          <w:szCs w:val="28"/>
        </w:rPr>
        <w:t xml:space="preserve">1―6月，强化税收征管，加大各种税收的征收力度，全镇完成一般预算收入万元，占全年任务的，实现了时间、任务双过半。其中：国税完成万元，占全年任务的52%；地税完成万元，占全年任务的；财政“两税”完成万元，占全年任务的。为了完成这些财政收入任务，各征收部门在征收管理上做了大量工作，始终坚持依法征收，强化征管手段，严厉打击偷、逃、抗税行为。如针对个别纳税户观念不强，抵抗严重的问题，我所争取县局执法大队和地方法庭的支持，对他们进行了批评教育，以点带面取得了很好的效果。</w:t>
      </w:r>
    </w:p>
    <w:p>
      <w:pPr>
        <w:ind w:left="0" w:right="0" w:firstLine="560"/>
        <w:spacing w:before="450" w:after="450" w:line="312" w:lineRule="auto"/>
      </w:pPr>
      <w:r>
        <w:rPr>
          <w:rFonts w:ascii="宋体" w:hAnsi="宋体" w:eastAsia="宋体" w:cs="宋体"/>
          <w:color w:val="000"/>
          <w:sz w:val="28"/>
          <w:szCs w:val="28"/>
        </w:rPr>
        <w:t xml:space="preserve">二、加强财务规范管理，严格控制各项财政支出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1、加强村级财务管理，做到防微杜渐。村级财务相对混乱是困扰财政工作的一个难题，村级财务因村干部素质问题，在财务上经常出现这样或那样的遗留问题，针对这一现象，我所严格按照财政部下发的《关于开展村级财务委托代理的意见》文件执行，同时继续执行“村帐镇管”的制度，规范村级财务、帐务处理，针对发现问题，及时进行纠正。</w:t>
      </w:r>
    </w:p>
    <w:p>
      <w:pPr>
        <w:ind w:left="0" w:right="0" w:firstLine="560"/>
        <w:spacing w:before="450" w:after="450" w:line="312" w:lineRule="auto"/>
      </w:pPr>
      <w:r>
        <w:rPr>
          <w:rFonts w:ascii="宋体" w:hAnsi="宋体" w:eastAsia="宋体" w:cs="宋体"/>
          <w:color w:val="000"/>
          <w:sz w:val="28"/>
          <w:szCs w:val="28"/>
        </w:rPr>
        <w:t xml:space="preserve">2、按照“保工资、保运转”的原则，坚持量入为出，统筹合理地调度财政资金，把有限的财政资金用于正常的政府支出上，确保了镇政府的正常运转。主要做法：（1）强化预算管理体制，严格按照年初财政预算执行。（2）严格执行县乡财政体制，科学理财、合理用财，严格审批制度，坚决实行“一支笔”审批。（3）大力压缩非生产性开支，办公用车实行派车制。来人执行实行派餐制并压低标准，用餐、办公耗材等其他零星采购由党政办统一办理，并由领导亲自把关。</w:t>
      </w:r>
    </w:p>
    <w:p>
      <w:pPr>
        <w:ind w:left="0" w:right="0" w:firstLine="560"/>
        <w:spacing w:before="450" w:after="450" w:line="312" w:lineRule="auto"/>
      </w:pPr>
      <w:r>
        <w:rPr>
          <w:rFonts w:ascii="宋体" w:hAnsi="宋体" w:eastAsia="宋体" w:cs="宋体"/>
          <w:color w:val="000"/>
          <w:sz w:val="28"/>
          <w:szCs w:val="28"/>
        </w:rPr>
        <w:t xml:space="preserve">三、强化“公共财政”理念，认真实施支农惠农政策</w:t>
      </w:r>
    </w:p>
    <w:p>
      <w:pPr>
        <w:ind w:left="0" w:right="0" w:firstLine="560"/>
        <w:spacing w:before="450" w:after="450" w:line="312" w:lineRule="auto"/>
      </w:pPr>
      <w:r>
        <w:rPr>
          <w:rFonts w:ascii="宋体" w:hAnsi="宋体" w:eastAsia="宋体" w:cs="宋体"/>
          <w:color w:val="000"/>
          <w:sz w:val="28"/>
          <w:szCs w:val="28"/>
        </w:rPr>
        <w:t xml:space="preserve">1、全面完成09年新型农村合作医疗农民参合筹资农民信息录入工作。配合医疗有关部门核查并出具有关证明及相关材料，使参合农民住院报销顺利补偿。全镇共收缴合作医疗资金160万元，并对收缴的.资金及时上缴财政专户，并与民政部门核对特殊群体由县财政统出的参合资金：如低保户、五保户等，为8万余人办理了农村合作医疗，让所有人员都享受到国家的“民生工程”政策，切实解决农村农民的看病难的问题，努力体现“病有所医”的新农村，</w:t>
      </w:r>
    </w:p>
    <w:p>
      <w:pPr>
        <w:ind w:left="0" w:right="0" w:firstLine="560"/>
        <w:spacing w:before="450" w:after="450" w:line="312" w:lineRule="auto"/>
      </w:pPr>
      <w:r>
        <w:rPr>
          <w:rFonts w:ascii="宋体" w:hAnsi="宋体" w:eastAsia="宋体" w:cs="宋体"/>
          <w:color w:val="000"/>
          <w:sz w:val="28"/>
          <w:szCs w:val="28"/>
        </w:rPr>
        <w:t xml:space="preserve">2、认真落实中央惠农政策，确保粮食补贴等各项惠农资金及时发放。粮食补贴以纳税地亩为依据。我所严格按照上级精神和有关政策及时足额打卡发放，上半年我镇打卡发放的粮食直补万元，粮食综补万元。五保户供养补助万元，村组干部报酬25万元等村级资金支付部分也已全部打卡发放，另外打卡发放的有民政抚恤、农村低保、计划生育奖扶、群众优待、水库移民、村级动物防疫员工资、灾民建房、灾民生活救助、中小学寄宿生补助、油菜良种补贴等15项共计款万元。每天财政所农补信息员，热情服务，有求必应，确保粮食农户信息准确无误，每月、每季度按时打印各种补贴清册进行公示接受有关部门及其人员的监督，确保各项补贴资金准确打入有关农户的卡中，使农户享受到党的惠农政策。</w:t>
      </w:r>
    </w:p>
    <w:p>
      <w:pPr>
        <w:ind w:left="0" w:right="0" w:firstLine="560"/>
        <w:spacing w:before="450" w:after="450" w:line="312" w:lineRule="auto"/>
      </w:pPr>
      <w:r>
        <w:rPr>
          <w:rFonts w:ascii="宋体" w:hAnsi="宋体" w:eastAsia="宋体" w:cs="宋体"/>
          <w:color w:val="000"/>
          <w:sz w:val="28"/>
          <w:szCs w:val="28"/>
        </w:rPr>
        <w:t xml:space="preserve">3、积极做好家电下乡、汽车摩托车下乡的受理补贴工作。</w:t>
      </w:r>
    </w:p>
    <w:p>
      <w:pPr>
        <w:ind w:left="0" w:right="0" w:firstLine="560"/>
        <w:spacing w:before="450" w:after="450" w:line="312" w:lineRule="auto"/>
      </w:pPr>
      <w:r>
        <w:rPr>
          <w:rFonts w:ascii="宋体" w:hAnsi="宋体" w:eastAsia="宋体" w:cs="宋体"/>
          <w:color w:val="000"/>
          <w:sz w:val="28"/>
          <w:szCs w:val="28"/>
        </w:rPr>
        <w:t xml:space="preserve">（1）大力宣传家电下乡、汽车摩托车下乡政策。通过村级的广播进行宣传政策，在主要路口和集镇悬挂横幅，在村庄和人员集中的地方张贴家电下乡、汽车摩托车购买须知、补贴程序，发放“家电下乡、汽车摩托车下乡政策致农民朋友一封信”让农民了解政策和办理程序。</w:t>
      </w:r>
    </w:p>
    <w:p>
      <w:pPr>
        <w:ind w:left="0" w:right="0" w:firstLine="560"/>
        <w:spacing w:before="450" w:after="450" w:line="312" w:lineRule="auto"/>
      </w:pPr>
      <w:r>
        <w:rPr>
          <w:rFonts w:ascii="宋体" w:hAnsi="宋体" w:eastAsia="宋体" w:cs="宋体"/>
          <w:color w:val="000"/>
          <w:sz w:val="28"/>
          <w:szCs w:val="28"/>
        </w:rPr>
        <w:t xml:space="preserve">（2）加强管理、建立档案。所内安排了专人、严格审核。在审核补贴申报时，对在互联网上查询相对应产品的品牌规格型号价格，与农户购买产品品牌规格型号价格核对一致的，通过销售方及时受理其申报，同时在家电下乡信息管理系统中进行补贴备案。对于购买或换购的汽车、摩托车下乡产品，认真核对有关材料，及时进行纸张登记，待汽车摩托车下乡信息软件开发后，登录系统进行备案。</w:t>
      </w:r>
    </w:p>
    <w:p>
      <w:pPr>
        <w:ind w:left="0" w:right="0" w:firstLine="560"/>
        <w:spacing w:before="450" w:after="450" w:line="312" w:lineRule="auto"/>
      </w:pPr>
      <w:r>
        <w:rPr>
          <w:rFonts w:ascii="宋体" w:hAnsi="宋体" w:eastAsia="宋体" w:cs="宋体"/>
          <w:color w:val="000"/>
          <w:sz w:val="28"/>
          <w:szCs w:val="28"/>
        </w:rPr>
        <w:t xml:space="preserve">（3）及时核拨与上报。对条件符合要求的农户购买的家电下乡产品，在受理销售商代理农户申报过程中，认真指导销售商填写《蒙城县家电下乡补贴资金申报表》，并提供身份证、户口簿、“一卡通”存折首页及家电下乡产品的发票、专用标识卡，同时在“家电下乡”信息管理系统中进行补贴备案，确保在销售商报到审核后5个工作日内，通过财政所家电下乡补贴专户及时核拨到县邮政储蓄专户并打卡完毕。对条件符合要求的农户购买或换购汽车、摩托车下乡产品时，指导农户认真填写《蒙城县汽车摩托车下乡补贴资金申报表》，并提供上述有关材料与行驶证，对照汽车、摩托车下乡产品目录，按照县财政局的要求，对审核合格的补贴申报资料，报县局企财股，15个工作日内打卡完毕。</w:t>
      </w:r>
    </w:p>
    <w:p>
      <w:pPr>
        <w:ind w:left="0" w:right="0" w:firstLine="560"/>
        <w:spacing w:before="450" w:after="450" w:line="312" w:lineRule="auto"/>
      </w:pPr>
      <w:r>
        <w:rPr>
          <w:rFonts w:ascii="宋体" w:hAnsi="宋体" w:eastAsia="宋体" w:cs="宋体"/>
          <w:color w:val="000"/>
          <w:sz w:val="28"/>
          <w:szCs w:val="28"/>
        </w:rPr>
        <w:t xml:space="preserve">（4）09年上半年，家电下乡补贴197户，补贴打卡元，汽车摩托车下乡补贴13户，补贴打卡10255元。</w:t>
      </w:r>
    </w:p>
    <w:p>
      <w:pPr>
        <w:ind w:left="0" w:right="0" w:firstLine="560"/>
        <w:spacing w:before="450" w:after="450" w:line="312" w:lineRule="auto"/>
      </w:pPr>
      <w:r>
        <w:rPr>
          <w:rFonts w:ascii="宋体" w:hAnsi="宋体" w:eastAsia="宋体" w:cs="宋体"/>
          <w:color w:val="000"/>
          <w:sz w:val="28"/>
          <w:szCs w:val="28"/>
        </w:rPr>
        <w:t xml:space="preserve">下半年，我所认真领会实践科学发展观的要求，以“蒙城崛起”大讨论活动为主题，认真做好财政本职工作，突出财政职能，组织财税收入，加强内部管理，探索工作思路，为地方经济做出应有的贡献。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市县能力建设工作总结14</w:t>
      </w:r>
    </w:p>
    <w:p>
      <w:pPr>
        <w:ind w:left="0" w:right="0" w:firstLine="560"/>
        <w:spacing w:before="450" w:after="450" w:line="312" w:lineRule="auto"/>
      </w:pPr>
      <w:r>
        <w:rPr>
          <w:rFonts w:ascii="宋体" w:hAnsi="宋体" w:eastAsia="宋体" w:cs="宋体"/>
          <w:color w:val="000"/>
          <w:sz w:val="28"/>
          <w:szCs w:val="28"/>
        </w:rPr>
        <w:t xml:space="preserve">1、放松了理论学习和思想改造</w:t>
      </w:r>
    </w:p>
    <w:p>
      <w:pPr>
        <w:ind w:left="0" w:right="0" w:firstLine="560"/>
        <w:spacing w:before="450" w:after="450" w:line="312" w:lineRule="auto"/>
      </w:pPr>
      <w:r>
        <w:rPr>
          <w:rFonts w:ascii="宋体" w:hAnsi="宋体" w:eastAsia="宋体" w:cs="宋体"/>
          <w:color w:val="000"/>
          <w:sz w:val="28"/>
          <w:szCs w:val="28"/>
        </w:rPr>
        <w:t xml:space="preserve">进入连队工作后，由于忙于连队的各项农业生产工作，确保各项工作能够有序的开展。这样一来，自己就没有静下心去学习，出现了两种不好的现象：一是理论学习缺乏主动性，因此对政治理论学习缺乏深入了解，影响了理论水平的提高：二是思想改造缺乏实践性，思想与实践脱节。在新型农业现代化等方面工作缺乏实践经验。</w:t>
      </w:r>
    </w:p>
    <w:p>
      <w:pPr>
        <w:ind w:left="0" w:right="0" w:firstLine="560"/>
        <w:spacing w:before="450" w:after="450" w:line="312" w:lineRule="auto"/>
      </w:pPr>
      <w:r>
        <w:rPr>
          <w:rFonts w:ascii="宋体" w:hAnsi="宋体" w:eastAsia="宋体" w:cs="宋体"/>
          <w:color w:val="000"/>
          <w:sz w:val="28"/>
          <w:szCs w:val="28"/>
        </w:rPr>
        <w:t xml:space="preserve">2、工作落实不到位</w:t>
      </w:r>
    </w:p>
    <w:p>
      <w:pPr>
        <w:ind w:left="0" w:right="0" w:firstLine="560"/>
        <w:spacing w:before="450" w:after="450" w:line="312" w:lineRule="auto"/>
      </w:pPr>
      <w:r>
        <w:rPr>
          <w:rFonts w:ascii="宋体" w:hAnsi="宋体" w:eastAsia="宋体" w:cs="宋体"/>
          <w:color w:val="000"/>
          <w:sz w:val="28"/>
          <w:szCs w:val="28"/>
        </w:rPr>
        <w:t xml:space="preserve">在今年年初结合单位“田园分离”实际情况，我身兼数职，但部分工作却没有按原计划进行落实，进展缓慢，出现这种情况有二个原因：一是由于工作繁琐，加之自身精力不足，导致工作积极性和主动性不强，：二是缺乏与党政领导之间进行工作上的沟通，导致自己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市县能力建设工作总结15</w:t>
      </w:r>
    </w:p>
    <w:p>
      <w:pPr>
        <w:ind w:left="0" w:right="0" w:firstLine="560"/>
        <w:spacing w:before="450" w:after="450" w:line="312" w:lineRule="auto"/>
      </w:pPr>
      <w:r>
        <w:rPr>
          <w:rFonts w:ascii="宋体" w:hAnsi="宋体" w:eastAsia="宋体" w:cs="宋体"/>
          <w:color w:val="000"/>
          <w:sz w:val="28"/>
          <w:szCs w:val="28"/>
        </w:rPr>
        <w:t xml:space="preserve">紧紧围绕“加快转型跨越、建设幸福__”的工作目标，结合总行“投诉管理提升年”的服务主题以及“同一广发，同一服务”的服务目标，持续提升网点服务水平，深入推进行风建设的开展，向广大客户提供优质金融服务，有效带动全行业务持续稳健发展。</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一、加强组织领导，形成行风建设工作合力</w:t>
      </w:r>
    </w:p>
    <w:p>
      <w:pPr>
        <w:ind w:left="0" w:right="0" w:firstLine="560"/>
        <w:spacing w:before="450" w:after="450" w:line="312" w:lineRule="auto"/>
      </w:pPr>
      <w:r>
        <w:rPr>
          <w:rFonts w:ascii="宋体" w:hAnsi="宋体" w:eastAsia="宋体" w:cs="宋体"/>
          <w:color w:val="000"/>
          <w:sz w:val="28"/>
          <w:szCs w:val="28"/>
        </w:rPr>
        <w:t xml:space="preserve">为切实加强行风建设工作，我行进一步加强了行风建设的领导，成立了由一把手任组长的行风建设领导小组，制定了详细、具体的实施方案，明确总体要求、重点工作和目标。由分行办公室具体负责协调各全行行风建设组织实施和考评工作，并制定了《广发银行__分行__年度民主评议行风工作实施方案》，严密组织实施。分行与各营业网点签订《窗口单位文明规范服务目标责任书》，把行风评议工作列入对各单位年度目标考核范围，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二、强化教育培训，提高员工整体服务素质</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市县能力建设工作总结16</w:t>
      </w:r>
    </w:p>
    <w:p>
      <w:pPr>
        <w:ind w:left="0" w:right="0" w:firstLine="560"/>
        <w:spacing w:before="450" w:after="450" w:line="312" w:lineRule="auto"/>
      </w:pPr>
      <w:r>
        <w:rPr>
          <w:rFonts w:ascii="宋体" w:hAnsi="宋体" w:eastAsia="宋体" w:cs="宋体"/>
          <w:color w:val="000"/>
          <w:sz w:val="28"/>
          <w:szCs w:val="28"/>
        </w:rPr>
        <w:t xml:space="preserve">今年暑假根据我校教师的实际情况，在校领导的大力支持和领导下，我校扎扎实实开展了关于教育技术初级培训。提高了全校教师的信息技术水平和能力,为我校广大教师利用现代教育技术加强学科整合打下了坚实的基础，为推动全校教育信息化起到了积极的作用。现将本次培训工作总结如下：</w:t>
      </w:r>
    </w:p>
    <w:p>
      <w:pPr>
        <w:ind w:left="0" w:right="0" w:firstLine="560"/>
        <w:spacing w:before="450" w:after="450" w:line="312" w:lineRule="auto"/>
      </w:pPr>
      <w:r>
        <w:rPr>
          <w:rFonts w:ascii="宋体" w:hAnsi="宋体" w:eastAsia="宋体" w:cs="宋体"/>
          <w:color w:val="000"/>
          <w:sz w:val="28"/>
          <w:szCs w:val="28"/>
        </w:rPr>
        <w:t xml:space="preserve">一、明确认识、加强领导。</w:t>
      </w:r>
    </w:p>
    <w:p>
      <w:pPr>
        <w:ind w:left="0" w:right="0" w:firstLine="560"/>
        <w:spacing w:before="450" w:after="450" w:line="312" w:lineRule="auto"/>
      </w:pPr>
      <w:r>
        <w:rPr>
          <w:rFonts w:ascii="宋体" w:hAnsi="宋体" w:eastAsia="宋体" w:cs="宋体"/>
          <w:color w:val="000"/>
          <w:sz w:val="28"/>
          <w:szCs w:val="28"/>
        </w:rPr>
        <w:t xml:space="preserve">学校对培训活动的重视与否在很大程度上影响着培训的效果，所以我校一接到这次培训任务就在全校教师中大力动员，引导教师明确在课程改革中教师综合素养的提高是课改成功的重要保证，其中教师教育技术的有效掌握和不断更新、让教育技术有效地服务于教育教学工作是我们师训工作的重要内容。我们根据上级指导部门的工作要求，结合本次培训的特点，成立了以郭英俊为组长，王娇蓉、陈雪芳为副组长，林秀满、洪玉风、刘栩玲为组员的项目领导小组，以陈曼云、林芳、李佳鹭、许燕群、骆婷娟、林群娜为组员的项目工作小组，结合我校参培老师的实际情况和培训的要求，研究并制订了详细的培训计划，严格按照计划实施培训。</w:t>
      </w:r>
    </w:p>
    <w:p>
      <w:pPr>
        <w:ind w:left="0" w:right="0" w:firstLine="560"/>
        <w:spacing w:before="450" w:after="450" w:line="312" w:lineRule="auto"/>
      </w:pPr>
      <w:r>
        <w:rPr>
          <w:rFonts w:ascii="宋体" w:hAnsi="宋体" w:eastAsia="宋体" w:cs="宋体"/>
          <w:color w:val="000"/>
          <w:sz w:val="28"/>
          <w:szCs w:val="28"/>
        </w:rPr>
        <w:t xml:space="preserve">二、精心组织、抓好落实</w:t>
      </w:r>
    </w:p>
    <w:p>
      <w:pPr>
        <w:ind w:left="0" w:right="0" w:firstLine="560"/>
        <w:spacing w:before="450" w:after="450" w:line="312" w:lineRule="auto"/>
      </w:pPr>
      <w:r>
        <w:rPr>
          <w:rFonts w:ascii="宋体" w:hAnsi="宋体" w:eastAsia="宋体" w:cs="宋体"/>
          <w:color w:val="000"/>
          <w:sz w:val="28"/>
          <w:szCs w:val="28"/>
        </w:rPr>
        <w:t xml:space="preserve">1、培训方式策略──四要+四宜</w:t>
      </w:r>
    </w:p>
    <w:p>
      <w:pPr>
        <w:ind w:left="0" w:right="0" w:firstLine="560"/>
        <w:spacing w:before="450" w:after="450" w:line="312" w:lineRule="auto"/>
      </w:pPr>
      <w:r>
        <w:rPr>
          <w:rFonts w:ascii="宋体" w:hAnsi="宋体" w:eastAsia="宋体" w:cs="宋体"/>
          <w:color w:val="000"/>
          <w:sz w:val="28"/>
          <w:szCs w:val="28"/>
        </w:rPr>
        <w:t xml:space="preserve">身教重于言教。如何在培训工作中，充分运用现代信息技术和教育理论，使教师从培训过程中直接感受到现代教育技术的应用价值，是值得我们深思的。</w:t>
      </w:r>
    </w:p>
    <w:p>
      <w:pPr>
        <w:ind w:left="0" w:right="0" w:firstLine="560"/>
        <w:spacing w:before="450" w:after="450" w:line="312" w:lineRule="auto"/>
      </w:pPr>
      <w:r>
        <w:rPr>
          <w:rFonts w:ascii="宋体" w:hAnsi="宋体" w:eastAsia="宋体" w:cs="宋体"/>
          <w:color w:val="000"/>
          <w:sz w:val="28"/>
          <w:szCs w:val="28"/>
        </w:rPr>
        <w:t xml:space="preserve">我们根据本校参加培训教师的年龄、性别、学科等实际情况深入浅出地进行培训。我们总结出培训班的“四要四宜”：一要控制讲课节奏，宜慢不宜快;二要照顾到面，宜浅不宜深;三要理论与实践相结合，宜少讲多练;四要主讲与助教相结合，宜多配辅导老师。从培训后的调查结果来看，教师对我们的讲课和辅导是完全认可的。</w:t>
      </w:r>
    </w:p>
    <w:p>
      <w:pPr>
        <w:ind w:left="0" w:right="0" w:firstLine="560"/>
        <w:spacing w:before="450" w:after="450" w:line="312" w:lineRule="auto"/>
      </w:pPr>
      <w:r>
        <w:rPr>
          <w:rFonts w:ascii="宋体" w:hAnsi="宋体" w:eastAsia="宋体" w:cs="宋体"/>
          <w:color w:val="000"/>
          <w:sz w:val="28"/>
          <w:szCs w:val="28"/>
        </w:rPr>
        <w:t xml:space="preserve">2、培训时间策略──短期+论坛</w:t>
      </w:r>
    </w:p>
    <w:p>
      <w:pPr>
        <w:ind w:left="0" w:right="0" w:firstLine="560"/>
        <w:spacing w:before="450" w:after="450" w:line="312" w:lineRule="auto"/>
      </w:pPr>
      <w:r>
        <w:rPr>
          <w:rFonts w:ascii="宋体" w:hAnsi="宋体" w:eastAsia="宋体" w:cs="宋体"/>
          <w:color w:val="000"/>
          <w:sz w:val="28"/>
          <w:szCs w:val="28"/>
        </w:rPr>
        <w:t xml:space="preserve">考虑到教师平时又要上课，还要搞科研等实际情况，我们利用暑假每个模块安排半天时间授课。为使培训工作延续，我们通过校内QQ群让教师对培训工作的意见、要求、经验、体会，都可以通过QQ群发表和交流，深受教师欢迎。</w:t>
      </w:r>
    </w:p>
    <w:p>
      <w:pPr>
        <w:ind w:left="0" w:right="0" w:firstLine="560"/>
        <w:spacing w:before="450" w:after="450" w:line="312" w:lineRule="auto"/>
      </w:pPr>
      <w:r>
        <w:rPr>
          <w:rFonts w:ascii="宋体" w:hAnsi="宋体" w:eastAsia="宋体" w:cs="宋体"/>
          <w:color w:val="000"/>
          <w:sz w:val="28"/>
          <w:szCs w:val="28"/>
        </w:rPr>
        <w:t xml:space="preserve">3、培训效果反馈──调查+总结</w:t>
      </w:r>
    </w:p>
    <w:p>
      <w:pPr>
        <w:ind w:left="0" w:right="0" w:firstLine="560"/>
        <w:spacing w:before="450" w:after="450" w:line="312" w:lineRule="auto"/>
      </w:pPr>
      <w:r>
        <w:rPr>
          <w:rFonts w:ascii="宋体" w:hAnsi="宋体" w:eastAsia="宋体" w:cs="宋体"/>
          <w:color w:val="000"/>
          <w:sz w:val="28"/>
          <w:szCs w:val="28"/>
        </w:rPr>
        <w:t xml:space="preserve">举办教师教育技术培训是提高教师教育技术素质和能力，提升教学整体水平的重要措施之一，为了把这个工作做的更好，在培训中我们做一个问卷调查，内容包括教学内容及难易、对辅导老师的满意程、教学时间的安排、对培训班的总体感觉及建议等等。根据问卷调查获得的第一手资料，认真做好总结，并进行讨论、分析，提出建设性的意见，不断改进培训工作。</w:t>
      </w:r>
    </w:p>
    <w:p>
      <w:pPr>
        <w:ind w:left="0" w:right="0" w:firstLine="560"/>
        <w:spacing w:before="450" w:after="450" w:line="312" w:lineRule="auto"/>
      </w:pPr>
      <w:r>
        <w:rPr>
          <w:rFonts w:ascii="宋体" w:hAnsi="宋体" w:eastAsia="宋体" w:cs="宋体"/>
          <w:color w:val="000"/>
          <w:sz w:val="28"/>
          <w:szCs w:val="28"/>
        </w:rPr>
        <w:t xml:space="preserve">4、培训决策规划──弹性管理+重在引导</w:t>
      </w:r>
    </w:p>
    <w:p>
      <w:pPr>
        <w:ind w:left="0" w:right="0" w:firstLine="560"/>
        <w:spacing w:before="450" w:after="450" w:line="312" w:lineRule="auto"/>
      </w:pPr>
      <w:r>
        <w:rPr>
          <w:rFonts w:ascii="宋体" w:hAnsi="宋体" w:eastAsia="宋体" w:cs="宋体"/>
          <w:color w:val="000"/>
          <w:sz w:val="28"/>
          <w:szCs w:val="28"/>
        </w:rPr>
        <w:t xml:space="preserve">要做好工作，总离不开领导和管理，开展教育技术培训也不例外。为使培训取得理想的效果，我校建立一支能驾驭现代教育技术的师资队伍，我们动了不少脑筋，推出了一系列的管理举措。如：在决策规划上，我们提出了技术先行的思路;在具体操作策略上，我们以“任务”主题定内容，以互帮互学求效益;在制度上，我们划定限时完成规定作业要求;应该说这些措施都是必要的，但我们认为更重要的是引导教师认识到学习教育技术的必要性，调动他们学习的积极性，并在学习过程中帮助他们消除畏难情绪，树立自信心。为实现上述要求，我们主要从以下两方面着手：一抓学习。为统一教师的思想认识，创设良好的学习氛围，在整个培训过程中，我们十分注重组织教师学习有关教育改革与发展以及计算机、网络在未来社会发展中的重要地位和作用，信息社会对教师、公民信息素质的要求等方面的文章，从而使教师深切地感受到培训的真正目的不在于“训”，而在于“研”，在于“用”。</w:t>
      </w:r>
    </w:p>
    <w:p>
      <w:pPr>
        <w:ind w:left="0" w:right="0" w:firstLine="560"/>
        <w:spacing w:before="450" w:after="450" w:line="312" w:lineRule="auto"/>
      </w:pPr>
      <w:r>
        <w:rPr>
          <w:rFonts w:ascii="宋体" w:hAnsi="宋体" w:eastAsia="宋体" w:cs="宋体"/>
          <w:color w:val="000"/>
          <w:sz w:val="28"/>
          <w:szCs w:val="28"/>
        </w:rPr>
        <w:t xml:space="preserve">我们借助培训这个平台，引领教师更加积极主动地投入到新的学习中去，产生学习的欲望和将所学运用到实践中去的冲动，从而实现自我的提升和发展。二是实行弹性管理。我们“开展自愿组合的互帮互学”的举措，照顾了一部分学习有困难的教师，尽量使他们不掉队，体现管理上的弹性。弹性管理，重在引导策略的实施，较好地解决了培训目标的确定性与实现手段的灵活性、教师素质的必要性与学习行为的主动性、培训任务的艰巨性与教师心理的自信心之间的矛盾，从而在培训中形成了一个主动、和谐、协作、进取的学习氛围，这是本次教育技术校本培训能持续高效开展的基础和保证。可以说，“教育技术”必修课的学习，不仅培训了参训教师，也培训和提高了授课教师。</w:t>
      </w:r>
    </w:p>
    <w:p>
      <w:pPr>
        <w:ind w:left="0" w:right="0" w:firstLine="560"/>
        <w:spacing w:before="450" w:after="450" w:line="312" w:lineRule="auto"/>
      </w:pPr>
      <w:r>
        <w:rPr>
          <w:rFonts w:ascii="宋体" w:hAnsi="宋体" w:eastAsia="宋体" w:cs="宋体"/>
          <w:color w:val="000"/>
          <w:sz w:val="28"/>
          <w:szCs w:val="28"/>
        </w:rPr>
        <w:t xml:space="preserve">本次培训是一次富有成效的培训活动，回顾整个培训学习历程，虽然开头是苦涩的，过程是艰辛的，但结局是欣慰的。老师各方面的能力有了很大提高，特别是对信息技术的综合运用能力，现在已不只停留在课件的制作上。老师们认识到做为一名教师应积极主动吸纳当今最新的技术，并致力于把它们应用于课堂内的教与学活动中。</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市县能力建设工作总结17</w:t>
      </w:r>
    </w:p>
    <w:p>
      <w:pPr>
        <w:ind w:left="0" w:right="0" w:firstLine="560"/>
        <w:spacing w:before="450" w:after="450" w:line="312" w:lineRule="auto"/>
      </w:pPr>
      <w:r>
        <w:rPr>
          <w:rFonts w:ascii="宋体" w:hAnsi="宋体" w:eastAsia="宋体" w:cs="宋体"/>
          <w:color w:val="000"/>
          <w:sz w:val="28"/>
          <w:szCs w:val="28"/>
        </w:rPr>
        <w:t xml:space="preserve">1、加强思想政治理论学习，不断提高自身素质。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领导干部水平的高低主要是表现在思想境界和认识水平高低与否。在工作中本人不断地提高政治素质，认真学习党的各项方针政策，贯彻落实各项安排部署，不断提高自己的政治思想素质。进一步强化政治意识、大局意识、服务意识、改革意识，切实改进思想作风和工作作风。为指导工作、解决问题提供依据。</w:t>
      </w:r>
    </w:p>
    <w:p>
      <w:pPr>
        <w:ind w:left="0" w:right="0" w:firstLine="560"/>
        <w:spacing w:before="450" w:after="450" w:line="312" w:lineRule="auto"/>
      </w:pPr>
      <w:r>
        <w:rPr>
          <w:rFonts w:ascii="宋体" w:hAnsi="宋体" w:eastAsia="宋体" w:cs="宋体"/>
          <w:color w:val="000"/>
          <w:sz w:val="28"/>
          <w:szCs w:val="28"/>
        </w:rPr>
        <w:t xml:space="preserve">2、调整思路、与时俱进，协调好各项工作顺利完成</w:t>
      </w:r>
    </w:p>
    <w:p>
      <w:pPr>
        <w:ind w:left="0" w:right="0" w:firstLine="560"/>
        <w:spacing w:before="450" w:after="450" w:line="312" w:lineRule="auto"/>
      </w:pPr>
      <w:r>
        <w:rPr>
          <w:rFonts w:ascii="宋体" w:hAnsi="宋体" w:eastAsia="宋体" w:cs="宋体"/>
          <w:color w:val="000"/>
          <w:sz w:val="28"/>
          <w:szCs w:val="28"/>
        </w:rPr>
        <w:t xml:space="preserve">自己作为一个连队的副连长，同时兼任技术员、土地协管员、水利普查员、配水员，知道自身肩负着连队党支部信任和全连职工群众的期望，今后一定要加强自身的建设，提高自身的素质，在平时的工作中，一是以身作则，严格要求自己，二是加强与各领导之间的沟通，全力支持支部的工作，圆满、顺利的完成党支部交给的各项工作。</w:t>
      </w:r>
    </w:p>
    <w:p>
      <w:pPr>
        <w:ind w:left="0" w:right="0" w:firstLine="560"/>
        <w:spacing w:before="450" w:after="450" w:line="312" w:lineRule="auto"/>
      </w:pPr>
      <w:r>
        <w:rPr>
          <w:rFonts w:ascii="宋体" w:hAnsi="宋体" w:eastAsia="宋体" w:cs="宋体"/>
          <w:color w:val="000"/>
          <w:sz w:val="28"/>
          <w:szCs w:val="28"/>
        </w:rPr>
        <w:t xml:space="preserve">3、认真加强党性修养和廉政建设</w:t>
      </w:r>
    </w:p>
    <w:p>
      <w:pPr>
        <w:ind w:left="0" w:right="0" w:firstLine="560"/>
        <w:spacing w:before="450" w:after="450" w:line="312" w:lineRule="auto"/>
      </w:pPr>
      <w:r>
        <w:rPr>
          <w:rFonts w:ascii="宋体" w:hAnsi="宋体" w:eastAsia="宋体" w:cs="宋体"/>
          <w:color w:val="000"/>
          <w:sz w:val="28"/>
          <w:szCs w:val="28"/>
        </w:rPr>
        <w:t xml:space="preserve">作为一名在基层工作的领导干部，加强党性修养、执行党的政治纪律尤为重要，要讲政治、讲正气，严格遵守组织规定，在经济工作纪律方面，始终保持廉洁奉公、廉洁自律。自觉的按党风廉政建设责任状的要求，监督自我，警觉自我，提高自率意识，做到廉政自律，遵纪守法、勤政廉政。</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市县能力建设工作总结18</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_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市县能力建设工作总结19</w:t>
      </w:r>
    </w:p>
    <w:p>
      <w:pPr>
        <w:ind w:left="0" w:right="0" w:firstLine="560"/>
        <w:spacing w:before="450" w:after="450" w:line="312" w:lineRule="auto"/>
      </w:pPr>
      <w:r>
        <w:rPr>
          <w:rFonts w:ascii="宋体" w:hAnsi="宋体" w:eastAsia="宋体" w:cs="宋体"/>
          <w:color w:val="000"/>
          <w:sz w:val="28"/>
          <w:szCs w:val="28"/>
        </w:rPr>
        <w:t xml:space="preserve">__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w:t>
      </w:r>
    </w:p>
    <w:p>
      <w:pPr>
        <w:ind w:left="0" w:right="0" w:firstLine="560"/>
        <w:spacing w:before="450" w:after="450" w:line="312" w:lineRule="auto"/>
      </w:pPr>
      <w:r>
        <w:rPr>
          <w:rFonts w:ascii="宋体" w:hAnsi="宋体" w:eastAsia="宋体" w:cs="宋体"/>
          <w:color w:val="000"/>
          <w:sz w:val="28"/>
          <w:szCs w:val="28"/>
        </w:rPr>
        <w:t xml:space="preserve">一是加强作风建设工作重要性的认识，把作风建设的落实情况纳入年度工作目标内容。</w:t>
      </w:r>
    </w:p>
    <w:p>
      <w:pPr>
        <w:ind w:left="0" w:right="0" w:firstLine="560"/>
        <w:spacing w:before="450" w:after="450" w:line="312" w:lineRule="auto"/>
      </w:pPr>
      <w:r>
        <w:rPr>
          <w:rFonts w:ascii="宋体" w:hAnsi="宋体" w:eastAsia="宋体" w:cs="宋体"/>
          <w:color w:val="000"/>
          <w:sz w:val="28"/>
          <w:szCs w:val="28"/>
        </w:rPr>
        <w:t xml:space="preserve">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三、加强督查，多管齐下。</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w:t>
      </w:r>
    </w:p>
    <w:p>
      <w:pPr>
        <w:ind w:left="0" w:right="0" w:firstLine="560"/>
        <w:spacing w:before="450" w:after="450" w:line="312" w:lineRule="auto"/>
      </w:pPr>
      <w:r>
        <w:rPr>
          <w:rFonts w:ascii="宋体" w:hAnsi="宋体" w:eastAsia="宋体" w:cs="宋体"/>
          <w:color w:val="000"/>
          <w:sz w:val="28"/>
          <w:szCs w:val="28"/>
        </w:rPr>
        <w:t xml:space="preserve">一是加大宣传力度。局作风建设领导小组编发了督查通报公布各单位作风整顿的典型做法以及工作中发现的问题，全面反映了作风建设工作动态，有力地促进了作风整顿活动的开展。</w:t>
      </w:r>
    </w:p>
    <w:p>
      <w:pPr>
        <w:ind w:left="0" w:right="0" w:firstLine="560"/>
        <w:spacing w:before="450" w:after="450" w:line="312" w:lineRule="auto"/>
      </w:pPr>
      <w:r>
        <w:rPr>
          <w:rFonts w:ascii="宋体" w:hAnsi="宋体" w:eastAsia="宋体" w:cs="宋体"/>
          <w:color w:val="000"/>
          <w:sz w:val="28"/>
          <w:szCs w:val="28"/>
        </w:rPr>
        <w:t xml:space="preserve">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市县能力建设工作总结20</w:t>
      </w:r>
    </w:p>
    <w:p>
      <w:pPr>
        <w:ind w:left="0" w:right="0" w:firstLine="560"/>
        <w:spacing w:before="450" w:after="450" w:line="312" w:lineRule="auto"/>
      </w:pPr>
      <w:r>
        <w:rPr>
          <w:rFonts w:ascii="宋体" w:hAnsi="宋体" w:eastAsia="宋体" w:cs="宋体"/>
          <w:color w:val="000"/>
          <w:sz w:val="28"/>
          <w:szCs w:val="28"/>
        </w:rPr>
        <w:t xml:space="preserve">根据教师发展中心的要求，我校在xxxx年暑假放假前对信息技术培训进行了系统的安排，并制定了切实可行的方案，通过一个暑假的培训学习，取得了预期的效果，现对我校的培训工作总结如下：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教师发展中心的培训通知要求，学校成立以校长为组长的培训领导小组，分管校长负责全面培训工作的指导，因此从方案的制定到实施，校长室提出了严格的要求和给予了充分的指导，在8月25号的考试中，校长室高度重视，多次过问安排情况，并全程关注考试情况。校长室还联络专家指导教学工作，使我校的信息技术培训工作得以顺利开展和取得了良好的效果。</w:t>
      </w:r>
    </w:p>
    <w:p>
      <w:pPr>
        <w:ind w:left="0" w:right="0" w:firstLine="560"/>
        <w:spacing w:before="450" w:after="450" w:line="312" w:lineRule="auto"/>
      </w:pPr>
      <w:r>
        <w:rPr>
          <w:rFonts w:ascii="宋体" w:hAnsi="宋体" w:eastAsia="宋体" w:cs="宋体"/>
          <w:color w:val="000"/>
          <w:sz w:val="28"/>
          <w:szCs w:val="28"/>
        </w:rPr>
        <w:t xml:space="preserve">二、安排周密</w:t>
      </w:r>
    </w:p>
    <w:p>
      <w:pPr>
        <w:ind w:left="0" w:right="0" w:firstLine="560"/>
        <w:spacing w:before="450" w:after="450" w:line="312" w:lineRule="auto"/>
      </w:pPr>
      <w:r>
        <w:rPr>
          <w:rFonts w:ascii="宋体" w:hAnsi="宋体" w:eastAsia="宋体" w:cs="宋体"/>
          <w:color w:val="000"/>
          <w:sz w:val="28"/>
          <w:szCs w:val="28"/>
        </w:rPr>
        <w:t xml:space="preserve">从接到通知，信息中心就着手准备暑假培训工作，从培训内容、培训材料、培训时间直到培训的每一个细节都做了详细的安排，并且将相关材料传到学校网站和工作QQ平台，供老师学习，特别是布置写学习心得，小组讨论，以便能顺利通过考核。</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针对教师发展中心的通知，我校把培训工作分为三个阶段，一是宣传发动，也就是6月30日前，通过全体教师会，通过学校网络平台，把学习的内容和要求传达给老师，让老师知道做什么，怎么做；二是培训学习阶段，在放假前，对全体老师进行集中培训，将相关的学习内容传达到老师；三是考核总结阶段，8月25日，根据县教师指导中心的要求，组织教师考试，安排单人单桌的考场，由校长室及年龄较大老师监考，并组织专人进行阅卷、统计成绩，确保每一项工作落实到位。</w:t>
      </w:r>
    </w:p>
    <w:p>
      <w:pPr>
        <w:ind w:left="0" w:right="0" w:firstLine="560"/>
        <w:spacing w:before="450" w:after="450" w:line="312" w:lineRule="auto"/>
      </w:pPr>
      <w:r>
        <w:rPr>
          <w:rFonts w:ascii="宋体" w:hAnsi="宋体" w:eastAsia="宋体" w:cs="宋体"/>
          <w:color w:val="000"/>
          <w:sz w:val="28"/>
          <w:szCs w:val="28"/>
        </w:rPr>
        <w:t xml:space="preserve">四、参与积极</w:t>
      </w:r>
    </w:p>
    <w:p>
      <w:pPr>
        <w:ind w:left="0" w:right="0" w:firstLine="560"/>
        <w:spacing w:before="450" w:after="450" w:line="312" w:lineRule="auto"/>
      </w:pPr>
      <w:r>
        <w:rPr>
          <w:rFonts w:ascii="宋体" w:hAnsi="宋体" w:eastAsia="宋体" w:cs="宋体"/>
          <w:color w:val="000"/>
          <w:sz w:val="28"/>
          <w:szCs w:val="28"/>
        </w:rPr>
        <w:t xml:space="preserve">通过宣传发动，老师们学习的积极性很高，每位老师都能下载相关材料进行学习，并根据学校要求写了学习心得，在心理健康测试中，参与率达到95%，对于上级组织的各种培训也是积极参加，并确保按时完成学习作业。</w:t>
      </w:r>
    </w:p>
    <w:p>
      <w:pPr>
        <w:ind w:left="0" w:right="0" w:firstLine="560"/>
        <w:spacing w:before="450" w:after="450" w:line="312" w:lineRule="auto"/>
      </w:pPr>
      <w:r>
        <w:rPr>
          <w:rFonts w:ascii="宋体" w:hAnsi="宋体" w:eastAsia="宋体" w:cs="宋体"/>
          <w:color w:val="000"/>
          <w:sz w:val="28"/>
          <w:szCs w:val="28"/>
        </w:rPr>
        <w:t xml:space="preserve">五、完成良好</w:t>
      </w:r>
    </w:p>
    <w:p>
      <w:pPr>
        <w:ind w:left="0" w:right="0" w:firstLine="560"/>
        <w:spacing w:before="450" w:after="450" w:line="312" w:lineRule="auto"/>
      </w:pPr>
      <w:r>
        <w:rPr>
          <w:rFonts w:ascii="宋体" w:hAnsi="宋体" w:eastAsia="宋体" w:cs="宋体"/>
          <w:color w:val="000"/>
          <w:sz w:val="28"/>
          <w:szCs w:val="28"/>
        </w:rPr>
        <w:t xml:space="preserve">到目前为止，所有的老师都按时参加了每次集中培训，并且按时能加了25号的集中考试，所有人员都积极书写学习心得，有的老师还写得很具体详细，对学习进行了各种评价，感触很深，可以看出老师们是认真学习了才能写出的真实体会。全校242名老师236人参加了心理健康考试，其中226人考试合格，68人成绩优秀。</w:t>
      </w:r>
    </w:p>
    <w:p>
      <w:pPr>
        <w:ind w:left="0" w:right="0" w:firstLine="560"/>
        <w:spacing w:before="450" w:after="450" w:line="312" w:lineRule="auto"/>
      </w:pPr>
      <w:r>
        <w:rPr>
          <w:rFonts w:ascii="宋体" w:hAnsi="宋体" w:eastAsia="宋体" w:cs="宋体"/>
          <w:color w:val="000"/>
          <w:sz w:val="28"/>
          <w:szCs w:val="28"/>
        </w:rPr>
        <w:t xml:space="preserve">相信通过这次的培训，全体老师都会对信息技术能力有新的认识，并且能在今后的教学中更好的应用这些能力为教学服务。</w:t>
      </w:r>
    </w:p>
    <w:p>
      <w:pPr>
        <w:ind w:left="0" w:right="0" w:firstLine="560"/>
        <w:spacing w:before="450" w:after="450" w:line="312" w:lineRule="auto"/>
      </w:pPr>
      <w:r>
        <w:rPr>
          <w:rFonts w:ascii="黑体" w:hAnsi="黑体" w:eastAsia="黑体" w:cs="黑体"/>
          <w:color w:val="000000"/>
          <w:sz w:val="36"/>
          <w:szCs w:val="36"/>
          <w:b w:val="1"/>
          <w:bCs w:val="1"/>
        </w:rPr>
        <w:t xml:space="preserve">市县能力建设工作总结21</w:t>
      </w:r>
    </w:p>
    <w:p>
      <w:pPr>
        <w:ind w:left="0" w:right="0" w:firstLine="560"/>
        <w:spacing w:before="450" w:after="450" w:line="312" w:lineRule="auto"/>
      </w:pPr>
      <w:r>
        <w:rPr>
          <w:rFonts w:ascii="宋体" w:hAnsi="宋体" w:eastAsia="宋体" w:cs="宋体"/>
          <w:color w:val="000"/>
          <w:sz w:val="28"/>
          <w:szCs w:val="28"/>
        </w:rPr>
        <w:t xml:space="preserve">按照滦平县教体局20_年工作计划安排，今年是教育管理水平提升年，我积极投入到此项活动之中，以“三个代表”重要思想和科学发展观为指导，以深化“三项工程”为引领，健全、落实三个机制为手段，以提升教育管理干部能力为突破口，以全面提高办学水平、全面提高教育质量为总体工作思路，努力构建和谐校园、和谐环境。</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的素质如何，关系到教师的素质如何、关系到学生的素质如何，校长的办学思想、办学理念更关系到学校的办学方向和各方面工作的成败，作为安纯沟门中心校第一责任人的我，深知肩上担子的分量，责任的重大，因此在做人及学校各方面的工作中，自律、自省、努力克服困难，全身心地投入，我立志让农村的孩子都能很好地适应将来，为此，我和我的老师们，为了孩子们一生幸福，每天、每时、每刻都在努力着、拼搏着。</w:t>
      </w:r>
    </w:p>
    <w:p>
      <w:pPr>
        <w:ind w:left="0" w:right="0" w:firstLine="560"/>
        <w:spacing w:before="450" w:after="450" w:line="312" w:lineRule="auto"/>
      </w:pPr>
      <w:r>
        <w:rPr>
          <w:rFonts w:ascii="宋体" w:hAnsi="宋体" w:eastAsia="宋体" w:cs="宋体"/>
          <w:color w:val="000"/>
          <w:sz w:val="28"/>
          <w:szCs w:val="28"/>
        </w:rPr>
        <w:t xml:space="preserve">一、加强自身学习，不断提高自身的素质</w:t>
      </w:r>
    </w:p>
    <w:p>
      <w:pPr>
        <w:ind w:left="0" w:right="0" w:firstLine="560"/>
        <w:spacing w:before="450" w:after="450" w:line="312" w:lineRule="auto"/>
      </w:pPr>
      <w:r>
        <w:rPr>
          <w:rFonts w:ascii="宋体" w:hAnsi="宋体" w:eastAsia="宋体" w:cs="宋体"/>
          <w:color w:val="000"/>
          <w:sz w:val="28"/>
          <w:szCs w:val="28"/>
        </w:rPr>
        <w:t xml:space="preserve">校长既是一个教育者，又是学校工作的管理者，良好环境的促进者，人际关系的促进者，学校发展的决策者和经营者。只有具备了深厚合理的政治、道德修养和文化知识结构，才能形成一种科学的、先进的办学理念和教育思想，才能按客观规律办好学校。一年来，我认真地学习了党的路线、方针、政策，整治上始终保持清醒，旗帜鲜明，深入贯彻落实科学发展观，与党委、政府和教育行政部门保持高度一致。结合教育管理干部素质提升工程，带头参加学习，认真记笔记和撰写学习心得。认真学习了教育学、学校管理学、心理学、教育法律法规、新课程改革等有关方面的知识理论，认真参加了市、县教体局组织的各种培训，全面提升了自己的综合素质并将新的教育理念、教学方法运用到实际工作中，形成了“以人为本、和谐共生”的办学理念，“质量第一、学生之上”的办学宗旨，全校教师形成了广泛共识，正为实现这一办学理念和宗旨努力拼搏。</w:t>
      </w:r>
    </w:p>
    <w:p>
      <w:pPr>
        <w:ind w:left="0" w:right="0" w:firstLine="560"/>
        <w:spacing w:before="450" w:after="450" w:line="312" w:lineRule="auto"/>
      </w:pPr>
      <w:r>
        <w:rPr>
          <w:rFonts w:ascii="宋体" w:hAnsi="宋体" w:eastAsia="宋体" w:cs="宋体"/>
          <w:color w:val="000"/>
          <w:sz w:val="28"/>
          <w:szCs w:val="28"/>
        </w:rPr>
        <w:t xml:space="preserve">二、加强中心校班子建设，提高班子成员的管理水平、管理能力和服务意识</w:t>
      </w:r>
    </w:p>
    <w:p>
      <w:pPr>
        <w:ind w:left="0" w:right="0" w:firstLine="560"/>
        <w:spacing w:before="450" w:after="450" w:line="312" w:lineRule="auto"/>
      </w:pPr>
      <w:r>
        <w:rPr>
          <w:rFonts w:ascii="宋体" w:hAnsi="宋体" w:eastAsia="宋体" w:cs="宋体"/>
          <w:color w:val="000"/>
          <w:sz w:val="28"/>
          <w:szCs w:val="28"/>
        </w:rPr>
        <w:t xml:space="preserve">坚强有力的学校领导班子是学校发展的基石。领导班子自身素质的高低，直接关系到工作质量的高低，关系到能否充分调动广大教师的工作积极性和创造性。因此，为了建立一支“政治、思想过硬，管理思想先进，工作能力突出，协作精神优良”的领导班子队伍，以提升教育管理干部素质工程为契机，结合教体局的要求，制定了切实可行的实施方案，采取了有效的措施，大力加强了领导班子的组织建设、思想建设和作风建设，营造了一种干事创业的良好氛围。一年来，班子成员例会，都认真学习各自的岗位职责，提升素质的目标要求，明确要求班子成员统一思想、顾全大局，转变作风、提高认识，增强服务意识，提高管理水平。要求班子成员尽职尽责，身体力行，廉洁自律，率先垂范，爱岗敬业，为人师表，诚信育人，事事严格要求自己，处处起模范带头作用。要求教师做到的自己首先做到，相互间工作到位而不越位，尽职而不失职，支持而不拆台，用权而不争权，始终与教体局、乡党委政府保持一致，带头更新观念，创造性地开展工作，及时将新的教学理念传达给全体教师，硬性管理上力求科学公正，软性管理上增强感情投入，理解、关心、支持、帮助教师，着力为教职工办实事、办好事。注重过程的管理，自觉接受群众的监督，齐心协力做好学校各方面的工作。</w:t>
      </w:r>
    </w:p>
    <w:p>
      <w:pPr>
        <w:ind w:left="0" w:right="0" w:firstLine="560"/>
        <w:spacing w:before="450" w:after="450" w:line="312" w:lineRule="auto"/>
      </w:pPr>
      <w:r>
        <w:rPr>
          <w:rFonts w:ascii="宋体" w:hAnsi="宋体" w:eastAsia="宋体" w:cs="宋体"/>
          <w:color w:val="000"/>
          <w:sz w:val="28"/>
          <w:szCs w:val="28"/>
        </w:rPr>
        <w:t xml:space="preserve">三、以人为本、和谐共生、全面促进教师队伍素质的整体提高</w:t>
      </w:r>
    </w:p>
    <w:p>
      <w:pPr>
        <w:ind w:left="0" w:right="0" w:firstLine="560"/>
        <w:spacing w:before="450" w:after="450" w:line="312" w:lineRule="auto"/>
      </w:pPr>
      <w:r>
        <w:rPr>
          <w:rFonts w:ascii="宋体" w:hAnsi="宋体" w:eastAsia="宋体" w:cs="宋体"/>
          <w:color w:val="000"/>
          <w:sz w:val="28"/>
          <w:szCs w:val="28"/>
        </w:rPr>
        <w:t xml:space="preserve">教育大计、教师为本，提高教育质量，关键在于教师。高水平、高素质的教师队伍是学校教育、学校发展最可宝贵的资源，他决定着学校的竞争力、也决定着学校的前途和发展。因此，在学校教师队伍建设方面，始终坚持以人为本、和谐共生的管理理念，关爱每位教师，尊重每位教师、善待每位教师，视教师的发展是推动学校发展的原动力。努力创设一种宽松和谐的治学环境，时刻为教师着想，切实减轻教师的心理压力。以深化教师素质提升工程为契机，学期初，明确教师的政治、业务学习制度，明确教师的职责、工作目标，用目标激励的方法引导教师创造性的开展工作。加强教师职业道德建设，增强教育政策、法律、法规意识，创设积极向上的氛围。注重教师的整体培训，努力促进教师的发展，杜绝不必要的开支，优先保证教学工作的需求，支持教师积极参加上级组织的各学科培训，市、县、学区组织的教研活动。鼓励教师参加各级优质课的评选等，促使我校教师队伍的整体素质普遍提高。</w:t>
      </w:r>
    </w:p>
    <w:p>
      <w:pPr>
        <w:ind w:left="0" w:right="0" w:firstLine="560"/>
        <w:spacing w:before="450" w:after="450" w:line="312" w:lineRule="auto"/>
      </w:pPr>
      <w:r>
        <w:rPr>
          <w:rFonts w:ascii="宋体" w:hAnsi="宋体" w:eastAsia="宋体" w:cs="宋体"/>
          <w:color w:val="000"/>
          <w:sz w:val="28"/>
          <w:szCs w:val="28"/>
        </w:rPr>
        <w:t xml:space="preserve">四、科学管理，促进学校各方面工作健康发展</w:t>
      </w:r>
    </w:p>
    <w:p>
      <w:pPr>
        <w:ind w:left="0" w:right="0" w:firstLine="560"/>
        <w:spacing w:before="450" w:after="450" w:line="312" w:lineRule="auto"/>
      </w:pPr>
      <w:r>
        <w:rPr>
          <w:rFonts w:ascii="宋体" w:hAnsi="宋体" w:eastAsia="宋体" w:cs="宋体"/>
          <w:color w:val="000"/>
          <w:sz w:val="28"/>
          <w:szCs w:val="28"/>
        </w:rPr>
        <w:t xml:space="preserve">第一、以以人为本，管理就是质量，质量就是生命为管理理念，以为每一位学生的现在和未来发展负责为宗旨，努力使学校的管理更加科学、规范、和谐、有序，促使教育质量稳步提高。对待学生管理就是欣赏，要求教师树立尊重、关爱、相信每一个孩子，相信每一个孩子都能发展的育人理念，尊重、关爱、关注学生是最好的教育，管理不仅要让学生变得优秀，而且要让他们体验到快乐。使教师的育人思想发生了根本转变。</w:t>
      </w:r>
    </w:p>
    <w:p>
      <w:pPr>
        <w:ind w:left="0" w:right="0" w:firstLine="560"/>
        <w:spacing w:before="450" w:after="450" w:line="312" w:lineRule="auto"/>
      </w:pPr>
      <w:r>
        <w:rPr>
          <w:rFonts w:ascii="宋体" w:hAnsi="宋体" w:eastAsia="宋体" w:cs="宋体"/>
          <w:color w:val="000"/>
          <w:sz w:val="28"/>
          <w:szCs w:val="28"/>
        </w:rPr>
        <w:t xml:space="preserve">第二、加强党风、行风建设，优化育人环境。把“优化育人环境，全面提高办学水平，全面提高教育质量”作为总体目标。完善和制定了多项评价制度并经教工代表大会讨论通过，力求科学、公正、客观、公平评价每一位教师。以办好让人民满意的教育为宗旨，全面贯彻党的教育方针，树立和落实科学发展观，严格按教育规律办事，彻底解决了学校工作中的热点、难点问题。学校管理进一步规范化、法制化、人文化。经过全体教师的共同努力，党风、行风建设工作取得了较好成果。</w:t>
      </w:r>
    </w:p>
    <w:p>
      <w:pPr>
        <w:ind w:left="0" w:right="0" w:firstLine="560"/>
        <w:spacing w:before="450" w:after="450" w:line="312" w:lineRule="auto"/>
      </w:pPr>
      <w:r>
        <w:rPr>
          <w:rFonts w:ascii="宋体" w:hAnsi="宋体" w:eastAsia="宋体" w:cs="宋体"/>
          <w:color w:val="000"/>
          <w:sz w:val="28"/>
          <w:szCs w:val="28"/>
        </w:rPr>
        <w:t xml:space="preserve">第三、加强学校安全工作，坚决杜绝安全事故的发生。时刻把安全工作放在学校工作的重中之重，完善了《安纯沟门中心校安全工作制度》，对学校的各项安全工作，明确任务、目标和职责，层层签订目标责任书，认真落实各种责任制，亲自制定并下发致家长信。一年来，学校教育教学秩序井然，教师心态平和，精神饱满，队伍稳定，教师无违法、违纪行为，学校无安全事故发生。</w:t>
      </w:r>
    </w:p>
    <w:p>
      <w:pPr>
        <w:ind w:left="0" w:right="0" w:firstLine="560"/>
        <w:spacing w:before="450" w:after="450" w:line="312" w:lineRule="auto"/>
      </w:pPr>
      <w:r>
        <w:rPr>
          <w:rFonts w:ascii="宋体" w:hAnsi="宋体" w:eastAsia="宋体" w:cs="宋体"/>
          <w:color w:val="000"/>
          <w:sz w:val="28"/>
          <w:szCs w:val="28"/>
        </w:rPr>
        <w:t xml:space="preserve">五、完善保障体系，为促进学校的健康发展创设良好的氛围</w:t>
      </w:r>
    </w:p>
    <w:p>
      <w:pPr>
        <w:ind w:left="0" w:right="0" w:firstLine="560"/>
        <w:spacing w:before="450" w:after="450" w:line="312" w:lineRule="auto"/>
      </w:pPr>
      <w:r>
        <w:rPr>
          <w:rFonts w:ascii="宋体" w:hAnsi="宋体" w:eastAsia="宋体" w:cs="宋体"/>
          <w:color w:val="000"/>
          <w:sz w:val="28"/>
          <w:szCs w:val="28"/>
        </w:rPr>
        <w:t xml:space="preserve">经过不懈努力，今年投资万余元，改善了育人环境和教师的办公条件。重新更换了安纯沟门中学、小学，小白旗学校的展室牌，新建和维修了安纯沟门中学、小白旗学校的部分院墙，新添置标准幼儿课桌椅80套，购买了图书、大型玩教具等，使幼儿的学习条件有了明显改善，为小白旗学校教师更新了办公椅子，改善了教师的办公条件。</w:t>
      </w:r>
    </w:p>
    <w:p>
      <w:pPr>
        <w:ind w:left="0" w:right="0" w:firstLine="560"/>
        <w:spacing w:before="450" w:after="450" w:line="312" w:lineRule="auto"/>
      </w:pPr>
      <w:r>
        <w:rPr>
          <w:rFonts w:ascii="宋体" w:hAnsi="宋体" w:eastAsia="宋体" w:cs="宋体"/>
          <w:color w:val="000"/>
          <w:sz w:val="28"/>
          <w:szCs w:val="28"/>
        </w:rPr>
        <w:t xml:space="preserve">一年来，学校的各方面工作都是在县教体局、乡党委政府的正确领导下，中心校班子成员及全体教师的密切配合、大力支持、无私奉献的情况下完成的\'，学校的各方面工作取得了长足的进步，教育教学质量不断提高，用先进的办学思想影响和管理学校取得了实质进展，今后我将继续努力，团结和带领全体教师开拓创新，办好让人民满意的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近一年以来本人坚持以“三个代表”重要思想为指导，坚持科学发展观，认真落实教体局20_教育质量提升年的各项工作及我校的教育教学工作计划，加强学校管理，大胆借鉴学习“洋思”中学经验,发展自己特色;努力提高教育教学质量，取得了一定的成绩，同时也发现了很多问题和不足。现加以总结如下：</w:t>
      </w:r>
    </w:p>
    <w:p>
      <w:pPr>
        <w:ind w:left="0" w:right="0" w:firstLine="560"/>
        <w:spacing w:before="450" w:after="450" w:line="312" w:lineRule="auto"/>
      </w:pPr>
      <w:r>
        <w:rPr>
          <w:rFonts w:ascii="宋体" w:hAnsi="宋体" w:eastAsia="宋体" w:cs="宋体"/>
          <w:color w:val="000"/>
          <w:sz w:val="28"/>
          <w:szCs w:val="28"/>
        </w:rPr>
        <w:t xml:space="preserve">(一)主要工作和所采取的措施。</w:t>
      </w:r>
    </w:p>
    <w:p>
      <w:pPr>
        <w:ind w:left="0" w:right="0" w:firstLine="560"/>
        <w:spacing w:before="450" w:after="450" w:line="312" w:lineRule="auto"/>
      </w:pPr>
      <w:r>
        <w:rPr>
          <w:rFonts w:ascii="宋体" w:hAnsi="宋体" w:eastAsia="宋体" w:cs="宋体"/>
          <w:color w:val="000"/>
          <w:sz w:val="28"/>
          <w:szCs w:val="28"/>
        </w:rPr>
        <w:t xml:space="preserve">1、教师队伍建设与管理。</w:t>
      </w:r>
    </w:p>
    <w:p>
      <w:pPr>
        <w:ind w:left="0" w:right="0" w:firstLine="560"/>
        <w:spacing w:before="450" w:after="450" w:line="312" w:lineRule="auto"/>
      </w:pPr>
      <w:r>
        <w:rPr>
          <w:rFonts w:ascii="宋体" w:hAnsi="宋体" w:eastAsia="宋体" w:cs="宋体"/>
          <w:color w:val="000"/>
          <w:sz w:val="28"/>
          <w:szCs w:val="28"/>
        </w:rPr>
        <w:t xml:space="preserve">根据中心校开展的“走进学生心灵，帮助学生发展”为主体的修师德铸师魂活动，努力增强教师的责任感和使命感，培养教师的主人翁意识，激发广大教师的敬业乐业精神，严格落实学校的各项规章制度，做到抓特色形成常规,抓常规的特色。</w:t>
      </w:r>
    </w:p>
    <w:p>
      <w:pPr>
        <w:ind w:left="0" w:right="0" w:firstLine="560"/>
        <w:spacing w:before="450" w:after="450" w:line="312" w:lineRule="auto"/>
      </w:pPr>
      <w:r>
        <w:rPr>
          <w:rFonts w:ascii="宋体" w:hAnsi="宋体" w:eastAsia="宋体" w:cs="宋体"/>
          <w:color w:val="000"/>
          <w:sz w:val="28"/>
          <w:szCs w:val="28"/>
        </w:rPr>
        <w:t xml:space="preserve">2、扎实有效地开展校本教研工作。</w:t>
      </w:r>
    </w:p>
    <w:p>
      <w:pPr>
        <w:ind w:left="0" w:right="0" w:firstLine="560"/>
        <w:spacing w:before="450" w:after="450" w:line="312" w:lineRule="auto"/>
      </w:pPr>
      <w:r>
        <w:rPr>
          <w:rFonts w:ascii="宋体" w:hAnsi="宋体" w:eastAsia="宋体" w:cs="宋体"/>
          <w:color w:val="000"/>
          <w:sz w:val="28"/>
          <w:szCs w:val="28"/>
        </w:rPr>
        <w:t xml:space="preserve">根据我校的实际情况，本学年中我校积极推进教学改革，借鉴“洋思”中学的教学方法。</w:t>
      </w:r>
    </w:p>
    <w:p>
      <w:pPr>
        <w:ind w:left="0" w:right="0" w:firstLine="560"/>
        <w:spacing w:before="450" w:after="450" w:line="312" w:lineRule="auto"/>
      </w:pPr>
      <w:r>
        <w:rPr>
          <w:rFonts w:ascii="宋体" w:hAnsi="宋体" w:eastAsia="宋体" w:cs="宋体"/>
          <w:color w:val="000"/>
          <w:sz w:val="28"/>
          <w:szCs w:val="28"/>
        </w:rPr>
        <w:t xml:space="preserve">(1)、实行“月考、周测、日测”制度、</w:t>
      </w:r>
    </w:p>
    <w:p>
      <w:pPr>
        <w:ind w:left="0" w:right="0" w:firstLine="560"/>
        <w:spacing w:before="450" w:after="450" w:line="312" w:lineRule="auto"/>
      </w:pPr>
      <w:r>
        <w:rPr>
          <w:rFonts w:ascii="宋体" w:hAnsi="宋体" w:eastAsia="宋体" w:cs="宋体"/>
          <w:color w:val="000"/>
          <w:sz w:val="28"/>
          <w:szCs w:val="28"/>
        </w:rPr>
        <w:t xml:space="preserve">实行“月考、周测、日测”制度，测试后结合学生状况、分层次地对学生进行辅导，采取不同措施确保达标;周测和月考有利于学生自我了解对学习的掌握情况，有利于对知识进行及时复习和巩固，同时也使他们会不自觉地相互对比，相互竞争提高学习的主动性从而使他们在平时学习时更为刻苦。月考和周测也便于教师反馈了解教学情况，及时调整教学方法，教师之间也会在测试中主动对比相互学习提高工作主动性。但是教师一定要在测后及时总结优秀的学生及时鼓励，而对较差的学生要淡化分数的消极影响，及时做学生思想工作突出测试的巩固和强化功能。</w:t>
      </w:r>
    </w:p>
    <w:p>
      <w:pPr>
        <w:ind w:left="0" w:right="0" w:firstLine="560"/>
        <w:spacing w:before="450" w:after="450" w:line="312" w:lineRule="auto"/>
      </w:pPr>
      <w:r>
        <w:rPr>
          <w:rFonts w:ascii="宋体" w:hAnsi="宋体" w:eastAsia="宋体" w:cs="宋体"/>
          <w:color w:val="000"/>
          <w:sz w:val="28"/>
          <w:szCs w:val="28"/>
        </w:rPr>
        <w:t xml:space="preserve">“日日测”即每日每科发给学生一张练习题，要求其进行自测，看当天所学知识是否过关.农村学生家长能力有限，不可能对学生进行有效的辅导，资料又很少，使很多学生课余时间不能有效利用，学习没有动力。所以，我们通过“日日测”来加强学生对基础知识的巩固和掌握，要求他们要像考试一样对待，认真负责，争取做到“日日清”。</w:t>
      </w:r>
    </w:p>
    <w:p>
      <w:pPr>
        <w:ind w:left="0" w:right="0" w:firstLine="560"/>
        <w:spacing w:before="450" w:after="450" w:line="312" w:lineRule="auto"/>
      </w:pPr>
      <w:r>
        <w:rPr>
          <w:rFonts w:ascii="宋体" w:hAnsi="宋体" w:eastAsia="宋体" w:cs="宋体"/>
          <w:color w:val="000"/>
          <w:sz w:val="28"/>
          <w:szCs w:val="28"/>
        </w:rPr>
        <w:t xml:space="preserve">(2)、实施特色评语走进学生心灵。</w:t>
      </w:r>
    </w:p>
    <w:p>
      <w:pPr>
        <w:ind w:left="0" w:right="0" w:firstLine="560"/>
        <w:spacing w:before="450" w:after="450" w:line="312" w:lineRule="auto"/>
      </w:pPr>
      <w:r>
        <w:rPr>
          <w:rFonts w:ascii="宋体" w:hAnsi="宋体" w:eastAsia="宋体" w:cs="宋体"/>
          <w:color w:val="000"/>
          <w:sz w:val="28"/>
          <w:szCs w:val="28"/>
        </w:rPr>
        <w:t xml:space="preserve">农村中学生在校时间短，课节较多，老师很少有时间做学生思想工作。这样师生之间 的交流少，不利于教学，尤其是中差生等。我们要求教师把作业作为师生沟通的桥梁，通过作业评语走进学生心灵，真诚地帮助他们，扑捉闪光点，进步时及时表扬，鼓励他们努力学习，克服不足，找差距。这样方便了师生之间的沟通，增强了师生之间的情感，拉近了师生之间的距离，教师做学生思想工作时随时化，并且在其他方面还解决了当面做思想工作的很多不足。</w:t>
      </w:r>
    </w:p>
    <w:p>
      <w:pPr>
        <w:ind w:left="0" w:right="0" w:firstLine="560"/>
        <w:spacing w:before="450" w:after="450" w:line="312" w:lineRule="auto"/>
      </w:pPr>
      <w:r>
        <w:rPr>
          <w:rFonts w:ascii="宋体" w:hAnsi="宋体" w:eastAsia="宋体" w:cs="宋体"/>
          <w:color w:val="000"/>
          <w:sz w:val="28"/>
          <w:szCs w:val="28"/>
        </w:rPr>
        <w:t xml:space="preserve">(3)、落实好晨练制度，加强薄弱学科教学。</w:t>
      </w:r>
    </w:p>
    <w:p>
      <w:pPr>
        <w:ind w:left="0" w:right="0" w:firstLine="560"/>
        <w:spacing w:before="450" w:after="450" w:line="312" w:lineRule="auto"/>
      </w:pPr>
      <w:r>
        <w:rPr>
          <w:rFonts w:ascii="宋体" w:hAnsi="宋体" w:eastAsia="宋体" w:cs="宋体"/>
          <w:color w:val="000"/>
          <w:sz w:val="28"/>
          <w:szCs w:val="28"/>
        </w:rPr>
        <w:t xml:space="preserve">我们要求英语、语文教师提前20-30分钟到校，对学生进行“晨练”。主要用于学生对英语单词和句型的掌握进行小测试。语文教师组织学生背诵、朗读课文，背诵一些名篇及词语积累。这样便于学生对基础知识，尤其是英语中的基础知识的巩固。</w:t>
      </w:r>
    </w:p>
    <w:p>
      <w:pPr>
        <w:ind w:left="0" w:right="0" w:firstLine="560"/>
        <w:spacing w:before="450" w:after="450" w:line="312" w:lineRule="auto"/>
      </w:pPr>
      <w:r>
        <w:rPr>
          <w:rFonts w:ascii="宋体" w:hAnsi="宋体" w:eastAsia="宋体" w:cs="宋体"/>
          <w:color w:val="000"/>
          <w:sz w:val="28"/>
          <w:szCs w:val="28"/>
        </w:rPr>
        <w:t xml:space="preserve">(4)、定期召开家长会发放家长联系卡，加强学校和家庭之间的联系，培养学生形成良好的学习习惯。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农村中学学生作业主要在家庭中完成，而大部分学生的父母很难对于子女学习进行辅导，有很多学生晚上都和父母住在一起，经常看电视。尤其是刚升入初中的六、七年级的学生，不能及时适应中学的学习方法，针对这一现状，我们决定定期召开家长会，结合月考每月发依次发放家长联系卡，将学生在校的表现，及时通报给家长，要求家长在家中督促子女努力学习，要求语、数、英每科学习在40分钟以上，认真完成作业。尤其是要限制子女无原则的看电视、闲逛等不良行为。且把子女在家中的表现通过反馈栏反馈到学校。学校通过反馈上来的情况及时做好学生工作。同时通过召开家长会，转变家长只关心分数，不关心进步;不懂教育，只知训骂的不良做法。让他们明白不可能每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2025-04-04T05:29:23+08:00</dcterms:created>
  <dcterms:modified xsi:type="dcterms:W3CDTF">2025-04-04T05:29:23+08:00</dcterms:modified>
</cp:coreProperties>
</file>

<file path=docProps/custom.xml><?xml version="1.0" encoding="utf-8"?>
<Properties xmlns="http://schemas.openxmlformats.org/officeDocument/2006/custom-properties" xmlns:vt="http://schemas.openxmlformats.org/officeDocument/2006/docPropsVTypes"/>
</file>