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关于新进员工招聘工作总结(必备31篇)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新进员工招聘工作总结1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关于新进员工招聘工作总结2</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关于新进员工招聘工作总结3</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四）突出活动重点，提高招聘成效。河南省将高校毕业生作为本次民营企业招聘周活动重点，为民营企业和高校毕业生搭建了优质高效的供需交流平台。一是全面动员高校毕业生参与应聘。将民营企业招聘周活动通知的发文单位扩大到全省各类高校，通过校方组织发动，大大提高了高校毕业生求职热情，扩大了招聘周活动影响，提高了招聘周活动用人单位和高校毕业生的对接效果。开封市结合职业指导进校园活动，把思想发动做深做细做扎实，广泛动员高校毕业生参与民营企业招聘活动。二是细化就业服务。各地在相关网站上提前公布招聘周活动时间表,并在各级公共就业服务机构加强高校毕业生窗口服务，为用人单位和高校毕业生提供了免费进场求职、免费入场招聘、免费求职登记、免费推荐介绍、免费职业指导、免费政策咨询等多项服务。三是加强区域合作，有效促进劳动力转移就业。招聘周中，郑州市联合焦作、新乡等地人力资源社会保障部门在郑州举办了“20xx年高校毕业生公益招聘会”，共组织124家民营企业进场招聘，有7120人当场与企业达成就业意向。</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关于新进员工招聘工作总结4</w:t>
      </w:r>
    </w:p>
    <w:p>
      <w:pPr>
        <w:ind w:left="0" w:right="0" w:firstLine="560"/>
        <w:spacing w:before="450" w:after="450" w:line="312" w:lineRule="auto"/>
      </w:pPr>
      <w:r>
        <w:rPr>
          <w:rFonts w:ascii="宋体" w:hAnsi="宋体" w:eastAsia="宋体" w:cs="宋体"/>
          <w:color w:val="000"/>
          <w:sz w:val="28"/>
          <w:szCs w:val="28"/>
        </w:rPr>
        <w:t xml:space="preserve">告别了七年的大学生活，我十分荣幸的成为中国林产品经销公司中的一员。满怀激动的情绪和对未来完美生活的憧憬，踏上了人生新的征程。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光虽短，但对我们刚刚走上工作岗位的人来说，可谓大开眼界，受益匪浅。两个分公司的领导和同事对我们的热情关怀和友好帮忙，让我深受感动。他们向上的工作状态也深深的鼓舞着我，使我感受到了公司群众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&gt;一、下属公司基本状况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1、宁波国林燃料有限公司基本状况：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职责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光，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光结合多年的工作经验耐心给我们讲解煤炭业务流程。马经理指导我们工作必须要有敬业精神，不能稀里糊涂，要不断提高自身业务素质。新员工与老员工要配合好衔接好、沟通好，新员工要更快的适应工作环境，提高工作效率。要学会做人，持续心胸开阔。最后马经理不断强调\"细节决定成败，不能重视数量，而忽略质量！\"马经理讲到公司与国外经营理念不一样，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2、上海胜握胜林业有限公司基本状况：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那里充满朝气、充满活力。在李伟总经理带领下，开拓创新，锐意进取，企业发展势头强劲。20xx年前8个月的销售收入实现亿元，比上年同期增长了10倍，完成年初预算的，销售数量109万方。在那里我们详细了解了该企业的业务流程和财务管理状况。业务部成经理具体给我们讲解了代理开证的流程。业务部要尽量保证先签合同再开发票；同时加强库存管控，严格各港口的发货流程和手续，出库单需经财务部门签字后业务方可通知货代发货。业务部门定期带给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带给宽松、稳定的资金支持。对即期信用证开展海外代付和信用证押汇业务，用心与银行沟通将信用证付款期限尽量延长至180天，以缓解资金压力，提高资金的高效利用率。成经理还结合多年的工作经验教育我们要摆正自我的位置，做好自我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带给给业务部门各种财务信息，到达及时沟通和反馈状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&gt;二、总体印象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这次一个多月的实习活动，使我对这两个分公司有了初步的认识和了解。透过对分公司的了解，对我们北京总公司也有了更深的认识，增强了做好今后工作的光荣感和职责感。对分公司最深的感受如下几点：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1、分公司员工都很团结，凝聚力很强。两位总经理都很有潜力、有见识、有魄力。上海李伟总经理虽然年轻，但是学识广博，办事稳重踏实、做人谦厚，这些都令我很钦佩，我认为是我们年轻人学习的榜样。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我假期的时光到单位来工作，这种忘我的工作精神，以及强烈的工作职责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个性是财务资金管理中对现金收入过多和库存管控等方面都做了用心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4、经营效益显著。两个分公司运行都很良好，无论是经营规模，还是利润都有大幅度的增长，企业前景良好。这在市场竞争日益激烈的这天，对于我们公司来说十分难得。</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一样之处。上海分公司会根据企业资金状况和投资成本进行适当的选取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必须要在规定的时光内，带齐所有税务部门要求带的文件到税务部门办理相关手续。另外，与税务局、经济城及税务专管员的沟通是十分重要的一个环节，得到税务部门的支持和理解能够减少流程时光，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带给的.增值税专用发票和海关带给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&gt;四、启示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俗话说：\"读万卷书，不如行万里路，行万里路，不如踏着成功人的脚步。\"透过这次实习实践活动，给了我很多的思考和启示。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潜力。实习让我强烈感受到了自身的不足，体会到理论知识运用到实践的专业技能上还需要不断地锻炼，这激发了我学习的热情。应注重向实践学习、向同事们学习、向领导学习，尽快的提高自身的实践潜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持续良好的精神状态。分公司之所以能够创造很好的工作业绩，他们靠的是企业精神的凝聚力支撑，靠的是员工的齐心协力。因此，对于刚步入社会的我来说，应始终持续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3、要融入团队，顾大局，爱护群众荣誉，视企业如家。学会协调，善于配合，服从领导，宽厚待人。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4、勤于思考，善于创新。在今后的工作中要善于思考，多想，多看，多分析，要学会辩证地全面地研究问题、解决问题。同时还要注重工作创新，只有创新才能不断提高工作潜力和水平。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十分感谢公司给我带给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关于新进员工招聘工作总结5</w:t>
      </w:r>
    </w:p>
    <w:p>
      <w:pPr>
        <w:ind w:left="0" w:right="0" w:firstLine="560"/>
        <w:spacing w:before="450" w:after="450" w:line="312" w:lineRule="auto"/>
      </w:pPr>
      <w:r>
        <w:rPr>
          <w:rFonts w:ascii="宋体" w:hAnsi="宋体" w:eastAsia="宋体" w:cs="宋体"/>
          <w:color w:val="000"/>
          <w:sz w:val="28"/>
          <w:szCs w:val="28"/>
        </w:rPr>
        <w:t xml:space="preserve">根据公司近期调整计划及领导安排，我部于8月16日展开销售人员招聘工作，现就人员招聘工作进展情况进行小结分析：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自8月16日以来，电话联系求职人员32次，到公司面试人员6名，现无一人到岗，争取在本月末，招聘2-4人。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聘人员素质问题。应聘者对企业的印象是在应聘过程中形成的，特别是在同招聘者的接触中形成的。招聘者表现出的素质高低会直接影响应聘者做出是否到企业工作的决定，尤其是对于一些较高素质的员工更是如此。由于本人不熟悉招聘工作应注意的问题，在招聘过程中也存在以下问题：如轻易判断、以个人的理想候选人模型作为评估的标准等。</w:t>
      </w:r>
    </w:p>
    <w:p>
      <w:pPr>
        <w:ind w:left="0" w:right="0" w:firstLine="560"/>
        <w:spacing w:before="450" w:after="450" w:line="312" w:lineRule="auto"/>
      </w:pPr>
      <w:r>
        <w:rPr>
          <w:rFonts w:ascii="宋体" w:hAnsi="宋体" w:eastAsia="宋体" w:cs="宋体"/>
          <w:color w:val="000"/>
          <w:sz w:val="28"/>
          <w:szCs w:val="28"/>
        </w:rPr>
        <w:t xml:space="preserve">2、面试目的不明确。在进行面试前，没有考虑在下面的面试时间里，我要达到什么目的？如何向应聘者介绍我们公司？面试的重点是否放在考察技能水平上？是否先向应试者介绍一下工作岗位的真实情况？等等</w:t>
      </w:r>
    </w:p>
    <w:p>
      <w:pPr>
        <w:ind w:left="0" w:right="0" w:firstLine="560"/>
        <w:spacing w:before="450" w:after="450" w:line="312" w:lineRule="auto"/>
      </w:pPr>
      <w:r>
        <w:rPr>
          <w:rFonts w:ascii="宋体" w:hAnsi="宋体" w:eastAsia="宋体" w:cs="宋体"/>
          <w:color w:val="000"/>
          <w:sz w:val="28"/>
          <w:szCs w:val="28"/>
        </w:rPr>
        <w:t xml:space="preserve">3、面试缺少整体结构。没有通过一个完整的过程去收集正确的信息，再选择合适的应试者。浪费了时间。应该事先根据工作岗位必需的才能制定出面试提纲，包括所提的问题和完整地划分等级的方式。</w:t>
      </w:r>
    </w:p>
    <w:p>
      <w:pPr>
        <w:ind w:left="0" w:right="0" w:firstLine="560"/>
        <w:spacing w:before="450" w:after="450" w:line="312" w:lineRule="auto"/>
      </w:pPr>
      <w:r>
        <w:rPr>
          <w:rFonts w:ascii="宋体" w:hAnsi="宋体" w:eastAsia="宋体" w:cs="宋体"/>
          <w:color w:val="000"/>
          <w:sz w:val="28"/>
          <w:szCs w:val="28"/>
        </w:rPr>
        <w:t xml:space="preserve">4、公司硬件设施的制约。公司现有的办公场所，相对比较简陋，一些应聘人员对公司产生不信任感，有甚者怀疑公司是“皮包公司”导致应聘人员没有安全感。</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加强自身学习及平时的素养，把握好细节。应聘者到达企业后，在正式面试前，让其填写企业统一的应聘表格，回答企业感兴趣的一些问题，以增加对应聘者的了解，在面试前出示关于企业的介绍资料，使他们对企业有大致的了解。由于在面试时，应聘者一般会问一些关于企业的基本管理制度的问题，如上下班时间、假期、薪酬结构、福利情况等，为提高效率，可以将公司的一些简要管理规定或主要的价值观以陈述句的方式印在资料上，以使应聘者对公司的文化及价值观有初步了解。</w:t>
      </w:r>
    </w:p>
    <w:p>
      <w:pPr>
        <w:ind w:left="0" w:right="0" w:firstLine="560"/>
        <w:spacing w:before="450" w:after="450" w:line="312" w:lineRule="auto"/>
      </w:pPr>
      <w:r>
        <w:rPr>
          <w:rFonts w:ascii="宋体" w:hAnsi="宋体" w:eastAsia="宋体" w:cs="宋体"/>
          <w:color w:val="000"/>
          <w:sz w:val="28"/>
          <w:szCs w:val="28"/>
        </w:rPr>
        <w:t xml:space="preserve">2、向应聘者传递正确的信息。在面试过程中，一方面要向应聘者描绘发展的前景，另一方面也要注意不能言过其实。未来员工会根据招聘过程接触到的信息形成对企业的期望。如果在招聘时，公司言过其实，应聘者形成过高的期望，在实际工作时产生的“现实冲击”会大大增加员工跳槽的可能性。</w:t>
      </w:r>
    </w:p>
    <w:p>
      <w:pPr>
        <w:ind w:left="0" w:right="0" w:firstLine="560"/>
        <w:spacing w:before="450" w:after="450" w:line="312" w:lineRule="auto"/>
      </w:pPr>
      <w:r>
        <w:rPr>
          <w:rFonts w:ascii="宋体" w:hAnsi="宋体" w:eastAsia="宋体" w:cs="宋体"/>
          <w:color w:val="000"/>
          <w:sz w:val="28"/>
          <w:szCs w:val="28"/>
        </w:rPr>
        <w:t xml:space="preserve">3、以双赢为目的，应该了解应聘者的个人目标和应聘原因所在。全面了解对方情况，知己知彼方能百战百胜。把握应聘人员的个人理想，帮助他们实现职业目标。要达到双赢效果，最重要的是和应聘者进行开诚布公的交谈。面谈自始至终处于一种互动（而不是单向）的状态，这样可以充分表现出对应聘者的尊重，并为\"推销\"企业形象打下基础。在一个平等的基础上和应聘者们讨论问题，给他们一个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关于新进员工招聘工作总结6</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&gt;一、注重思想，严格要求。</w:t>
      </w:r>
    </w:p>
    <w:p>
      <w:pPr>
        <w:ind w:left="0" w:right="0" w:firstLine="560"/>
        <w:spacing w:before="450" w:after="450" w:line="312" w:lineRule="auto"/>
      </w:pPr>
      <w:r>
        <w:rPr>
          <w:rFonts w:ascii="宋体" w:hAnsi="宋体" w:eastAsia="宋体" w:cs="宋体"/>
          <w:color w:val="000"/>
          <w:sz w:val="28"/>
          <w:szCs w:val="28"/>
        </w:rPr>
        <w:t xml:space="preserve">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&gt;二、加强学习，勤于实践。</w:t>
      </w:r>
    </w:p>
    <w:p>
      <w:pPr>
        <w:ind w:left="0" w:right="0" w:firstLine="560"/>
        <w:spacing w:before="450" w:after="450" w:line="312" w:lineRule="auto"/>
      </w:pPr>
      <w:r>
        <w:rPr>
          <w:rFonts w:ascii="宋体" w:hAnsi="宋体" w:eastAsia="宋体" w:cs="宋体"/>
          <w:color w:val="000"/>
          <w:sz w:val="28"/>
          <w:szCs w:val="28"/>
        </w:rPr>
        <w:t xml:space="preserve">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&gt;三、脚踏实地，埋头苦干，认真做好本职工作。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关于新进员工招聘工作总结7</w:t>
      </w:r>
    </w:p>
    <w:p>
      <w:pPr>
        <w:ind w:left="0" w:right="0" w:firstLine="560"/>
        <w:spacing w:before="450" w:after="450" w:line="312" w:lineRule="auto"/>
      </w:pPr>
      <w:r>
        <w:rPr>
          <w:rFonts w:ascii="宋体" w:hAnsi="宋体" w:eastAsia="宋体" w:cs="宋体"/>
          <w:color w:val="000"/>
          <w:sz w:val="28"/>
          <w:szCs w:val="28"/>
        </w:rPr>
        <w:t xml:space="preserve">不知不觉间，来到公司已有一年时间了。在这一年的时间里，通过我自身的不懈努力，在工作学习中取得了一定的成果，但也存在诸多不足。回顾过去的一年时间，现将工作总结如下：</w:t>
      </w:r>
    </w:p>
    <w:p>
      <w:pPr>
        <w:ind w:left="0" w:right="0" w:firstLine="560"/>
        <w:spacing w:before="450" w:after="450" w:line="312" w:lineRule="auto"/>
      </w:pPr>
      <w:r>
        <w:rPr>
          <w:rFonts w:ascii="宋体" w:hAnsi="宋体" w:eastAsia="宋体" w:cs="宋体"/>
          <w:color w:val="000"/>
          <w:sz w:val="28"/>
          <w:szCs w:val="28"/>
        </w:rPr>
        <w:t xml:space="preserve">&gt;一、&gt;知识技能掌握情况</w:t>
      </w:r>
    </w:p>
    <w:p>
      <w:pPr>
        <w:ind w:left="0" w:right="0" w:firstLine="560"/>
        <w:spacing w:before="450" w:after="450" w:line="312" w:lineRule="auto"/>
      </w:pPr>
      <w:r>
        <w:rPr>
          <w:rFonts w:ascii="宋体" w:hAnsi="宋体" w:eastAsia="宋体" w:cs="宋体"/>
          <w:color w:val="000"/>
          <w:sz w:val="28"/>
          <w:szCs w:val="28"/>
        </w:rPr>
        <w:t xml:space="preserve">&gt;1、&gt;按月按时上报资金计划</w:t>
      </w:r>
    </w:p>
    <w:p>
      <w:pPr>
        <w:ind w:left="0" w:right="0" w:firstLine="560"/>
        <w:spacing w:before="450" w:after="450" w:line="312" w:lineRule="auto"/>
      </w:pPr>
      <w:r>
        <w:rPr>
          <w:rFonts w:ascii="宋体" w:hAnsi="宋体" w:eastAsia="宋体" w:cs="宋体"/>
          <w:color w:val="000"/>
          <w:sz w:val="28"/>
          <w:szCs w:val="28"/>
        </w:rPr>
        <w:t xml:space="preserve">认真审核分院各部门上报资金计划的合理性，按规定每月按时上报资金计划，准确计算各项成本费用数据，保证数据准确，收支平衡，严格按照资金计划审核付款。这项工作我认为自己比较熟练，已掌握该项工作的技能。</w:t>
      </w:r>
    </w:p>
    <w:p>
      <w:pPr>
        <w:ind w:left="0" w:right="0" w:firstLine="560"/>
        <w:spacing w:before="450" w:after="450" w:line="312" w:lineRule="auto"/>
      </w:pPr>
      <w:r>
        <w:rPr>
          <w:rFonts w:ascii="宋体" w:hAnsi="宋体" w:eastAsia="宋体" w:cs="宋体"/>
          <w:color w:val="000"/>
          <w:sz w:val="28"/>
          <w:szCs w:val="28"/>
        </w:rPr>
        <w:t xml:space="preserve">&gt;2、&gt;审核非生产性费用的报销、做好报销工作</w:t>
      </w:r>
    </w:p>
    <w:p>
      <w:pPr>
        <w:ind w:left="0" w:right="0" w:firstLine="560"/>
        <w:spacing w:before="450" w:after="450" w:line="312" w:lineRule="auto"/>
      </w:pPr>
      <w:r>
        <w:rPr>
          <w:rFonts w:ascii="宋体" w:hAnsi="宋体" w:eastAsia="宋体" w:cs="宋体"/>
          <w:color w:val="000"/>
          <w:sz w:val="28"/>
          <w:szCs w:val="28"/>
        </w:rPr>
        <w:t xml:space="preserve">严格按制度及总院费用管理办法审核生产院非生产性费用报销的合法性、合规性、合理性，按要求做好报销相关的整理汇总提交支付。这项工作任务繁重，但是我通过几个月的学习已经比较熟练，但是可能会存在为了追求速度而忽视了效率的情况，会出现个别错误。</w:t>
      </w:r>
    </w:p>
    <w:p>
      <w:pPr>
        <w:ind w:left="0" w:right="0" w:firstLine="560"/>
        <w:spacing w:before="450" w:after="450" w:line="312" w:lineRule="auto"/>
      </w:pPr>
      <w:r>
        <w:rPr>
          <w:rFonts w:ascii="宋体" w:hAnsi="宋体" w:eastAsia="宋体" w:cs="宋体"/>
          <w:color w:val="000"/>
          <w:sz w:val="28"/>
          <w:szCs w:val="28"/>
        </w:rPr>
        <w:t xml:space="preserve">&gt;3、&gt;按月完成往来核对工作，负责报表合并部分的编制</w:t>
      </w:r>
    </w:p>
    <w:p>
      <w:pPr>
        <w:ind w:left="0" w:right="0" w:firstLine="560"/>
        <w:spacing w:before="450" w:after="450" w:line="312" w:lineRule="auto"/>
      </w:pPr>
      <w:r>
        <w:rPr>
          <w:rFonts w:ascii="宋体" w:hAnsi="宋体" w:eastAsia="宋体" w:cs="宋体"/>
          <w:color w:val="000"/>
          <w:sz w:val="28"/>
          <w:szCs w:val="28"/>
        </w:rPr>
        <w:t xml:space="preserve">按月、按季完成局内部单位的往来核对工作，并取得签字确认的内部往来交易信息核对表，准时完成报表合并部分的填制工作。往来核对这项工作我认为是很重要的，因为这个工作能够检验你某个项目做账的准确性，对于这项工作我掌握的比较熟练。</w:t>
      </w:r>
    </w:p>
    <w:p>
      <w:pPr>
        <w:ind w:left="0" w:right="0" w:firstLine="560"/>
        <w:spacing w:before="450" w:after="450" w:line="312" w:lineRule="auto"/>
      </w:pPr>
      <w:r>
        <w:rPr>
          <w:rFonts w:ascii="宋体" w:hAnsi="宋体" w:eastAsia="宋体" w:cs="宋体"/>
          <w:color w:val="000"/>
          <w:sz w:val="28"/>
          <w:szCs w:val="28"/>
        </w:rPr>
        <w:t xml:space="preserve">&gt;4、&gt;按月报送项目信息统计表</w:t>
      </w:r>
    </w:p>
    <w:p>
      <w:pPr>
        <w:ind w:left="0" w:right="0" w:firstLine="560"/>
        <w:spacing w:before="450" w:after="450" w:line="312" w:lineRule="auto"/>
      </w:pPr>
      <w:r>
        <w:rPr>
          <w:rFonts w:ascii="宋体" w:hAnsi="宋体" w:eastAsia="宋体" w:cs="宋体"/>
          <w:color w:val="000"/>
          <w:sz w:val="28"/>
          <w:szCs w:val="28"/>
        </w:rPr>
        <w:t xml:space="preserve">按月准时准确报送项目信息统计表及系统保证金台账、收款台账的上报工作。报送项目信息表这项工作需要和市场部配合完成，这项工作不仅锻炼了我的沟通能力，也使我对各个项目的情况有总体的了解，对于这项工作我可以按时完成。</w:t>
      </w:r>
    </w:p>
    <w:p>
      <w:pPr>
        <w:ind w:left="0" w:right="0" w:firstLine="560"/>
        <w:spacing w:before="450" w:after="450" w:line="312" w:lineRule="auto"/>
      </w:pPr>
      <w:r>
        <w:rPr>
          <w:rFonts w:ascii="宋体" w:hAnsi="宋体" w:eastAsia="宋体" w:cs="宋体"/>
          <w:color w:val="000"/>
          <w:sz w:val="28"/>
          <w:szCs w:val="28"/>
        </w:rPr>
        <w:t xml:space="preserve">&gt;5、&gt;完成财务一体化单据的补录和核对工作</w:t>
      </w:r>
    </w:p>
    <w:p>
      <w:pPr>
        <w:ind w:left="0" w:right="0" w:firstLine="560"/>
        <w:spacing w:before="450" w:after="450" w:line="312" w:lineRule="auto"/>
      </w:pPr>
      <w:r>
        <w:rPr>
          <w:rFonts w:ascii="宋体" w:hAnsi="宋体" w:eastAsia="宋体" w:cs="宋体"/>
          <w:color w:val="000"/>
          <w:sz w:val="28"/>
          <w:szCs w:val="28"/>
        </w:rPr>
        <w:t xml:space="preserve">按要求完成财务一体化分节点账务清理工作、单据补录工作、一体化系统与NC系统明细科目的核对工作。财务一体化系统9月份刚刚上线，学习它、攻克它的确是一件困难的事情，但是在这几个月的坚持不懈下，我对它的操作越来越熟悉，以后还会继续学习。</w:t>
      </w:r>
    </w:p>
    <w:p>
      <w:pPr>
        <w:ind w:left="0" w:right="0" w:firstLine="560"/>
        <w:spacing w:before="450" w:after="450" w:line="312" w:lineRule="auto"/>
      </w:pPr>
      <w:r>
        <w:rPr>
          <w:rFonts w:ascii="宋体" w:hAnsi="宋体" w:eastAsia="宋体" w:cs="宋体"/>
          <w:color w:val="000"/>
          <w:sz w:val="28"/>
          <w:szCs w:val="28"/>
        </w:rPr>
        <w:t xml:space="preserve">&gt;6、&gt;完成增值税申报与税款缴纳工作</w:t>
      </w:r>
    </w:p>
    <w:p>
      <w:pPr>
        <w:ind w:left="0" w:right="0" w:firstLine="560"/>
        <w:spacing w:before="450" w:after="450" w:line="312" w:lineRule="auto"/>
      </w:pPr>
      <w:r>
        <w:rPr>
          <w:rFonts w:ascii="宋体" w:hAnsi="宋体" w:eastAsia="宋体" w:cs="宋体"/>
          <w:color w:val="000"/>
          <w:sz w:val="28"/>
          <w:szCs w:val="28"/>
        </w:rPr>
        <w:t xml:space="preserve">计算缴纳预缴税金；审核并配合总院财务部及时开具对外收款的增值税发票、收据；按时登记发票台账；在规定期内完成增值税及相关附税纳税申报与税款缴纳工作。这项工作我认为我比较熟练。</w:t>
      </w:r>
    </w:p>
    <w:p>
      <w:pPr>
        <w:ind w:left="0" w:right="0" w:firstLine="560"/>
        <w:spacing w:before="450" w:after="450" w:line="312" w:lineRule="auto"/>
      </w:pPr>
      <w:r>
        <w:rPr>
          <w:rFonts w:ascii="宋体" w:hAnsi="宋体" w:eastAsia="宋体" w:cs="宋体"/>
          <w:color w:val="000"/>
          <w:sz w:val="28"/>
          <w:szCs w:val="28"/>
        </w:rPr>
        <w:t xml:space="preserve">&gt;7、&gt;备用金季度末清理，保证金及时收回</w:t>
      </w:r>
    </w:p>
    <w:p>
      <w:pPr>
        <w:ind w:left="0" w:right="0" w:firstLine="560"/>
        <w:spacing w:before="450" w:after="450" w:line="312" w:lineRule="auto"/>
      </w:pPr>
      <w:r>
        <w:rPr>
          <w:rFonts w:ascii="宋体" w:hAnsi="宋体" w:eastAsia="宋体" w:cs="宋体"/>
          <w:color w:val="000"/>
          <w:sz w:val="28"/>
          <w:szCs w:val="28"/>
        </w:rPr>
        <w:t xml:space="preserve">备用金季度末全部清零，投标保证金及履约保证金按合同，及时催收预警或者转为履约保证金。这项工作我比较熟练也能按时完成。</w:t>
      </w:r>
    </w:p>
    <w:p>
      <w:pPr>
        <w:ind w:left="0" w:right="0" w:firstLine="560"/>
        <w:spacing w:before="450" w:after="450" w:line="312" w:lineRule="auto"/>
      </w:pPr>
      <w:r>
        <w:rPr>
          <w:rFonts w:ascii="宋体" w:hAnsi="宋体" w:eastAsia="宋体" w:cs="宋体"/>
          <w:color w:val="000"/>
          <w:sz w:val="28"/>
          <w:szCs w:val="28"/>
        </w:rPr>
        <w:t xml:space="preserve">&gt;8、&gt;完成生产院日常会计账务处理</w:t>
      </w:r>
    </w:p>
    <w:p>
      <w:pPr>
        <w:ind w:left="0" w:right="0" w:firstLine="560"/>
        <w:spacing w:before="450" w:after="450" w:line="312" w:lineRule="auto"/>
      </w:pPr>
      <w:r>
        <w:rPr>
          <w:rFonts w:ascii="宋体" w:hAnsi="宋体" w:eastAsia="宋体" w:cs="宋体"/>
          <w:color w:val="000"/>
          <w:sz w:val="28"/>
          <w:szCs w:val="28"/>
        </w:rPr>
        <w:t xml:space="preserve">日常报销、工资发放凭证、收款与收入的确认、付社保、税金付款及划转以及各项对公付款及报销，按时高效完成第四季度日常会计账务处理。这项工作是财务的基础工作，刚刚开始做确实会出现各种问题，如客商或项目挂的不对，但是通过这一年的工作我的正确率有了较大提升。</w:t>
      </w:r>
    </w:p>
    <w:p>
      <w:pPr>
        <w:ind w:left="0" w:right="0" w:firstLine="560"/>
        <w:spacing w:before="450" w:after="450" w:line="312" w:lineRule="auto"/>
      </w:pPr>
      <w:r>
        <w:rPr>
          <w:rFonts w:ascii="宋体" w:hAnsi="宋体" w:eastAsia="宋体" w:cs="宋体"/>
          <w:color w:val="000"/>
          <w:sz w:val="28"/>
          <w:szCs w:val="28"/>
        </w:rPr>
        <w:t xml:space="preserve">&gt;二、&gt;有待提升的部分</w:t>
      </w:r>
    </w:p>
    <w:p>
      <w:pPr>
        <w:ind w:left="0" w:right="0" w:firstLine="560"/>
        <w:spacing w:before="450" w:after="450" w:line="312" w:lineRule="auto"/>
      </w:pPr>
      <w:r>
        <w:rPr>
          <w:rFonts w:ascii="宋体" w:hAnsi="宋体" w:eastAsia="宋体" w:cs="宋体"/>
          <w:color w:val="000"/>
          <w:sz w:val="28"/>
          <w:szCs w:val="28"/>
        </w:rPr>
        <w:t xml:space="preserve">&gt;1、&gt;工作时间较短</w:t>
      </w:r>
    </w:p>
    <w:p>
      <w:pPr>
        <w:ind w:left="0" w:right="0" w:firstLine="560"/>
        <w:spacing w:before="450" w:after="450" w:line="312" w:lineRule="auto"/>
      </w:pPr>
      <w:r>
        <w:rPr>
          <w:rFonts w:ascii="宋体" w:hAnsi="宋体" w:eastAsia="宋体" w:cs="宋体"/>
          <w:color w:val="000"/>
          <w:sz w:val="28"/>
          <w:szCs w:val="28"/>
        </w:rPr>
        <w:t xml:space="preserve">作为一名刚入职的新员工，在面对较繁重的工作时会由于缺乏经验而产生错误，我认为在以后的工作中我应该戒骄戒躁，沉着仔细的工作，相信这样坚持下去，我会对此项工作愈加熟练，降低错误率。</w:t>
      </w:r>
    </w:p>
    <w:p>
      <w:pPr>
        <w:ind w:left="0" w:right="0" w:firstLine="560"/>
        <w:spacing w:before="450" w:after="450" w:line="312" w:lineRule="auto"/>
      </w:pPr>
      <w:r>
        <w:rPr>
          <w:rFonts w:ascii="宋体" w:hAnsi="宋体" w:eastAsia="宋体" w:cs="宋体"/>
          <w:color w:val="000"/>
          <w:sz w:val="28"/>
          <w:szCs w:val="28"/>
        </w:rPr>
        <w:t xml:space="preserve">&gt;2、&gt;工作不够精细化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财务工作是要严谨精细的，在账务处理中挂错客商或项目会导致整个项目的核算都有问题。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&gt;3、&gt;工作方式不够灵活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&gt;三、&gt;作风建设</w:t>
      </w:r>
    </w:p>
    <w:p>
      <w:pPr>
        <w:ind w:left="0" w:right="0" w:firstLine="560"/>
        <w:spacing w:before="450" w:after="450" w:line="312" w:lineRule="auto"/>
      </w:pPr>
      <w:r>
        <w:rPr>
          <w:rFonts w:ascii="宋体" w:hAnsi="宋体" w:eastAsia="宋体" w:cs="宋体"/>
          <w:color w:val="000"/>
          <w:sz w:val="28"/>
          <w:szCs w:val="28"/>
        </w:rPr>
        <w:t xml:space="preserve">作为一名_员，我一直坚定严守自身作风，实事求是、全心全意为人民服务，这一观点在工作中便是全心全意为同事服务，正所谓“打铁还需自身硬”，我认为在工作中应该做到最好，不能掺杂私利私心，服从大局不争名利，严守纪律，与同事们坦诚相待、互相配合，经常开展批评与自我批评。在上班时努力工作，认真学习新知识。</w:t>
      </w:r>
    </w:p>
    <w:p>
      <w:pPr>
        <w:ind w:left="0" w:right="0" w:firstLine="560"/>
        <w:spacing w:before="450" w:after="450" w:line="312" w:lineRule="auto"/>
      </w:pPr>
      <w:r>
        <w:rPr>
          <w:rFonts w:ascii="宋体" w:hAnsi="宋体" w:eastAsia="宋体" w:cs="宋体"/>
          <w:color w:val="000"/>
          <w:sz w:val="28"/>
          <w:szCs w:val="28"/>
        </w:rPr>
        <w:t xml:space="preserve">&gt;四、&gt;工作状态</w:t>
      </w:r>
    </w:p>
    <w:p>
      <w:pPr>
        <w:ind w:left="0" w:right="0" w:firstLine="560"/>
        <w:spacing w:before="450" w:after="450" w:line="312" w:lineRule="auto"/>
      </w:pPr>
      <w:r>
        <w:rPr>
          <w:rFonts w:ascii="宋体" w:hAnsi="宋体" w:eastAsia="宋体" w:cs="宋体"/>
          <w:color w:val="000"/>
          <w:sz w:val="28"/>
          <w:szCs w:val="28"/>
        </w:rPr>
        <w:t xml:space="preserve">作为一名三局人，我在工作中是有冲劲的，面对不了解不熟悉的工作我会主动询问我的业务导师，在公司以及部门争先文化的熏陶下，我在工作中是努力的，有浓厚的求知欲，在工作中有责任心，做到今日事今日毕，每当完成一件工作都会有一定的满足感。</w:t>
      </w:r>
    </w:p>
    <w:p>
      <w:pPr>
        <w:ind w:left="0" w:right="0" w:firstLine="560"/>
        <w:spacing w:before="450" w:after="450" w:line="312" w:lineRule="auto"/>
      </w:pPr>
      <w:r>
        <w:rPr>
          <w:rFonts w:ascii="宋体" w:hAnsi="宋体" w:eastAsia="宋体" w:cs="宋体"/>
          <w:color w:val="000"/>
          <w:sz w:val="28"/>
          <w:szCs w:val="28"/>
        </w:rPr>
        <w:t xml:space="preserve">另外我深知工作只有认真、求知和努力是远远不够的，我必须要全面掌握各种知识技能，全面提升自己，在工作中掌握一定的方式方法，多多与同事交流会有更大的收获，加强与其他部门的沟通交流，有利用共同合作的开展。</w:t>
      </w:r>
    </w:p>
    <w:p>
      <w:pPr>
        <w:ind w:left="0" w:right="0" w:firstLine="560"/>
        <w:spacing w:before="450" w:after="450" w:line="312" w:lineRule="auto"/>
      </w:pPr>
      <w:r>
        <w:rPr>
          <w:rFonts w:ascii="宋体" w:hAnsi="宋体" w:eastAsia="宋体" w:cs="宋体"/>
          <w:color w:val="000"/>
          <w:sz w:val="28"/>
          <w:szCs w:val="28"/>
        </w:rPr>
        <w:t xml:space="preserve">&gt;五、&gt;学习情况</w:t>
      </w:r>
    </w:p>
    <w:p>
      <w:pPr>
        <w:ind w:left="0" w:right="0" w:firstLine="560"/>
        <w:spacing w:before="450" w:after="450" w:line="312" w:lineRule="auto"/>
      </w:pPr>
      <w:r>
        <w:rPr>
          <w:rFonts w:ascii="宋体" w:hAnsi="宋体" w:eastAsia="宋体" w:cs="宋体"/>
          <w:color w:val="000"/>
          <w:sz w:val="28"/>
          <w:szCs w:val="28"/>
        </w:rPr>
        <w:t xml:space="preserve">我在公司的学习生活分为三个部分：财务专业知识学习、党员相关知识的学习、其他相关技能的充实。首先，财务专业知识的学习是我认为最重要的部分，除了学习相关财务制度，公司财务部也经常开展培训课程，例如个税汇算清缴、一体化流程介绍、SAP操作步骤等，在这些培训中我收获了很多；其次相关党课知识的学习提高了我的政治修养，坚定立场，坚定信念，在大是大非问题面前，能够始终持续清醒的头脑。自觉遵守各项法律法规，树立廉洁、自律、公平、公正的思想。坚持自我批评；最后，公司给的学习平台让我可以更多的接触其他的专业知识，如EXCEL知识的运用，PPT的制作等，我从这些课程上获益匪浅，在以后的工作和生活中，我也会加强学习，努力提升自己，让自己成长为一名全知型人才。</w:t>
      </w:r>
    </w:p>
    <w:p>
      <w:pPr>
        <w:ind w:left="0" w:right="0" w:firstLine="560"/>
        <w:spacing w:before="450" w:after="450" w:line="312" w:lineRule="auto"/>
      </w:pPr>
      <w:r>
        <w:rPr>
          <w:rFonts w:ascii="宋体" w:hAnsi="宋体" w:eastAsia="宋体" w:cs="宋体"/>
          <w:color w:val="000"/>
          <w:sz w:val="28"/>
          <w:szCs w:val="28"/>
        </w:rPr>
        <w:t xml:space="preserve">&gt;六、&gt;总结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道路刚刚开始，这半年工作所给予我的启示将会成为我不断前行的坚实动力!我会不断思索，用全部的青春和热血，为公司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关于新进员工招聘工作总结8</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关于新进员工招聘工作总结10</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关于新进员工招聘工作总结11</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关于新进员工招聘工作总结12</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关于新进员工招聘工作总结13</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关于新进员工招聘工作总结14</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关于新进员工招聘工作总结15</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关于新进员工招聘工作总结16</w:t>
      </w:r>
    </w:p>
    <w:p>
      <w:pPr>
        <w:ind w:left="0" w:right="0" w:firstLine="560"/>
        <w:spacing w:before="450" w:after="450" w:line="312" w:lineRule="auto"/>
      </w:pPr>
      <w:r>
        <w:rPr>
          <w:rFonts w:ascii="宋体" w:hAnsi="宋体" w:eastAsia="宋体" w:cs="宋体"/>
          <w:color w:val="000"/>
          <w:sz w:val="28"/>
          <w:szCs w:val="28"/>
        </w:rPr>
        <w:t xml:space="preserve">一、____招聘工作概况</w:t>
      </w:r>
    </w:p>
    <w:p>
      <w:pPr>
        <w:ind w:left="0" w:right="0" w:firstLine="560"/>
        <w:spacing w:before="450" w:after="450" w:line="312" w:lineRule="auto"/>
      </w:pPr>
      <w:r>
        <w:rPr>
          <w:rFonts w:ascii="宋体" w:hAnsi="宋体" w:eastAsia="宋体" w:cs="宋体"/>
          <w:color w:val="000"/>
          <w:sz w:val="28"/>
          <w:szCs w:val="28"/>
        </w:rPr>
        <w:t xml:space="preserve">____年集团共招聘管理人员219人，截至____年12月19日，留任的管理人员145人，离职74名，离职率。人员结构和各单位录用情况，详见附表一、二。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____年，各单位共招录一线员工5200余人，截至____年12月20日，一线员工离职3700余人。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____年，集团人力资源部共经手招聘费用53141元，其中现场招聘49561元，网络招聘20__元，校园招聘1580元。另外，经手的校企合作费用89400元，其中东吴奖学金87000元，扬州商校实习生管理费2400元。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二、招聘重点工作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今年8月份，公司开通了学信网学历查询功能。开通后，20__年至今的专科及以上学历均可以查询真伪。员工录用背景调查中具备了刚性标准。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____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