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202_党建工作总结范文20篇</w:t>
      </w:r>
      <w:bookmarkEnd w:id="1"/>
    </w:p>
    <w:p>
      <w:pPr>
        <w:jc w:val="center"/>
        <w:spacing w:before="0" w:after="450"/>
      </w:pPr>
      <w:r>
        <w:rPr>
          <w:rFonts w:ascii="Arial" w:hAnsi="Arial" w:eastAsia="Arial" w:cs="Arial"/>
          <w:color w:val="999999"/>
          <w:sz w:val="20"/>
          <w:szCs w:val="20"/>
        </w:rPr>
        <w:t xml:space="preserve">来源：网络  作者：平静如水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在党工委的正确领导下，以党的十九大精神为指引，坚持“党要管党，从严治党”的工作方针，对照年初制订的各项目标和任务，经过支部和全体党员的共同努力，同心同德的真抓实干，促进了全村经济社会全面协调发展以下是为大家整理的关于202_党建工作总结范文...</w:t>
      </w:r>
    </w:p>
    <w:p>
      <w:pPr>
        <w:ind w:left="0" w:right="0" w:firstLine="560"/>
        <w:spacing w:before="450" w:after="450" w:line="312" w:lineRule="auto"/>
      </w:pPr>
      <w:r>
        <w:rPr>
          <w:rFonts w:ascii="宋体" w:hAnsi="宋体" w:eastAsia="宋体" w:cs="宋体"/>
          <w:color w:val="000"/>
          <w:sz w:val="28"/>
          <w:szCs w:val="28"/>
        </w:rPr>
        <w:t xml:space="preserve">在党工委的正确领导下，以党的十九大精神为指引，坚持“党要管党，从严治党”的工作方针，对照年初制订的各项目标和任务，经过支部和全体党员的共同努力，同心同德的真抓实干，促进了全村经济社会全面协调发展以下是为大家整理的关于202_党建工作总结范文20篇，供大家参考选择。[_TAG_h2]202_党建工作总结篇1</w:t>
      </w:r>
    </w:p>
    <w:p>
      <w:pPr>
        <w:ind w:left="0" w:right="0" w:firstLine="560"/>
        <w:spacing w:before="450" w:after="450" w:line="312" w:lineRule="auto"/>
      </w:pPr>
      <w:r>
        <w:rPr>
          <w:rFonts w:ascii="宋体" w:hAnsi="宋体" w:eastAsia="宋体" w:cs="宋体"/>
          <w:color w:val="000"/>
          <w:sz w:val="28"/>
          <w:szCs w:val="28"/>
        </w:rPr>
        <w:t xml:space="preserve">　　20_年，机关党委紧紧围绕局党组“一网三平台”建设的中心任务，以打造全国一流公共资源交易平台为目标，以全面从严治党为核心，以推进“两学一做”学习教育常态化制度化为载体，以“一建二树三结合”为抓手，全力创建公共资源交易党建品牌。现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(一)在夯实机关党建基础上下功夫</w:t>
      </w:r>
    </w:p>
    <w:p>
      <w:pPr>
        <w:ind w:left="0" w:right="0" w:firstLine="560"/>
        <w:spacing w:before="450" w:after="450" w:line="312" w:lineRule="auto"/>
      </w:pPr>
      <w:r>
        <w:rPr>
          <w:rFonts w:ascii="宋体" w:hAnsi="宋体" w:eastAsia="宋体" w:cs="宋体"/>
          <w:color w:val="000"/>
          <w:sz w:val="28"/>
          <w:szCs w:val="28"/>
        </w:rPr>
        <w:t xml:space="preserve">　　一是明确目标统一规范。以问题导向、责任导向为出发点，明确了机关党委当前目标，即“以党建抓思想提素质、抓党建促业务创品牌”，确立“一建二树三结合”作为全局机关党建抓手，制定全年党建工作要点，为各党支部开展党建工作理清思路;层层签订《党建目标责任书》，紧抓支部书记这一“关键少数”;制定基层党组织管理考核办法，规范考核标准。二是紧抓党员政治和思想建设。紧密围绕学习宣传贯彻党的十九大精神、自治区第十二次党代会精神，将推进“两学一做”学习教育常态化制度化、“我的初心我的成长——做合格共产党员”活动作为载体，通过增加学习培训渠道(开展井冈山红色教育实地培训;利用区党校干部网络培训平台，今年将学习范围扩大到科级以上干部，全局共67人参加学习，其中，处级干部26人，科级干部41人，参学人数同比增加279%)、灵活学习手段(创新“海绵式”学习法，在党支部内根据学习兴趣建立多个学习小组，引导党员干部职工将零碎的学习时间充分利用起来，互促互学)、丰富学习内容(注重在集体学习、支部学习中纳入《将改革进行到底》《大国外交》《榜样》等电视专题片、央视微视频《习总书记的初心》、《我的初心走好新的长征路——区直机关纪念建党96周年主题党日活动》录像、《习近平的七年知青岁月》《知之深爱之切》等书籍的学习)，今年，党员在学习的主动性、积极性上显著提高，政治站位和思想水平明显增强，在全局掀起了学习宣传贯彻党的十九大精神、自治区第十二次党代会精神的热潮。三是紧抓“三会一课”、党组织建设，提高支部建设规范化、制度化水平、正规化的组织建设水平。目前9个党支部，被评定为三党支部1个，二党支部4个，一党支部4个。四是积极配合做好自治区党委巡视组对我局的巡视工作。五是完成出席自治区第十二次党代会代表和“两委”委员候选人的推选工作，我局党组书记、局长张举同志当选为自治区第十二次党代会代表。</w:t>
      </w:r>
    </w:p>
    <w:p>
      <w:pPr>
        <w:ind w:left="0" w:right="0" w:firstLine="560"/>
        <w:spacing w:before="450" w:after="450" w:line="312" w:lineRule="auto"/>
      </w:pPr>
      <w:r>
        <w:rPr>
          <w:rFonts w:ascii="宋体" w:hAnsi="宋体" w:eastAsia="宋体" w:cs="宋体"/>
          <w:color w:val="000"/>
          <w:sz w:val="28"/>
          <w:szCs w:val="28"/>
        </w:rPr>
        <w:t xml:space="preserve">　　(二)在创建全局党建品牌上下功夫</w:t>
      </w:r>
    </w:p>
    <w:p>
      <w:pPr>
        <w:ind w:left="0" w:right="0" w:firstLine="560"/>
        <w:spacing w:before="450" w:after="450" w:line="312" w:lineRule="auto"/>
      </w:pPr>
      <w:r>
        <w:rPr>
          <w:rFonts w:ascii="宋体" w:hAnsi="宋体" w:eastAsia="宋体" w:cs="宋体"/>
          <w:color w:val="000"/>
          <w:sz w:val="28"/>
          <w:szCs w:val="28"/>
        </w:rPr>
        <w:t xml:space="preserve">　　注重培育“六零”工作法作为全局党建品牌，在全局进行推广运用，引导各支部在强化服务意识、规范服务标准、创新服务方式上进行创新，力争_党建工作与业务工作“两张皮”难题。</w:t>
      </w:r>
    </w:p>
    <w:p>
      <w:pPr>
        <w:ind w:left="0" w:right="0" w:firstLine="560"/>
        <w:spacing w:before="450" w:after="450" w:line="312" w:lineRule="auto"/>
      </w:pPr>
      <w:r>
        <w:rPr>
          <w:rFonts w:ascii="宋体" w:hAnsi="宋体" w:eastAsia="宋体" w:cs="宋体"/>
          <w:color w:val="000"/>
          <w:sz w:val="28"/>
          <w:szCs w:val="28"/>
        </w:rPr>
        <w:t xml:space="preserve">　　(三)在宣传和营造舆论氛围上下功夫</w:t>
      </w:r>
    </w:p>
    <w:p>
      <w:pPr>
        <w:ind w:left="0" w:right="0" w:firstLine="560"/>
        <w:spacing w:before="450" w:after="450" w:line="312" w:lineRule="auto"/>
      </w:pPr>
      <w:r>
        <w:rPr>
          <w:rFonts w:ascii="宋体" w:hAnsi="宋体" w:eastAsia="宋体" w:cs="宋体"/>
          <w:color w:val="000"/>
          <w:sz w:val="28"/>
          <w:szCs w:val="28"/>
        </w:rPr>
        <w:t xml:space="preserve">　　一是注重营造全局“树先学先争先”的良好氛围。积极总结去年以来学习教育中涌现的先进集体和优秀个人：20_年综合管理处被评为区直机关巾帼文明岗;李蓉家庭荣获区直机关“最美家庭”称号;耿杰、杨晓武、丁玉忠3名同志荣获区直机关“向上向善好青年”称号。围绕纪念建党96周年，全局表彰先进党支部3个、优秀共产党员12名、优秀党务工作者3名。通过紧抓这些先进典型示范作用，组织召开先进典型事迹报告会，利用展板、道德讲堂展示墙、《宁夏公共资源交易》杂志进行先进典型宣传，用身边的优秀党员、先进个人、道德模范进行带动引导，推动广大党员干部职工创先争优、奋发向上。二是注重培养全局“倡导社会主义文明新风、传递正能量”的风气。慰问帮扶在职困难党员3名、看望慰问退休老党员5名;推选党员干部积极参与区直机关工委组织的“好家风好家训”、“我的初心”征文活动、团工委演讲比赛，组织党支部进行“爱卫日”志愿服务活动，推动全局形成生动活跃、和谐融洽、温暖友爱的工作氛围。三是注重宣传工作。今年，区直机关党建网发布我局党建工作相关信息共19篇;积极引导各党支部用好业务窗口的宣传阵地作用，开辟“一网三平台”、开评标厅电子门牌、交易服务大厅电子屏作为十九大精神宣传载体，扩大我局的宣传影响力。</w:t>
      </w:r>
    </w:p>
    <w:p>
      <w:pPr>
        <w:ind w:left="0" w:right="0" w:firstLine="560"/>
        <w:spacing w:before="450" w:after="450" w:line="312" w:lineRule="auto"/>
      </w:pPr>
      <w:r>
        <w:rPr>
          <w:rFonts w:ascii="宋体" w:hAnsi="宋体" w:eastAsia="宋体" w:cs="宋体"/>
          <w:color w:val="000"/>
          <w:sz w:val="28"/>
          <w:szCs w:val="28"/>
        </w:rPr>
        <w:t xml:space="preserve">　　(四)在加强党员管理上下功夫</w:t>
      </w:r>
    </w:p>
    <w:p>
      <w:pPr>
        <w:ind w:left="0" w:right="0" w:firstLine="560"/>
        <w:spacing w:before="450" w:after="450" w:line="312" w:lineRule="auto"/>
      </w:pPr>
      <w:r>
        <w:rPr>
          <w:rFonts w:ascii="宋体" w:hAnsi="宋体" w:eastAsia="宋体" w:cs="宋体"/>
          <w:color w:val="000"/>
          <w:sz w:val="28"/>
          <w:szCs w:val="28"/>
        </w:rPr>
        <w:t xml:space="preserve">　　一是把好党员“入口关”。今年，发展新党员1名，预备党员转正1名，培养入党积极分子2名。二是做好党内统计和党员信息采集工作。今年清理不合格党员1人，保持了党员干部队伍的纯洁性和先进性。截止目前，我局在册党员90名(其中在职正式党员79名，预备党员1名，离退休党员10名)。三是加强党务干部培养。坚持轮训交流机制。今年药品采购交易处选派人员到机关党委进行了锻炼培养。</w:t>
      </w:r>
    </w:p>
    <w:p>
      <w:pPr>
        <w:ind w:left="0" w:right="0" w:firstLine="560"/>
        <w:spacing w:before="450" w:after="450" w:line="312" w:lineRule="auto"/>
      </w:pPr>
      <w:r>
        <w:rPr>
          <w:rFonts w:ascii="宋体" w:hAnsi="宋体" w:eastAsia="宋体" w:cs="宋体"/>
          <w:color w:val="000"/>
          <w:sz w:val="28"/>
          <w:szCs w:val="28"/>
        </w:rPr>
        <w:t xml:space="preserve">　　(五)在强化党风廉政上下功夫</w:t>
      </w:r>
    </w:p>
    <w:p>
      <w:pPr>
        <w:ind w:left="0" w:right="0" w:firstLine="560"/>
        <w:spacing w:before="450" w:after="450" w:line="312" w:lineRule="auto"/>
      </w:pPr>
      <w:r>
        <w:rPr>
          <w:rFonts w:ascii="宋体" w:hAnsi="宋体" w:eastAsia="宋体" w:cs="宋体"/>
          <w:color w:val="000"/>
          <w:sz w:val="28"/>
          <w:szCs w:val="28"/>
        </w:rPr>
        <w:t xml:space="preserve">　　一是切实落实党风廉政责任制。制定《20_年党风廉政建设和反腐败工作要点》、《全面从严治党“三个清单”》，签订《党风廉政建设责任书》，明确责任，传导压力，把“一岗双责”落到实处。制定《20_年党风廉政建设责任制检查存在问题整改方案》，按季度向自治区党委督查室、纪委党风政风监察室和第三纪检监察室报送整改进展情况书面报告。二是加强干部职工廉政教育。局党组成员传阅了自治区纪委、监察厅编制的内部资料《忏悔与剖析》;组织全局党员观看廉政教育警示片《权力之殇》、电影《知心法官》、电视专题片《巡视利剑》、发放学习材料《坚守纪律底线—基层干部违纪违法典型案件警示录》，通过案例教育，把压力传导到每一个处室、每一名职工，实现警示教育全覆盖;制作反腐倡廉宣传展板，加强宣传引导，强化纪律规矩意识。三是加强日常检查，强化监督执纪问责。通过发送节日廉政短信形式进行日常警示提醒;局工作督查组对职工的出勤、工作纪律、着装、在岗情况等进行不定期督查，及时纠正各种不良行为;督促各处室安排第二次“下基层”，开展自治区党代会精神的宣讲活动。对一名职工长期不在岗问题，进行调查，并出具了报告。四是建立科级及以下干部廉政档案。实行一人一档、统一编号、规范管理，共计建档43盒。</w:t>
      </w:r>
    </w:p>
    <w:p>
      <w:pPr>
        <w:ind w:left="0" w:right="0" w:firstLine="560"/>
        <w:spacing w:before="450" w:after="450" w:line="312" w:lineRule="auto"/>
      </w:pPr>
      <w:r>
        <w:rPr>
          <w:rFonts w:ascii="宋体" w:hAnsi="宋体" w:eastAsia="宋体" w:cs="宋体"/>
          <w:color w:val="000"/>
          <w:sz w:val="28"/>
          <w:szCs w:val="28"/>
        </w:rPr>
        <w:t xml:space="preserve">&gt;　　二、亮点工作</w:t>
      </w:r>
    </w:p>
    <w:p>
      <w:pPr>
        <w:ind w:left="0" w:right="0" w:firstLine="560"/>
        <w:spacing w:before="450" w:after="450" w:line="312" w:lineRule="auto"/>
      </w:pPr>
      <w:r>
        <w:rPr>
          <w:rFonts w:ascii="宋体" w:hAnsi="宋体" w:eastAsia="宋体" w:cs="宋体"/>
          <w:color w:val="000"/>
          <w:sz w:val="28"/>
          <w:szCs w:val="28"/>
        </w:rPr>
        <w:t xml:space="preserve">　　(一)在创建全局党建品牌过程中，将土地和矿业权交易处党支部总结探索的“六零”工作法作为党建工作创新案例向区直机关工委报送，于今年10月入选由中央国家机关工委《紫光阁》杂志社举办的全国党建创新成果展示“百优案例”。</w:t>
      </w:r>
    </w:p>
    <w:p>
      <w:pPr>
        <w:ind w:left="0" w:right="0" w:firstLine="560"/>
        <w:spacing w:before="450" w:after="450" w:line="312" w:lineRule="auto"/>
      </w:pPr>
      <w:r>
        <w:rPr>
          <w:rFonts w:ascii="宋体" w:hAnsi="宋体" w:eastAsia="宋体" w:cs="宋体"/>
          <w:color w:val="000"/>
          <w:sz w:val="28"/>
          <w:szCs w:val="28"/>
        </w:rPr>
        <w:t xml:space="preserve">　　(二)在纪念建党_周年之际，举办了“榜样凝聚力量不忘初心前行”先进典型事迹报告会，在全局党员干部职工中引发强烈反响，营造了全局树先学先争先的良好氛围。</w:t>
      </w:r>
    </w:p>
    <w:p>
      <w:pPr>
        <w:ind w:left="0" w:right="0" w:firstLine="560"/>
        <w:spacing w:before="450" w:after="450" w:line="312" w:lineRule="auto"/>
      </w:pPr>
      <w:r>
        <w:rPr>
          <w:rFonts w:ascii="宋体" w:hAnsi="宋体" w:eastAsia="宋体" w:cs="宋体"/>
          <w:color w:val="000"/>
          <w:sz w:val="28"/>
          <w:szCs w:val="28"/>
        </w:rPr>
        <w:t xml:space="preserve">　　(三)开展了“与支部书记面对面”活动。通过深入支部，与支部书记、党员座谈，了解各支部书记的党建工作思路、支部党建目标和党风廉政建设落实情况以及组织的特色活动，及时掌握问题和难点，积极指导协助支部推进党建工作、创建党建品牌。</w:t>
      </w:r>
    </w:p>
    <w:p>
      <w:pPr>
        <w:ind w:left="0" w:right="0" w:firstLine="560"/>
        <w:spacing w:before="450" w:after="450" w:line="312" w:lineRule="auto"/>
      </w:pPr>
      <w:r>
        <w:rPr>
          <w:rFonts w:ascii="宋体" w:hAnsi="宋体" w:eastAsia="宋体" w:cs="宋体"/>
          <w:color w:val="000"/>
          <w:sz w:val="28"/>
          <w:szCs w:val="28"/>
        </w:rPr>
        <w:t xml:space="preserve">&gt;　　三、20_年工作打算</w:t>
      </w:r>
    </w:p>
    <w:p>
      <w:pPr>
        <w:ind w:left="0" w:right="0" w:firstLine="560"/>
        <w:spacing w:before="450" w:after="450" w:line="312" w:lineRule="auto"/>
      </w:pPr>
      <w:r>
        <w:rPr>
          <w:rFonts w:ascii="宋体" w:hAnsi="宋体" w:eastAsia="宋体" w:cs="宋体"/>
          <w:color w:val="000"/>
          <w:sz w:val="28"/>
          <w:szCs w:val="28"/>
        </w:rPr>
        <w:t xml:space="preserve">　　(一)在全局掀起学习宣传贯彻党的十九大精神热潮，推动机关党建工作上新台阶。</w:t>
      </w:r>
    </w:p>
    <w:p>
      <w:pPr>
        <w:ind w:left="0" w:right="0" w:firstLine="560"/>
        <w:spacing w:before="450" w:after="450" w:line="312" w:lineRule="auto"/>
      </w:pPr>
      <w:r>
        <w:rPr>
          <w:rFonts w:ascii="宋体" w:hAnsi="宋体" w:eastAsia="宋体" w:cs="宋体"/>
          <w:color w:val="000"/>
          <w:sz w:val="28"/>
          <w:szCs w:val="28"/>
        </w:rPr>
        <w:t xml:space="preserve">　　(二)坚持“三会一课”制度，推进“两学一做”学习教育常态化制度化，开展好“不忘初心、牢记使命”主题教育。</w:t>
      </w:r>
    </w:p>
    <w:p>
      <w:pPr>
        <w:ind w:left="0" w:right="0" w:firstLine="560"/>
        <w:spacing w:before="450" w:after="450" w:line="312" w:lineRule="auto"/>
      </w:pPr>
      <w:r>
        <w:rPr>
          <w:rFonts w:ascii="宋体" w:hAnsi="宋体" w:eastAsia="宋体" w:cs="宋体"/>
          <w:color w:val="000"/>
          <w:sz w:val="28"/>
          <w:szCs w:val="28"/>
        </w:rPr>
        <w:t xml:space="preserve">　　(三)继续打造我局党建品牌，深入推进“六零”工作法。</w:t>
      </w:r>
    </w:p>
    <w:p>
      <w:pPr>
        <w:ind w:left="0" w:right="0" w:firstLine="560"/>
        <w:spacing w:before="450" w:after="450" w:line="312" w:lineRule="auto"/>
      </w:pPr>
      <w:r>
        <w:rPr>
          <w:rFonts w:ascii="黑体" w:hAnsi="黑体" w:eastAsia="黑体" w:cs="黑体"/>
          <w:color w:val="000000"/>
          <w:sz w:val="36"/>
          <w:szCs w:val="36"/>
          <w:b w:val="1"/>
          <w:bCs w:val="1"/>
        </w:rPr>
        <w:t xml:space="preserve">202_党建工作总结篇2</w:t>
      </w:r>
    </w:p>
    <w:p>
      <w:pPr>
        <w:ind w:left="0" w:right="0" w:firstLine="560"/>
        <w:spacing w:before="450" w:after="450" w:line="312" w:lineRule="auto"/>
      </w:pPr>
      <w:r>
        <w:rPr>
          <w:rFonts w:ascii="宋体" w:hAnsi="宋体" w:eastAsia="宋体" w:cs="宋体"/>
          <w:color w:val="000"/>
          <w:sz w:val="28"/>
          <w:szCs w:val="28"/>
        </w:rPr>
        <w:t xml:space="preserve">　　党支部在公司党委的领导下，以邓小平理论和“三个代表”重要思想为指导，认真贯彻党的_届三中全会精神，按照公司党委的各项部署要求，圆满完成了支部的各项工作。</w:t>
      </w:r>
    </w:p>
    <w:p>
      <w:pPr>
        <w:ind w:left="0" w:right="0" w:firstLine="560"/>
        <w:spacing w:before="450" w:after="450" w:line="312" w:lineRule="auto"/>
      </w:pPr>
      <w:r>
        <w:rPr>
          <w:rFonts w:ascii="宋体" w:hAnsi="宋体" w:eastAsia="宋体" w:cs="宋体"/>
          <w:color w:val="000"/>
          <w:sz w:val="28"/>
          <w:szCs w:val="28"/>
        </w:rPr>
        <w:t xml:space="preserve">　　一、组织支部党员认真学习党的_届三中全会精神。党的_届三中全会精神是新世纪新阶段指导我们构建社会主义和谐社会的纲领性文件，是全党全国各族人民的共同愿望。支部把学习党的_届三中全会精神当作一项重要的政治任务抓紧抓好，支部在认真做好学习动员的基础上，集中组织党员学习了《中共中央关于构建社会主义和谐社会若干重大问题的决定》，并结合实际，进行了学习辅导，统一了党员的思想，提高了党员对新时期新阶段构建社会主义和谐社会的重要性和紧迫性的认识，使党员的思想始终和党中央保持高度一致。</w:t>
      </w:r>
    </w:p>
    <w:p>
      <w:pPr>
        <w:ind w:left="0" w:right="0" w:firstLine="560"/>
        <w:spacing w:before="450" w:after="450" w:line="312" w:lineRule="auto"/>
      </w:pPr>
      <w:r>
        <w:rPr>
          <w:rFonts w:ascii="宋体" w:hAnsi="宋体" w:eastAsia="宋体" w:cs="宋体"/>
          <w:color w:val="000"/>
          <w:sz w:val="28"/>
          <w:szCs w:val="28"/>
        </w:rPr>
        <w:t xml:space="preserve">　　二、开展了党员纪念日活动。支部按照党委的要求，在党员入党纪念日时为他们过组织生日，请他们谈入党时的感受，重温入党誓词，激励党员牢记宗旨永葆政治青春。同时，为每个党员赠送入党纪念书籍。</w:t>
      </w:r>
    </w:p>
    <w:p>
      <w:pPr>
        <w:ind w:left="0" w:right="0" w:firstLine="560"/>
        <w:spacing w:before="450" w:after="450" w:line="312" w:lineRule="auto"/>
      </w:pPr>
      <w:r>
        <w:rPr>
          <w:rFonts w:ascii="宋体" w:hAnsi="宋体" w:eastAsia="宋体" w:cs="宋体"/>
          <w:color w:val="000"/>
          <w:sz w:val="28"/>
          <w:szCs w:val="28"/>
        </w:rPr>
        <w:t xml:space="preserve">　　三、组织党员学《党章》。支部根据党委《关于在全体党员中开展进一步学习贯彻党章活动的意见》，制定了学《党章》的计划，并按计划认真组织学习。采取了由每个党员在组织活动时轮流通读原文的方法，创新形式，使学习达到应有的效果。同时要求党员写学习心得，不断增强党员的党性意识。</w:t>
      </w:r>
    </w:p>
    <w:p>
      <w:pPr>
        <w:ind w:left="0" w:right="0" w:firstLine="560"/>
        <w:spacing w:before="450" w:after="450" w:line="312" w:lineRule="auto"/>
      </w:pPr>
      <w:r>
        <w:rPr>
          <w:rFonts w:ascii="宋体" w:hAnsi="宋体" w:eastAsia="宋体" w:cs="宋体"/>
          <w:color w:val="000"/>
          <w:sz w:val="28"/>
          <w:szCs w:val="28"/>
        </w:rPr>
        <w:t xml:space="preserve">　　四、抓实组织发展工作，发展新党员一名。支部对入党积极分子逐一落实了培养人。支部按照组织程序，小组推荐，支委会讨论，组织考察，支部大会通过，报党委批准，发展了高军同志为预备党员。</w:t>
      </w:r>
    </w:p>
    <w:p>
      <w:pPr>
        <w:ind w:left="0" w:right="0" w:firstLine="560"/>
        <w:spacing w:before="450" w:after="450" w:line="312" w:lineRule="auto"/>
      </w:pPr>
      <w:r>
        <w:rPr>
          <w:rFonts w:ascii="宋体" w:hAnsi="宋体" w:eastAsia="宋体" w:cs="宋体"/>
          <w:color w:val="000"/>
          <w:sz w:val="28"/>
          <w:szCs w:val="28"/>
        </w:rPr>
        <w:t xml:space="preserve">　　五、开展党员日常性教育。支部认真传达学习了《_年党委工作要点》、《关于_年元旦、春节期间加强党风建设的通知》、《苏龙公司党委争创党员示范岗的考核评比细则》及公司党委的有关文件精神，通过日常性的学习推动了党员日常工作实践的踏实开展。</w:t>
      </w:r>
    </w:p>
    <w:p>
      <w:pPr>
        <w:ind w:left="0" w:right="0" w:firstLine="560"/>
        <w:spacing w:before="450" w:after="450" w:line="312" w:lineRule="auto"/>
      </w:pPr>
      <w:r>
        <w:rPr>
          <w:rFonts w:ascii="宋体" w:hAnsi="宋体" w:eastAsia="宋体" w:cs="宋体"/>
          <w:color w:val="000"/>
          <w:sz w:val="28"/>
          <w:szCs w:val="28"/>
        </w:rPr>
        <w:t xml:space="preserve">　　六、开展了争创党员示范岗活动。今年初，我支部根据党委争创党员示范岗活动的要求，进行了传达和部署。支部党员在工作中、生活中积极响应，结合构建和谐企业，以实际行动推动了这一工作的开展。工会在工会主席邹斌同志的领导下，积极推行工资集体协商改革试点，取得圆满成功，先后为企业争得市劳动关系和谐企业和省模范和谐企业两块先进的牌子。政工部在党委委员、纪委书记谢忠霞同志的分管领导下，全体同志任劳任怨做事，认认真真做人，在全面完成本部门工作的基础上，不折不扣地完成公司交办的比较棘手的改水任务和其它交办任务。企划部胡天榆同志在做好本部门工作的同时，充分发挥自己的特长，公司需撰写上报的文字材料，总是顾全大局，勇挑重担，毫无怨言，当作自己的事情来完成。保卫科的党员工作上处处以身作则，吃苦耐劳，积极完成各种急难险重任务。生活上，关心别人比关心自己更重要，陈国鉴生病期间他们日夜照料，组织募捐，给病人家属送去了无微不至的关怀。困难职工黄大艮、吴建忠都得到他们无私的帮助。</w:t>
      </w:r>
    </w:p>
    <w:p>
      <w:pPr>
        <w:ind w:left="0" w:right="0" w:firstLine="560"/>
        <w:spacing w:before="450" w:after="450" w:line="312" w:lineRule="auto"/>
      </w:pPr>
      <w:r>
        <w:rPr>
          <w:rFonts w:ascii="宋体" w:hAnsi="宋体" w:eastAsia="宋体" w:cs="宋体"/>
          <w:color w:val="000"/>
          <w:sz w:val="28"/>
          <w:szCs w:val="28"/>
        </w:rPr>
        <w:t xml:space="preserve">　　总之，_年支部工作有成绩，也存在差距和不足。主要表现在对理论学习的要求不严，活动的形式创新不够等等，有待于在党委的指导下进一步改善。_年支部工作要在党委的领导下，进一步发扬成绩，改进不足，团结带领党员紧紧围绕企业新的经济工作目标，勤奋努力，奋勇当先，出成绩、出成果，为构建和谐企业作出我们支部党员应有的贡献。_年机关第二党支部在公司党委的领导下，以邓小平理论和“三个代表”重要思想为指导，认真贯彻党的_届三中全会精神，按照公司党委的各项部署要求，圆满完成了支部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202_党建工作总结篇3</w:t>
      </w:r>
    </w:p>
    <w:p>
      <w:pPr>
        <w:ind w:left="0" w:right="0" w:firstLine="560"/>
        <w:spacing w:before="450" w:after="450" w:line="312" w:lineRule="auto"/>
      </w:pPr>
      <w:r>
        <w:rPr>
          <w:rFonts w:ascii="宋体" w:hAnsi="宋体" w:eastAsia="宋体" w:cs="宋体"/>
          <w:color w:val="000"/>
          <w:sz w:val="28"/>
          <w:szCs w:val="28"/>
        </w:rPr>
        <w:t xml:space="preserve">　　202_年，在县公司和镇党委、政府的正确领导下，在各级各部门的大力协助下，全所员工倾情配合、共同努力，认真贯彻落实县、镇纪委有关廉洁履职若干要求，各项工作稳步推进，现将涟城供电所202_年履职及廉洁自律情况向各位汇报如下：</w:t>
      </w:r>
    </w:p>
    <w:p>
      <w:pPr>
        <w:ind w:left="0" w:right="0" w:firstLine="560"/>
        <w:spacing w:before="450" w:after="450" w:line="312" w:lineRule="auto"/>
      </w:pPr>
      <w:r>
        <w:rPr>
          <w:rFonts w:ascii="宋体" w:hAnsi="宋体" w:eastAsia="宋体" w:cs="宋体"/>
          <w:color w:val="000"/>
          <w:sz w:val="28"/>
          <w:szCs w:val="28"/>
        </w:rPr>
        <w:t xml:space="preserve">　　(一)加强领导，落实责任：重抓政风、行风建设，和日常生产经营工作同安排、同部署。为使政风行风建设落到实处，创出成效，涟城供电所依据行风建设工作要求，从制订方案、分解任务、贯彻落实、督促检查到问题整改，都进行了详细的责任分工。</w:t>
      </w:r>
    </w:p>
    <w:p>
      <w:pPr>
        <w:ind w:left="0" w:right="0" w:firstLine="560"/>
        <w:spacing w:before="450" w:after="450" w:line="312" w:lineRule="auto"/>
      </w:pPr>
      <w:r>
        <w:rPr>
          <w:rFonts w:ascii="宋体" w:hAnsi="宋体" w:eastAsia="宋体" w:cs="宋体"/>
          <w:color w:val="000"/>
          <w:sz w:val="28"/>
          <w:szCs w:val="28"/>
        </w:rPr>
        <w:t xml:space="preserve">　　(二)注重载体，加大投入，不断提升服务用电客户的能力。涟城供电所积极做好为政府重大活动的保电工作;为解决工业园区因企业增多而带来的用电需求问题，投入300多万元，新增10kV电缆300米、400kVA变压器3台，环网柜2台;为镇便民服务中心义务架设一条240米长的低压电缆，解决了服务中心的用电需求;新架变压器35台，10KV线路4.5KM，400V线路6.2KM，改造接户线1500户，满足了我镇经济发展和广大居民的用电需求。</w:t>
      </w:r>
    </w:p>
    <w:p>
      <w:pPr>
        <w:ind w:left="0" w:right="0" w:firstLine="560"/>
        <w:spacing w:before="450" w:after="450" w:line="312" w:lineRule="auto"/>
      </w:pPr>
      <w:r>
        <w:rPr>
          <w:rFonts w:ascii="宋体" w:hAnsi="宋体" w:eastAsia="宋体" w:cs="宋体"/>
          <w:color w:val="000"/>
          <w:sz w:val="28"/>
          <w:szCs w:val="28"/>
        </w:rPr>
        <w:t xml:space="preserve">　　(三)内强素质，外树形象，确保行风建设工作扎实有效。工作中，我们始终把政治教育、业务技能学习、优质服务与行风建设结合起来，促进了各项工作的顺利开展。抓窗口，树形象，打造窗口服务人员的规范化服务水平。加强服务机制建设，成立故障抢修服务队，24小时为客户提供故障报修服务。</w:t>
      </w:r>
    </w:p>
    <w:p>
      <w:pPr>
        <w:ind w:left="0" w:right="0" w:firstLine="560"/>
        <w:spacing w:before="450" w:after="450" w:line="312" w:lineRule="auto"/>
      </w:pPr>
      <w:r>
        <w:rPr>
          <w:rFonts w:ascii="宋体" w:hAnsi="宋体" w:eastAsia="宋体" w:cs="宋体"/>
          <w:color w:val="000"/>
          <w:sz w:val="28"/>
          <w:szCs w:val="28"/>
        </w:rPr>
        <w:t xml:space="preserve">　　(四)依法办事，清正廉洁，规范执行供电所所务公开和民主管理的各项规定。组织员工签订廉洁从业承诺书，杜绝员工接受客户吃请、收受客户礼品等以权谋私、吃拿卡要等违规违纪行为。</w:t>
      </w:r>
    </w:p>
    <w:p>
      <w:pPr>
        <w:ind w:left="0" w:right="0" w:firstLine="560"/>
        <w:spacing w:before="450" w:after="450" w:line="312" w:lineRule="auto"/>
      </w:pPr>
      <w:r>
        <w:rPr>
          <w:rFonts w:ascii="宋体" w:hAnsi="宋体" w:eastAsia="宋体" w:cs="宋体"/>
          <w:color w:val="000"/>
          <w:sz w:val="28"/>
          <w:szCs w:val="28"/>
        </w:rPr>
        <w:t xml:space="preserve">　　在今后的工作中，我们将以开展此次评议工作为契机，积极接受人民群众的监督，以更加饱满的热情，不断改进工作作风和工作方法，努力为地方经济社会的发展作出我们更大的贡献。</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202_党建工作总结篇4</w:t>
      </w:r>
    </w:p>
    <w:p>
      <w:pPr>
        <w:ind w:left="0" w:right="0" w:firstLine="560"/>
        <w:spacing w:before="450" w:after="450" w:line="312" w:lineRule="auto"/>
      </w:pPr>
      <w:r>
        <w:rPr>
          <w:rFonts w:ascii="宋体" w:hAnsi="宋体" w:eastAsia="宋体" w:cs="宋体"/>
          <w:color w:val="000"/>
          <w:sz w:val="28"/>
          <w:szCs w:val="28"/>
        </w:rPr>
        <w:t xml:space="preserve">　　202_年，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202_党建工作总结篇5</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202_党建工作总结篇6</w:t>
      </w:r>
    </w:p>
    <w:p>
      <w:pPr>
        <w:ind w:left="0" w:right="0" w:firstLine="560"/>
        <w:spacing w:before="450" w:after="450" w:line="312" w:lineRule="auto"/>
      </w:pPr>
      <w:r>
        <w:rPr>
          <w:rFonts w:ascii="宋体" w:hAnsi="宋体" w:eastAsia="宋体" w:cs="宋体"/>
          <w:color w:val="000"/>
          <w:sz w:val="28"/>
          <w:szCs w:val="28"/>
        </w:rPr>
        <w:t xml:space="preserve">　　20xx年15月我任XX中心所副所长、工会分会主席，协助所长分管安全生产和主持分会工作。202_年5月任XX中心所所长主持全面工作，202_年8月任中共XX中心所党支部书记主持党支部全面工作。一年之中无论是任副所长还是任所长、党支部书记我都能服从领导、尊重上级、团结同志、关心同事、珍惜自我，在工作中创新管理、求真务实，同时做到廉洁自律、勤政为民、维护团队、谋事不谋人。现将一年来主要工作汇报如下：</w:t>
      </w:r>
    </w:p>
    <w:p>
      <w:pPr>
        <w:ind w:left="0" w:right="0" w:firstLine="560"/>
        <w:spacing w:before="450" w:after="450" w:line="312" w:lineRule="auto"/>
      </w:pPr>
      <w:r>
        <w:rPr>
          <w:rFonts w:ascii="宋体" w:hAnsi="宋体" w:eastAsia="宋体" w:cs="宋体"/>
          <w:color w:val="000"/>
          <w:sz w:val="28"/>
          <w:szCs w:val="28"/>
        </w:rPr>
        <w:t xml:space="preserve">　　一、强化安全生产监管力度，防范重伤和事故发生。一是抓好员工的安全教育和规程学习，坚持每周搞一次安全教育活动，每月召开一次安全生产例会，着重加强安全员、工作负责人、工作票签发人、工作许可人的管理和技术培训，提高他们的技术素质和安全意识;二是抓好线路、设备管理，做好危险点分析与控制，及时消除隐患;三是抓好现场安全管理，严格执行两票三制，严厉查处违章现象;四是抓好安全性评价工作;五是开展安全大检查，做到检查有计划、有组织，评比有内容、有结果、有改进措施，检查结果与安全奖挂钩，通过检查来促进安全管理不断发展。最终全面完成了安全目标。</w:t>
      </w:r>
    </w:p>
    <w:p>
      <w:pPr>
        <w:ind w:left="0" w:right="0" w:firstLine="560"/>
        <w:spacing w:before="450" w:after="450" w:line="312" w:lineRule="auto"/>
      </w:pPr>
      <w:r>
        <w:rPr>
          <w:rFonts w:ascii="宋体" w:hAnsi="宋体" w:eastAsia="宋体" w:cs="宋体"/>
          <w:color w:val="000"/>
          <w:sz w:val="28"/>
          <w:szCs w:val="28"/>
        </w:rPr>
        <w:t xml:space="preserve">　　二、加大线损管理、电费管理和回收力度。狠抓管理降损和技术降损两大环节，从全面推行无功就地补偿，台区考核，线损分级管理，严格考核兑现入手，把降损增效工作抓到实处。完成非专线损率14.57%，渡于目标2.43%;另外完善了电费管理办法和电费回收考核办法。当年电费回收率达100%，历年电费回收率达30%以上。</w:t>
      </w:r>
    </w:p>
    <w:p>
      <w:pPr>
        <w:ind w:left="0" w:right="0" w:firstLine="560"/>
        <w:spacing w:before="450" w:after="450" w:line="312" w:lineRule="auto"/>
      </w:pPr>
      <w:r>
        <w:rPr>
          <w:rFonts w:ascii="宋体" w:hAnsi="宋体" w:eastAsia="宋体" w:cs="宋体"/>
          <w:color w:val="000"/>
          <w:sz w:val="28"/>
          <w:szCs w:val="28"/>
        </w:rPr>
        <w:t xml:space="preserve">　　三、认真开展创收节支，扭亏为盈活动。面对19月份的严峻的经营形势，积极响应公司在全公司范围内开展“齐心协力、创收节支、奋战一百天，扭亏为盈”活动。制定活动方案，从节能降损、电费回收、日常开支三个方面想方设法主动放弃休息日，自我加压，全力以赴创收节支。通过活动的开展，大大提高了员工的工作积极性和主动性，实现了预期目标，保障了年终经营指标的圆满完成。</w:t>
      </w:r>
    </w:p>
    <w:p>
      <w:pPr>
        <w:ind w:left="0" w:right="0" w:firstLine="560"/>
        <w:spacing w:before="450" w:after="450" w:line="312" w:lineRule="auto"/>
      </w:pPr>
      <w:r>
        <w:rPr>
          <w:rFonts w:ascii="宋体" w:hAnsi="宋体" w:eastAsia="宋体" w:cs="宋体"/>
          <w:color w:val="000"/>
          <w:sz w:val="28"/>
          <w:szCs w:val="28"/>
        </w:rPr>
        <w:t xml:space="preserve">　　四、配合公司开展打击破坏、盗窃电力设施和盗窃电能专项活动。根据《电力法》、《电力设施保护条例》和《江西省反窃电办法》，积极配合公司与县公安局联合开展了“打击破坏、盗窃电能专项行动”活动的开展。专项行动伊始，我们就成功抓获用倒电器在黄桥、金滩两机砖厂窃电的犯罪嫌疑人袁小青，追补电量26万kwh，罚缴电费20万元。同时，各供电所借专项行动的东风，积极开展反窃电斗争和用电营业普查活动，锄除了一批窃电钉子户、霸王户。为公司挽回了经济损失，打击了破坏盗窃电力设施和盗窃电能违法犯罪人员的嚣张气焰，维护了正常的供用电秩序。五、以优质服务为宗旨，强化行风建设工作。按照公司“关于开展‘诚信为民，服务社会’供电优质活动”的要求。一是继续加强对员工进行职业责任，职业道德，职业纪律和“人民电业为人民”以及电力政策法规等为主要内容的行业宗旨教育。二是大力开展宣传活动。组织有关人员开展不定期的深入基层、深入客户、上街下乡进行宣传咨询活动，为开展供电优质服务活动营造了良好的社会氛围。三是深入开展走访客户，强化客商联系，化解供用电矛盾，获取双赢效益。</w:t>
      </w:r>
    </w:p>
    <w:p>
      <w:pPr>
        <w:ind w:left="0" w:right="0" w:firstLine="560"/>
        <w:spacing w:before="450" w:after="450" w:line="312" w:lineRule="auto"/>
      </w:pPr>
      <w:r>
        <w:rPr>
          <w:rFonts w:ascii="宋体" w:hAnsi="宋体" w:eastAsia="宋体" w:cs="宋体"/>
          <w:color w:val="000"/>
          <w:sz w:val="28"/>
          <w:szCs w:val="28"/>
        </w:rPr>
        <w:t xml:space="preserve">　　一年来，我们在不断巩固和延伸“诚信为民，服务社会”活动成果及县形象测评中取得的成绩基础上，继续推行“走千家，访万户”供电优质服务走访活动，组织了一系列的走访活动，收集整理客户意见和建议，并召开有关会议对存在的问题进行认真剖析，制定整改方案，对客户反映的问题及时给予回访，还聘请供电监督员6名。通过一系列的走访活动，增进了相互间的理解和支持，赢得了客户的信赖。存在不足：</w:t>
      </w:r>
    </w:p>
    <w:p>
      <w:pPr>
        <w:ind w:left="0" w:right="0" w:firstLine="560"/>
        <w:spacing w:before="450" w:after="450" w:line="312" w:lineRule="auto"/>
      </w:pPr>
      <w:r>
        <w:rPr>
          <w:rFonts w:ascii="宋体" w:hAnsi="宋体" w:eastAsia="宋体" w:cs="宋体"/>
          <w:color w:val="000"/>
          <w:sz w:val="28"/>
          <w:szCs w:val="28"/>
        </w:rPr>
        <w:t xml:space="preserve">　　1、有待继续加强政治、业务学习，加速提升自我，以适创一流供电企业的需要。</w:t>
      </w:r>
    </w:p>
    <w:p>
      <w:pPr>
        <w:ind w:left="0" w:right="0" w:firstLine="560"/>
        <w:spacing w:before="450" w:after="450" w:line="312" w:lineRule="auto"/>
      </w:pPr>
      <w:r>
        <w:rPr>
          <w:rFonts w:ascii="宋体" w:hAnsi="宋体" w:eastAsia="宋体" w:cs="宋体"/>
          <w:color w:val="000"/>
          <w:sz w:val="28"/>
          <w:szCs w:val="28"/>
        </w:rPr>
        <w:t xml:space="preserve">　　2、有待进一步解放思想、更新观念、创新工作步子的还要加大加强工作的。</w:t>
      </w:r>
    </w:p>
    <w:p>
      <w:pPr>
        <w:ind w:left="0" w:right="0" w:firstLine="560"/>
        <w:spacing w:before="450" w:after="450" w:line="312" w:lineRule="auto"/>
      </w:pPr>
      <w:r>
        <w:rPr>
          <w:rFonts w:ascii="宋体" w:hAnsi="宋体" w:eastAsia="宋体" w:cs="宋体"/>
          <w:color w:val="000"/>
          <w:sz w:val="28"/>
          <w:szCs w:val="28"/>
        </w:rPr>
        <w:t xml:space="preserve">　　3、有待进一步加强工作的原则性，敢于打破情面，加大监督考核力度。</w:t>
      </w:r>
    </w:p>
    <w:p>
      <w:pPr>
        <w:ind w:left="0" w:right="0" w:firstLine="560"/>
        <w:spacing w:before="450" w:after="450" w:line="312" w:lineRule="auto"/>
      </w:pPr>
      <w:r>
        <w:rPr>
          <w:rFonts w:ascii="宋体" w:hAnsi="宋体" w:eastAsia="宋体" w:cs="宋体"/>
          <w:color w:val="000"/>
          <w:sz w:val="28"/>
          <w:szCs w:val="28"/>
        </w:rPr>
        <w:t xml:space="preserve">　　新的一年我将在公司的正确领导和关心下，带领全所员工更加努力的工作，把XX中心所各项工作推上一个新的台阶。</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202_党建工作总结篇7</w:t>
      </w:r>
    </w:p>
    <w:p>
      <w:pPr>
        <w:ind w:left="0" w:right="0" w:firstLine="560"/>
        <w:spacing w:before="450" w:after="450" w:line="312" w:lineRule="auto"/>
      </w:pPr>
      <w:r>
        <w:rPr>
          <w:rFonts w:ascii="宋体" w:hAnsi="宋体" w:eastAsia="宋体" w:cs="宋体"/>
          <w:color w:val="000"/>
          <w:sz w:val="28"/>
          <w:szCs w:val="28"/>
        </w:rPr>
        <w:t xml:space="preserve">　　20_年，机关党委紧紧围绕局党组“一网三平台”建设的中心任务，以打造全国一流公共资源交易平台为目标，以全面从严治党为核心，以推进“两学一做”学习教育常态化制度化为载体，以“一建二树三结合”为抓手，全力创建公共资源交易党建品牌。现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(一)在夯实机关党建基础上下功夫</w:t>
      </w:r>
    </w:p>
    <w:p>
      <w:pPr>
        <w:ind w:left="0" w:right="0" w:firstLine="560"/>
        <w:spacing w:before="450" w:after="450" w:line="312" w:lineRule="auto"/>
      </w:pPr>
      <w:r>
        <w:rPr>
          <w:rFonts w:ascii="宋体" w:hAnsi="宋体" w:eastAsia="宋体" w:cs="宋体"/>
          <w:color w:val="000"/>
          <w:sz w:val="28"/>
          <w:szCs w:val="28"/>
        </w:rPr>
        <w:t xml:space="preserve">　　一是明确目标统一规范。以问题导向、责任导向为出发点，明确了机关党委当前目标，即“以党建抓思想提素质、抓党建促业务创品牌”，确立“一建二树三结合”作为全局机关党建抓手，制定全年党建工作要点，为各党支部开展党建工作理清思路;层层签订《党建目标责任书》，紧抓支部书记这一“关键少数”;制定基层党组织管理考核办法，规范考核标准。二是紧抓党员政治和思想建设。紧密围绕学习宣传贯彻党的十九大精神、自治区第十二次党代会精神，将推进“两学一做”学习教育常态化制度化、“我的初心我的成长——做合格共产党员”活动作为载体，通过增加学习培训渠道(开展井冈山红色教育实地培训;利用区党校干部网络培训平台，今年将学习范围扩大到科级以上干部，全局共67人参加学习，其中，处级干部26人，科级干部41人，参学人数同比增加279%)、灵活学习手段(创新“海绵式”学习法，在党支部内根据学习兴趣建立多个学习小组，引导党员干部职工将零碎的学习时间充分利用起来，互促互学)、丰富学习内容(注重在集体学习、支部学习中纳入《将改革进行到底》《大国外交》《榜样》等电视专题片、央视微视频《习总书记的初心》、《我的初心走好新的长征路——区直机关纪念建党96周年主题党日活动》录像、《习近平的七年知青岁月》《知之深爱之切》等书籍的学习)，今年，党员在学习的主动性、积极性上显著提高，政治站位和思想水平明显增强，在全局掀起了学习宣传贯彻党的十九大精神、自治区第十二次党代会精神的热潮。三是紧抓“三会一课”、党组织建设，提高支部建设规范化、制度化水平、正规化的组织建设水平。目前9个党支部，被评定为三党支部1个，二党支部4个，一党支部4个。四是积极配合做好自治区党委巡视组对我局的巡视工作。五是完成出席自治区第十二次党代会代表和“两委”委员候选人的推选工作，我局党组书记、局长张举同志当选为自治区第十二次党代会代表。</w:t>
      </w:r>
    </w:p>
    <w:p>
      <w:pPr>
        <w:ind w:left="0" w:right="0" w:firstLine="560"/>
        <w:spacing w:before="450" w:after="450" w:line="312" w:lineRule="auto"/>
      </w:pPr>
      <w:r>
        <w:rPr>
          <w:rFonts w:ascii="宋体" w:hAnsi="宋体" w:eastAsia="宋体" w:cs="宋体"/>
          <w:color w:val="000"/>
          <w:sz w:val="28"/>
          <w:szCs w:val="28"/>
        </w:rPr>
        <w:t xml:space="preserve">　　(二)在创建全局党建品牌上下功夫</w:t>
      </w:r>
    </w:p>
    <w:p>
      <w:pPr>
        <w:ind w:left="0" w:right="0" w:firstLine="560"/>
        <w:spacing w:before="450" w:after="450" w:line="312" w:lineRule="auto"/>
      </w:pPr>
      <w:r>
        <w:rPr>
          <w:rFonts w:ascii="宋体" w:hAnsi="宋体" w:eastAsia="宋体" w:cs="宋体"/>
          <w:color w:val="000"/>
          <w:sz w:val="28"/>
          <w:szCs w:val="28"/>
        </w:rPr>
        <w:t xml:space="preserve">　　注重培育“六零”工作法作为全局党建品牌，在全局进行推广运用，引导各支部在强化服务意识、规范服务标准、创新服务方式上进行创新，力争_党建工作与业务工作“两张皮”难题。</w:t>
      </w:r>
    </w:p>
    <w:p>
      <w:pPr>
        <w:ind w:left="0" w:right="0" w:firstLine="560"/>
        <w:spacing w:before="450" w:after="450" w:line="312" w:lineRule="auto"/>
      </w:pPr>
      <w:r>
        <w:rPr>
          <w:rFonts w:ascii="宋体" w:hAnsi="宋体" w:eastAsia="宋体" w:cs="宋体"/>
          <w:color w:val="000"/>
          <w:sz w:val="28"/>
          <w:szCs w:val="28"/>
        </w:rPr>
        <w:t xml:space="preserve">　　(三)在宣传和营造舆论氛围上下功夫</w:t>
      </w:r>
    </w:p>
    <w:p>
      <w:pPr>
        <w:ind w:left="0" w:right="0" w:firstLine="560"/>
        <w:spacing w:before="450" w:after="450" w:line="312" w:lineRule="auto"/>
      </w:pPr>
      <w:r>
        <w:rPr>
          <w:rFonts w:ascii="宋体" w:hAnsi="宋体" w:eastAsia="宋体" w:cs="宋体"/>
          <w:color w:val="000"/>
          <w:sz w:val="28"/>
          <w:szCs w:val="28"/>
        </w:rPr>
        <w:t xml:space="preserve">　　一是注重营造全局“树先学先争先”的良好氛围。积极总结去年以来学习教育中涌现的先进集体和优秀个人：20_年综合管理处被评为区直机关巾帼文明岗;李蓉家庭荣获区直机关“最美家庭”称号;耿杰、杨晓武、丁玉忠3名同志荣获区直机关“向上向善好青年”称号。围绕纪念建党96周年，全局表彰先进党支部3个、优秀共产党员12名、优秀党务工作者3名。通过紧抓这些先进典型示范作用，组织召开先进典型事迹报告会，利用展板、道德讲堂展示墙、《宁夏公共资源交易》杂志进行先进典型宣传，用身边的优秀党员、先进个人、道德模范进行带动引导，推动广大党员干部职工创先争优、奋发向上。二是注重培养全局“倡导社会主义文明新风、传递正能量”的风气。慰问帮扶在职困难党员3名、看望慰问退休老党员5名;推选党员干部积极参与区直机关工委组织的“好家风好家训”、“我的初心”征文活动、团工委演讲比赛，组织党支部进行“爱卫日”志愿服务活动，推动全局形成生动活跃、和谐融洽、温暖友爱的工作氛围。三是注重宣传工作。今年，区直机关党建网发布我局党建工作相关信息共19篇;积极引导各党支部用好业务窗口的宣传阵地作用，开辟“一网三平台”、开评标厅电子门牌、交易服务大厅电子屏作为十九大精神宣传载体，扩大我局的宣传影响力。</w:t>
      </w:r>
    </w:p>
    <w:p>
      <w:pPr>
        <w:ind w:left="0" w:right="0" w:firstLine="560"/>
        <w:spacing w:before="450" w:after="450" w:line="312" w:lineRule="auto"/>
      </w:pPr>
      <w:r>
        <w:rPr>
          <w:rFonts w:ascii="宋体" w:hAnsi="宋体" w:eastAsia="宋体" w:cs="宋体"/>
          <w:color w:val="000"/>
          <w:sz w:val="28"/>
          <w:szCs w:val="28"/>
        </w:rPr>
        <w:t xml:space="preserve">　　(四)在加强党员管理上下功夫</w:t>
      </w:r>
    </w:p>
    <w:p>
      <w:pPr>
        <w:ind w:left="0" w:right="0" w:firstLine="560"/>
        <w:spacing w:before="450" w:after="450" w:line="312" w:lineRule="auto"/>
      </w:pPr>
      <w:r>
        <w:rPr>
          <w:rFonts w:ascii="宋体" w:hAnsi="宋体" w:eastAsia="宋体" w:cs="宋体"/>
          <w:color w:val="000"/>
          <w:sz w:val="28"/>
          <w:szCs w:val="28"/>
        </w:rPr>
        <w:t xml:space="preserve">　　一是把好党员“入口关”。今年，发展新党员1名，预备党员转正1名，培养入党积极分子2名。二是做好党内统计和党员信息采集工作。今年清理不合格党员1人，保持了党员干部队伍的纯洁性和先进性。截止目前，我局在册党员90名(其中在职正式党员79名，预备党员1名，离退休党员10名)。三是加强党务干部培养。坚持轮训交流机制。今年药品采购交易处选派人员到机关党委进行了锻炼培养。</w:t>
      </w:r>
    </w:p>
    <w:p>
      <w:pPr>
        <w:ind w:left="0" w:right="0" w:firstLine="560"/>
        <w:spacing w:before="450" w:after="450" w:line="312" w:lineRule="auto"/>
      </w:pPr>
      <w:r>
        <w:rPr>
          <w:rFonts w:ascii="宋体" w:hAnsi="宋体" w:eastAsia="宋体" w:cs="宋体"/>
          <w:color w:val="000"/>
          <w:sz w:val="28"/>
          <w:szCs w:val="28"/>
        </w:rPr>
        <w:t xml:space="preserve">　　(五)在强化党风廉政上下功夫</w:t>
      </w:r>
    </w:p>
    <w:p>
      <w:pPr>
        <w:ind w:left="0" w:right="0" w:firstLine="560"/>
        <w:spacing w:before="450" w:after="450" w:line="312" w:lineRule="auto"/>
      </w:pPr>
      <w:r>
        <w:rPr>
          <w:rFonts w:ascii="宋体" w:hAnsi="宋体" w:eastAsia="宋体" w:cs="宋体"/>
          <w:color w:val="000"/>
          <w:sz w:val="28"/>
          <w:szCs w:val="28"/>
        </w:rPr>
        <w:t xml:space="preserve">　　一是切实落实党风廉政责任制。制定《20_年党风廉政建设和反腐败工作要点》、《全面从严治党“三个清单”》，签订《党风廉政建设责任书》，明确责任，传导压力，把“一岗双责”落到实处。制定《20_年党风廉政建设责任制检查存在问题整改方案》，按季度向自治区党委督查室、纪委党风政风监察室和第三纪检监察室报送整改进展情况书面报告。二是加强干部职工廉政教育。局党组成员传阅了自治区纪委、监察厅编制的内部资料《忏悔与剖析》;组织全局党员观看廉政教育警示片《权力之殇》、电影《知心法官》、电视专题片《巡视利剑》、发放学习材料《坚守纪律底线—基层干部违纪违法典型案件警示录》，通过案例教育，把压力传导到每一个处室、每一名职工，实现警示教育全覆盖;制作反腐倡廉宣传展板，加强宣传引导，强化纪律规矩意识。三是加强日常检查，强化监督执纪问责。通过发送节日廉政短信形式进行日常警示提醒;局工作督查组对职工的出勤、工作纪律、着装、在岗情况等进行不定期督查，及时纠正各种不良行为;督促各处室安排第二次“下基层”，开展自治区党代会精神的宣讲活动。对一名职工长期不在岗问题，进行调查，并出具了报告。四是建立科级及以下干部廉政档案。实行一人一档、统一编号、规范管理，共计建档43盒。</w:t>
      </w:r>
    </w:p>
    <w:p>
      <w:pPr>
        <w:ind w:left="0" w:right="0" w:firstLine="560"/>
        <w:spacing w:before="450" w:after="450" w:line="312" w:lineRule="auto"/>
      </w:pPr>
      <w:r>
        <w:rPr>
          <w:rFonts w:ascii="宋体" w:hAnsi="宋体" w:eastAsia="宋体" w:cs="宋体"/>
          <w:color w:val="000"/>
          <w:sz w:val="28"/>
          <w:szCs w:val="28"/>
        </w:rPr>
        <w:t xml:space="preserve">&gt;　　二、亮点工作</w:t>
      </w:r>
    </w:p>
    <w:p>
      <w:pPr>
        <w:ind w:left="0" w:right="0" w:firstLine="560"/>
        <w:spacing w:before="450" w:after="450" w:line="312" w:lineRule="auto"/>
      </w:pPr>
      <w:r>
        <w:rPr>
          <w:rFonts w:ascii="宋体" w:hAnsi="宋体" w:eastAsia="宋体" w:cs="宋体"/>
          <w:color w:val="000"/>
          <w:sz w:val="28"/>
          <w:szCs w:val="28"/>
        </w:rPr>
        <w:t xml:space="preserve">　　(一)在创建全局党建品牌过程中，将土地和矿业权交易处党支部总结探索的“六零”工作法作为党建工作创新案例向区直机关工委报送，于今年10月入选由中央国家机关工委《紫光阁》杂志社举办的全国党建创新成果展示“百优案例”。</w:t>
      </w:r>
    </w:p>
    <w:p>
      <w:pPr>
        <w:ind w:left="0" w:right="0" w:firstLine="560"/>
        <w:spacing w:before="450" w:after="450" w:line="312" w:lineRule="auto"/>
      </w:pPr>
      <w:r>
        <w:rPr>
          <w:rFonts w:ascii="宋体" w:hAnsi="宋体" w:eastAsia="宋体" w:cs="宋体"/>
          <w:color w:val="000"/>
          <w:sz w:val="28"/>
          <w:szCs w:val="28"/>
        </w:rPr>
        <w:t xml:space="preserve">　　(二)在纪念建党_周年之际，举办了“榜样凝聚力量不忘初心前行”先进典型事迹报告会，在全局党员干部职工中引发强烈反响，营造了全局树先学先争先的良好氛围。</w:t>
      </w:r>
    </w:p>
    <w:p>
      <w:pPr>
        <w:ind w:left="0" w:right="0" w:firstLine="560"/>
        <w:spacing w:before="450" w:after="450" w:line="312" w:lineRule="auto"/>
      </w:pPr>
      <w:r>
        <w:rPr>
          <w:rFonts w:ascii="宋体" w:hAnsi="宋体" w:eastAsia="宋体" w:cs="宋体"/>
          <w:color w:val="000"/>
          <w:sz w:val="28"/>
          <w:szCs w:val="28"/>
        </w:rPr>
        <w:t xml:space="preserve">　　(三)开展了“与支部书记面对面”活动。通过深入支部，与支部书记、党员座谈，了解各支部书记的党建工作思路、支部党建目标和党风廉政建设落实情况以及组织的特色活动，及时掌握问题和难点，积极指导协助支部推进党建工作、创建党建品牌。</w:t>
      </w:r>
    </w:p>
    <w:p>
      <w:pPr>
        <w:ind w:left="0" w:right="0" w:firstLine="560"/>
        <w:spacing w:before="450" w:after="450" w:line="312" w:lineRule="auto"/>
      </w:pPr>
      <w:r>
        <w:rPr>
          <w:rFonts w:ascii="宋体" w:hAnsi="宋体" w:eastAsia="宋体" w:cs="宋体"/>
          <w:color w:val="000"/>
          <w:sz w:val="28"/>
          <w:szCs w:val="28"/>
        </w:rPr>
        <w:t xml:space="preserve">　&gt;　三、20_年工作打算</w:t>
      </w:r>
    </w:p>
    <w:p>
      <w:pPr>
        <w:ind w:left="0" w:right="0" w:firstLine="560"/>
        <w:spacing w:before="450" w:after="450" w:line="312" w:lineRule="auto"/>
      </w:pPr>
      <w:r>
        <w:rPr>
          <w:rFonts w:ascii="宋体" w:hAnsi="宋体" w:eastAsia="宋体" w:cs="宋体"/>
          <w:color w:val="000"/>
          <w:sz w:val="28"/>
          <w:szCs w:val="28"/>
        </w:rPr>
        <w:t xml:space="preserve">　　(一)在全局掀起学习宣传贯彻党的十九大精神热潮，推动机关党建工作上新台阶。</w:t>
      </w:r>
    </w:p>
    <w:p>
      <w:pPr>
        <w:ind w:left="0" w:right="0" w:firstLine="560"/>
        <w:spacing w:before="450" w:after="450" w:line="312" w:lineRule="auto"/>
      </w:pPr>
      <w:r>
        <w:rPr>
          <w:rFonts w:ascii="宋体" w:hAnsi="宋体" w:eastAsia="宋体" w:cs="宋体"/>
          <w:color w:val="000"/>
          <w:sz w:val="28"/>
          <w:szCs w:val="28"/>
        </w:rPr>
        <w:t xml:space="preserve">　　(二)坚持“三会一课”制度，推进“两学一做”学习教育常态化制度化，开展好“不忘初心、牢记使命”主题教育。</w:t>
      </w:r>
    </w:p>
    <w:p>
      <w:pPr>
        <w:ind w:left="0" w:right="0" w:firstLine="560"/>
        <w:spacing w:before="450" w:after="450" w:line="312" w:lineRule="auto"/>
      </w:pPr>
      <w:r>
        <w:rPr>
          <w:rFonts w:ascii="宋体" w:hAnsi="宋体" w:eastAsia="宋体" w:cs="宋体"/>
          <w:color w:val="000"/>
          <w:sz w:val="28"/>
          <w:szCs w:val="28"/>
        </w:rPr>
        <w:t xml:space="preserve">　　(三)继续打造我局党建品牌，深入推进“六零”工作法。</w:t>
      </w:r>
    </w:p>
    <w:p>
      <w:pPr>
        <w:ind w:left="0" w:right="0" w:firstLine="560"/>
        <w:spacing w:before="450" w:after="450" w:line="312" w:lineRule="auto"/>
      </w:pPr>
      <w:r>
        <w:rPr>
          <w:rFonts w:ascii="黑体" w:hAnsi="黑体" w:eastAsia="黑体" w:cs="黑体"/>
          <w:color w:val="000000"/>
          <w:sz w:val="36"/>
          <w:szCs w:val="36"/>
          <w:b w:val="1"/>
          <w:bCs w:val="1"/>
        </w:rPr>
        <w:t xml:space="preserve">202_党建工作总结篇8</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_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_大和_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_在全国优秀教师代表座谈会上的讲话精神等。广泛开展向全国和本地、本校先进教师学习活动，将本校优秀教师事迹刊登在校园网上，予以宣传。大力弘扬“学为人师、行为世范”的高尚精神，引导广大教师自觉践行_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202_党建工作总结篇9</w:t>
      </w:r>
    </w:p>
    <w:p>
      <w:pPr>
        <w:ind w:left="0" w:right="0" w:firstLine="560"/>
        <w:spacing w:before="450" w:after="450" w:line="312" w:lineRule="auto"/>
      </w:pPr>
      <w:r>
        <w:rPr>
          <w:rFonts w:ascii="宋体" w:hAnsi="宋体" w:eastAsia="宋体" w:cs="宋体"/>
          <w:color w:val="000"/>
          <w:sz w:val="28"/>
          <w:szCs w:val="28"/>
        </w:rPr>
        <w:t xml:space="preserve">　　按照分公司党委关于领导干部述职述廉的要求，现在，我就自己分管的支部和农电工作向大会作报告。不妥之处请批评指正。，在分公司党委和市直工委的正确领导下，在支公司党政领导班子成员和全体职工的大力支持下，尽职尽责、真抓实干，作好党建和农电职责范围内的工作，为支公司党建工作和农电工作谐稳定发展提供了保障。</w:t>
      </w:r>
    </w:p>
    <w:p>
      <w:pPr>
        <w:ind w:left="0" w:right="0" w:firstLine="560"/>
        <w:spacing w:before="450" w:after="450" w:line="312" w:lineRule="auto"/>
      </w:pPr>
      <w:r>
        <w:rPr>
          <w:rFonts w:ascii="宋体" w:hAnsi="宋体" w:eastAsia="宋体" w:cs="宋体"/>
          <w:color w:val="000"/>
          <w:sz w:val="28"/>
          <w:szCs w:val="28"/>
        </w:rPr>
        <w:t xml:space="preserve">　　一、“四个坚持”抓好党建，打造敬业爱岗党员队伍</w:t>
      </w:r>
    </w:p>
    <w:p>
      <w:pPr>
        <w:ind w:left="0" w:right="0" w:firstLine="560"/>
        <w:spacing w:before="450" w:after="450" w:line="312" w:lineRule="auto"/>
      </w:pPr>
      <w:r>
        <w:rPr>
          <w:rFonts w:ascii="宋体" w:hAnsi="宋体" w:eastAsia="宋体" w:cs="宋体"/>
          <w:color w:val="000"/>
          <w:sz w:val="28"/>
          <w:szCs w:val="28"/>
        </w:rPr>
        <w:t xml:space="preserve">　　坚持思想政治工作领先，坚持发展为第一要务，坚持集体领导和分工负责的原则，坚持党建目标管理考核制。通过“四个坚持”，积极开展民主评议和“创先争优”评比活动，有效加强了班子建设，充分发挥支部的战斗堡垒作用，有力的推进了“三个建设”、“四强”党组织、“四优”党员活动开展，用党员干部的先锋模范作用和人格魅力，为企业发展保驾护航。王家岭煤矿3.28透水事故救援工作中，党员率先、干部带头，积极承担急难险苦工作，关键时刻见党员。在保电安排部署时，坚持重要岗位有党员、主要骨干是党员，一个党员一面旗，以党员的先进性撑起国家电网人的一片天。</w:t>
      </w:r>
    </w:p>
    <w:p>
      <w:pPr>
        <w:ind w:left="0" w:right="0" w:firstLine="560"/>
        <w:spacing w:before="450" w:after="450" w:line="312" w:lineRule="auto"/>
      </w:pPr>
      <w:r>
        <w:rPr>
          <w:rFonts w:ascii="宋体" w:hAnsi="宋体" w:eastAsia="宋体" w:cs="宋体"/>
          <w:color w:val="000"/>
          <w:sz w:val="28"/>
          <w:szCs w:val="28"/>
        </w:rPr>
        <w:t xml:space="preserve">　　精心组织，突出重点，把创建学习型班组、学习型企业作为目标，把学习党的理论和廉政建设理论作为日常工作纳入支部的工作计划中，认真组织党员干部对照《廉政准则》中的8各方面“禁止”和52个“不准”进行讨论，加强干部职工政治理论学习的部署检查和党的“一课三会”开展。“深入学习实践科学发展观”主题实践活动，坚持每周的政治学习，组织党员干部边学习边记录，做到学习有目标，工作有动力，追赶有方向。并且扎实开展了学习实践科学发展观活动笔记展评和民主生活会等一系列活动，取得了很好的效果。</w:t>
      </w:r>
    </w:p>
    <w:p>
      <w:pPr>
        <w:ind w:left="0" w:right="0" w:firstLine="560"/>
        <w:spacing w:before="450" w:after="450" w:line="312" w:lineRule="auto"/>
      </w:pPr>
      <w:r>
        <w:rPr>
          <w:rFonts w:ascii="宋体" w:hAnsi="宋体" w:eastAsia="宋体" w:cs="宋体"/>
          <w:color w:val="000"/>
          <w:sz w:val="28"/>
          <w:szCs w:val="28"/>
        </w:rPr>
        <w:t xml:space="preserve">　　二、以身作则、以己正人，深化忠诚企业教育活动</w:t>
      </w:r>
    </w:p>
    <w:p>
      <w:pPr>
        <w:ind w:left="0" w:right="0" w:firstLine="560"/>
        <w:spacing w:before="450" w:after="450" w:line="312" w:lineRule="auto"/>
      </w:pPr>
      <w:r>
        <w:rPr>
          <w:rFonts w:ascii="宋体" w:hAnsi="宋体" w:eastAsia="宋体" w:cs="宋体"/>
          <w:color w:val="000"/>
          <w:sz w:val="28"/>
          <w:szCs w:val="28"/>
        </w:rPr>
        <w:t xml:space="preserve">　　唯严己方能律人，我始终以共产党员的高标准严格要求自己，自觉抵制腐朽思想的侵蚀，时刻保持一名共产党员的高度纯洁性，在各项工作中坚持原则，以收受贿赂、任人唯亲、吃拿卡要为耻，从不染指。没有利用手中权力为自己子女及亲属谋利，清清白白做人，干干净净做事。以身作则深入开展“忠诚企业”主题教育活动，在春检工作中，在全体党员、团员中开展“党员先锋岗”和“青年安全示范岗”活动，全体党员干部、积极分子、团员青年勇挑重担，尽职尽责，无私奉献，将春检工作作为展示党员形象，忠诚企业的平台，在忠诚企业教育活动中起了很好的引导示范作用。开展了“忠诚敬业、感恩企业”读书活动和王家岭3.28抢险中的先进事迹学习活动，撰写心得体会。提高了员工的忠诚企业、爱岗敬业的自觉性。</w:t>
      </w:r>
    </w:p>
    <w:p>
      <w:pPr>
        <w:ind w:left="0" w:right="0" w:firstLine="560"/>
        <w:spacing w:before="450" w:after="450" w:line="312" w:lineRule="auto"/>
      </w:pPr>
      <w:r>
        <w:rPr>
          <w:rFonts w:ascii="宋体" w:hAnsi="宋体" w:eastAsia="宋体" w:cs="宋体"/>
          <w:color w:val="000"/>
          <w:sz w:val="28"/>
          <w:szCs w:val="28"/>
        </w:rPr>
        <w:t xml:space="preserve">　　三、率先垂范、身体力行，发挥党员模范表率作用</w:t>
      </w:r>
    </w:p>
    <w:p>
      <w:pPr>
        <w:ind w:left="0" w:right="0" w:firstLine="560"/>
        <w:spacing w:before="450" w:after="450" w:line="312" w:lineRule="auto"/>
      </w:pPr>
      <w:r>
        <w:rPr>
          <w:rFonts w:ascii="宋体" w:hAnsi="宋体" w:eastAsia="宋体" w:cs="宋体"/>
          <w:color w:val="000"/>
          <w:sz w:val="28"/>
          <w:szCs w:val="28"/>
        </w:rPr>
        <w:t xml:space="preserve">　　支部把确定为作风建设年，强化集体领导，实行分工负责，坚持企务分开，注重民主决策，按照实施方案有序推进“讲党性、重品行、当先锋、作表率”活动，实行党员责任区和党员挂牌上岗，为每个党员“量身定做”了一个先锋岗桌牌，正面亮明身份，照片、姓名、职务、职责等，背面表明党员岗位承诺，结合实际工作，认真履行国家电网公司“三个十条”内容，倡导“筑坚强堡垒、树先锋形象、促电网发展、争做二次创业排头兵”取得实效。在民主评议党员和“创先争优”活动中。通过撰写党性分析材料、自我评议、自我总结、民主生活会等形式，有力杜绝了以电谋私，大操大办，借机敛财，违法乱纪等损害企业利益和形象的人和事。</w:t>
      </w:r>
    </w:p>
    <w:p>
      <w:pPr>
        <w:ind w:left="0" w:right="0" w:firstLine="560"/>
        <w:spacing w:before="450" w:after="450" w:line="312" w:lineRule="auto"/>
      </w:pPr>
      <w:r>
        <w:rPr>
          <w:rFonts w:ascii="宋体" w:hAnsi="宋体" w:eastAsia="宋体" w:cs="宋体"/>
          <w:color w:val="000"/>
          <w:sz w:val="28"/>
          <w:szCs w:val="28"/>
        </w:rPr>
        <w:t xml:space="preserve">　　四、立身农电、服务当先，积极稳妥开展农电工作</w:t>
      </w:r>
    </w:p>
    <w:p>
      <w:pPr>
        <w:ind w:left="0" w:right="0" w:firstLine="560"/>
        <w:spacing w:before="450" w:after="450" w:line="312" w:lineRule="auto"/>
      </w:pPr>
      <w:r>
        <w:rPr>
          <w:rFonts w:ascii="宋体" w:hAnsi="宋体" w:eastAsia="宋体" w:cs="宋体"/>
          <w:color w:val="000"/>
          <w:sz w:val="28"/>
          <w:szCs w:val="28"/>
        </w:rPr>
        <w:t xml:space="preserve">　　重点抓好各级安全责任制落实，规范操作规程、杜绝习惯性违章、加大责任追究力度，严防设备事故和人身伤亡事故，农电工作实现安全生产无事故。营销方面，电费回收完成100%。结合效能监察对郭村、修村高损台区进行了认真普查，通过普查和整改，低压线损率分别下降3.56%和2.61%。今年全市358台综合配变台区，线损率完成8.57%，比分公司下达指标下降0.43%。工程完成方面，完成电气化村建设项目32个，改造10kv线路26km，改造低压线路38.34km，新增配变台区19台，已全部竣工;完成一户一表单项工程7个;建成标准化供电所2个(柴家、樊村)，已顺利通过分公司验收;建成10kv红旗线路1条，长度3.563km;建成标准化台区3个;对配变超负荷严重制约客户用电需求的13个行政村，投入资金92万元，新增综合台区29处，共计4600kva;完成1-3批大修项目共计9个，完成资金91.92万元。日常管理方面，今年4月份，我们在10个供电所开展了为期两个月的“六查六整顿”活动，取得了明显的效果;统一了10个供电所基础管理资料的数量和标准，并对资料员进行专门培训，达到了预期目的;全面完成pms设备完整性和erp大修工单流程录入工作;月份在柴家供电所举办了为期两天的供电所管理员培6训班，培训期间，省公司、分公司领导亲临现场，对我们的做法予以高度评价;11月份，我们对供电所人员举办了标准化作业培训班。。</w:t>
      </w:r>
    </w:p>
    <w:p>
      <w:pPr>
        <w:ind w:left="0" w:right="0" w:firstLine="560"/>
        <w:spacing w:before="450" w:after="450" w:line="312" w:lineRule="auto"/>
      </w:pPr>
      <w:r>
        <w:rPr>
          <w:rFonts w:ascii="宋体" w:hAnsi="宋体" w:eastAsia="宋体" w:cs="宋体"/>
          <w:color w:val="000"/>
          <w:sz w:val="28"/>
          <w:szCs w:val="28"/>
        </w:rPr>
        <w:t xml:space="preserve">　　工作思路和工作目标：</w:t>
      </w:r>
    </w:p>
    <w:p>
      <w:pPr>
        <w:ind w:left="0" w:right="0" w:firstLine="560"/>
        <w:spacing w:before="450" w:after="450" w:line="312" w:lineRule="auto"/>
      </w:pPr>
      <w:r>
        <w:rPr>
          <w:rFonts w:ascii="宋体" w:hAnsi="宋体" w:eastAsia="宋体" w:cs="宋体"/>
          <w:color w:val="000"/>
          <w:sz w:val="28"/>
          <w:szCs w:val="28"/>
        </w:rPr>
        <w:t xml:space="preserve">　　工作思路和工作目标：，总的工作思路是：以党的十七届五中全会精神为指导，以开展忠诚企业、创先争优和一届建党90周年为主线，围绕企业的中心工作来做，服从服务于公司发展，为推动企业两个文明建设，促进企业和谐发展再做新贡献。</w:t>
      </w:r>
    </w:p>
    <w:p>
      <w:pPr>
        <w:ind w:left="0" w:right="0" w:firstLine="560"/>
        <w:spacing w:before="450" w:after="450" w:line="312" w:lineRule="auto"/>
      </w:pPr>
      <w:r>
        <w:rPr>
          <w:rFonts w:ascii="宋体" w:hAnsi="宋体" w:eastAsia="宋体" w:cs="宋体"/>
          <w:color w:val="000"/>
          <w:sz w:val="28"/>
          <w:szCs w:val="28"/>
        </w:rPr>
        <w:t xml:space="preserve">　　1、建设一个讲学习、讲政治、讲正气，团结协作，作风民主，廉洁公正，务实进取的“四好”领导班子。</w:t>
      </w:r>
    </w:p>
    <w:p>
      <w:pPr>
        <w:ind w:left="0" w:right="0" w:firstLine="560"/>
        <w:spacing w:before="450" w:after="450" w:line="312" w:lineRule="auto"/>
      </w:pPr>
      <w:r>
        <w:rPr>
          <w:rFonts w:ascii="宋体" w:hAnsi="宋体" w:eastAsia="宋体" w:cs="宋体"/>
          <w:color w:val="000"/>
          <w:sz w:val="28"/>
          <w:szCs w:val="28"/>
        </w:rPr>
        <w:t xml:space="preserve">　　2、建设一支求真务实、勇于创新、真抓实干，经得起困难和风险的考验，在各项工作中充分发挥模范带头作用的党员队伍和干部队伍。</w:t>
      </w:r>
    </w:p>
    <w:p>
      <w:pPr>
        <w:ind w:left="0" w:right="0" w:firstLine="560"/>
        <w:spacing w:before="450" w:after="450" w:line="312" w:lineRule="auto"/>
      </w:pPr>
      <w:r>
        <w:rPr>
          <w:rFonts w:ascii="宋体" w:hAnsi="宋体" w:eastAsia="宋体" w:cs="宋体"/>
          <w:color w:val="000"/>
          <w:sz w:val="28"/>
          <w:szCs w:val="28"/>
        </w:rPr>
        <w:t xml:space="preserve">　　3、提高“强化执行力”的建设，大力加强局领导班子以及中层领导班子建设，增强穿透力。</w:t>
      </w:r>
    </w:p>
    <w:p>
      <w:pPr>
        <w:ind w:left="0" w:right="0" w:firstLine="560"/>
        <w:spacing w:before="450" w:after="450" w:line="312" w:lineRule="auto"/>
      </w:pPr>
      <w:r>
        <w:rPr>
          <w:rFonts w:ascii="宋体" w:hAnsi="宋体" w:eastAsia="宋体" w:cs="宋体"/>
          <w:color w:val="000"/>
          <w:sz w:val="28"/>
          <w:szCs w:val="28"/>
        </w:rPr>
        <w:t xml:space="preserve">　　4、加强思想政治工作，避免发生影响稳定的重大事件。</w:t>
      </w:r>
    </w:p>
    <w:p>
      <w:pPr>
        <w:ind w:left="0" w:right="0" w:firstLine="560"/>
        <w:spacing w:before="450" w:after="450" w:line="312" w:lineRule="auto"/>
      </w:pPr>
      <w:r>
        <w:rPr>
          <w:rFonts w:ascii="宋体" w:hAnsi="宋体" w:eastAsia="宋体" w:cs="宋体"/>
          <w:color w:val="000"/>
          <w:sz w:val="28"/>
          <w:szCs w:val="28"/>
        </w:rPr>
        <w:t xml:space="preserve">　　5、党风廉政建设实现与分公司签订的年度目标，行风评议进入全市前三名。</w:t>
      </w:r>
    </w:p>
    <w:p>
      <w:pPr>
        <w:ind w:left="0" w:right="0" w:firstLine="560"/>
        <w:spacing w:before="450" w:after="450" w:line="312" w:lineRule="auto"/>
      </w:pPr>
      <w:r>
        <w:rPr>
          <w:rFonts w:ascii="宋体" w:hAnsi="宋体" w:eastAsia="宋体" w:cs="宋体"/>
          <w:color w:val="000"/>
          <w:sz w:val="28"/>
          <w:szCs w:val="28"/>
        </w:rPr>
        <w:t xml:space="preserve">　　6、保持文明单位荣誉称号，力争进入省级文明单位。</w:t>
      </w:r>
    </w:p>
    <w:p>
      <w:pPr>
        <w:ind w:left="0" w:right="0" w:firstLine="560"/>
        <w:spacing w:before="450" w:after="450" w:line="312" w:lineRule="auto"/>
      </w:pPr>
      <w:r>
        <w:rPr>
          <w:rFonts w:ascii="宋体" w:hAnsi="宋体" w:eastAsia="宋体" w:cs="宋体"/>
          <w:color w:val="000"/>
          <w:sz w:val="28"/>
          <w:szCs w:val="28"/>
        </w:rPr>
        <w:t xml:space="preserve">　　7、党员目标化管理和民主评议率为100%。</w:t>
      </w:r>
    </w:p>
    <w:p>
      <w:pPr>
        <w:ind w:left="0" w:right="0" w:firstLine="560"/>
        <w:spacing w:before="450" w:after="450" w:line="312" w:lineRule="auto"/>
      </w:pPr>
      <w:r>
        <w:rPr>
          <w:rFonts w:ascii="宋体" w:hAnsi="宋体" w:eastAsia="宋体" w:cs="宋体"/>
          <w:color w:val="000"/>
          <w:sz w:val="28"/>
          <w:szCs w:val="28"/>
        </w:rPr>
        <w:t xml:space="preserve">　　8、加强农电队伍的管理，杀歪风、树正气，自己要深入基础，摸清底子，对一些在农电队伍混日子的人员将严查彻办，该下岗的下岗，该清退的清退，优化组合，努力打造一支来之能战、战之能胜的优秀的农电队伍。</w:t>
      </w:r>
    </w:p>
    <w:p>
      <w:pPr>
        <w:ind w:left="0" w:right="0" w:firstLine="560"/>
        <w:spacing w:before="450" w:after="450" w:line="312" w:lineRule="auto"/>
      </w:pPr>
      <w:r>
        <w:rPr>
          <w:rFonts w:ascii="宋体" w:hAnsi="宋体" w:eastAsia="宋体" w:cs="宋体"/>
          <w:color w:val="000"/>
          <w:sz w:val="28"/>
          <w:szCs w:val="28"/>
        </w:rPr>
        <w:t xml:space="preserve">　　以上述职报告如有不妥之处，敬请各位领导和同志们批评指正。谢谢大家!</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202_党建工作总结篇10</w:t>
      </w:r>
    </w:p>
    <w:p>
      <w:pPr>
        <w:ind w:left="0" w:right="0" w:firstLine="560"/>
        <w:spacing w:before="450" w:after="450" w:line="312" w:lineRule="auto"/>
      </w:pPr>
      <w:r>
        <w:rPr>
          <w:rFonts w:ascii="宋体" w:hAnsi="宋体" w:eastAsia="宋体" w:cs="宋体"/>
          <w:color w:val="000"/>
          <w:sz w:val="28"/>
          <w:szCs w:val="28"/>
        </w:rPr>
        <w:t xml:space="preserve">　　20xx年，在组织的培养和领导同事们的热心帮助下，我能够严格要求自己，遵守各项规章制度;思想上能始终和党中央、***党委保持一致，做到政治坚定;工作上勤勤恳恳，取得了一定成绩;生活上平淡知足，家庭幸福美满。现就20xx来思想和工作情况作如下汇报：</w:t>
      </w:r>
    </w:p>
    <w:p>
      <w:pPr>
        <w:ind w:left="0" w:right="0" w:firstLine="560"/>
        <w:spacing w:before="450" w:after="450" w:line="312" w:lineRule="auto"/>
      </w:pPr>
      <w:r>
        <w:rPr>
          <w:rFonts w:ascii="宋体" w:hAnsi="宋体" w:eastAsia="宋体" w:cs="宋体"/>
          <w:color w:val="000"/>
          <w:sz w:val="28"/>
          <w:szCs w:val="28"/>
        </w:rPr>
        <w:t xml:space="preserve">　　&gt;一、思想学习方面</w:t>
      </w:r>
    </w:p>
    <w:p>
      <w:pPr>
        <w:ind w:left="0" w:right="0" w:firstLine="560"/>
        <w:spacing w:before="450" w:after="450" w:line="312" w:lineRule="auto"/>
      </w:pPr>
      <w:r>
        <w:rPr>
          <w:rFonts w:ascii="宋体" w:hAnsi="宋体" w:eastAsia="宋体" w:cs="宋体"/>
          <w:color w:val="000"/>
          <w:sz w:val="28"/>
          <w:szCs w:val="28"/>
        </w:rPr>
        <w:t xml:space="preserve">　　一年来，我始终注重加强自己的思想作风素质，努力使自己成为一名合格的**纪检监察干部。在大是大非问题前能始终保持头脑清醒，坚决做到认识不含混、态度不暧昧、行动不动摇。尤其是在***发生“6----26”等一些列暴恐案件后，自己能第一时间学习领会中央和***党委关于维护**社会稳定的各种文件、讲话，把思想统一到中央和***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　　在业务学习上，除了参加机关组织的各类学习外，自己能积极开展形式多样的自学。特别是自今年5月到***党的群众路线教育实践活动领导小组办公室工作后，自己利用业余时间，学习了大量中央、***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一、在***纪委党风室期间，主要完成了以下工作：1、参加***20xx年度惩治和预防腐败体系建设检查工作，起草了《对***教育厅202_年度惩防体系建设情况检查的反馈意见》;2、做好有关函件的回复工作，上半年共回复纪委干部室了解领导干部党风廉政方面情况的函件**件***人次;3、参加***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　　二、在***党的群众路线教育实践活动领导小组办公室期间，主要完成了以下工作：1、参与起草***书记在***第一批教育实践活动动员会上的讲话;2、参与起草《***党委常委同志建立群众路线教育实践活动联系点方案》、《***党的群众路线教育实践活动领导小组办公室开展明察暗访工作经验介绍》等文字材料工作;3、陪同***常委赴奇台县坎儿孜乡就开展党的群众路线教育实践活动进行调研，起草了调研报告;4、会同教育实践活动办公室同事、有关新闻媒体记者组成明察暗访组，对8个***部门窗口服务单位的工作作风、服务质量进行明察暗访，形成暗访反馈意见向被暗访单位反馈并责令限期整改;5、协调***纪委审核第一批教育实践活动单位班子、班子成员谈话提醒材料;6、对***党委常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　　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202_党建工作总结篇11</w:t>
      </w:r>
    </w:p>
    <w:p>
      <w:pPr>
        <w:ind w:left="0" w:right="0" w:firstLine="560"/>
        <w:spacing w:before="450" w:after="450" w:line="312" w:lineRule="auto"/>
      </w:pPr>
      <w:r>
        <w:rPr>
          <w:rFonts w:ascii="宋体" w:hAnsi="宋体" w:eastAsia="宋体" w:cs="宋体"/>
          <w:color w:val="000"/>
          <w:sz w:val="28"/>
          <w:szCs w:val="28"/>
        </w:rPr>
        <w:t xml:space="preserve">　　今年以来，在县直工委和省分公司党组、市分公司党委的正确领导下，我们坚持以学习宣传贯彻党的十九大精神为主线，围绕企业中心工作，坚持认真学习习近平新时代中国特色社会主义思想和习近平总书记系列重要讲话精神，深入贯彻全面从严治党的新部署、新要求，扎实开展推进“不忘初心、牢记使命”主题教育，大力推进深化党建各项主题活动，不断加强党的思想政治建设、组织建设、作风建设和制度建设，企业党建工作水平取得了稳步提升。</w:t>
      </w:r>
    </w:p>
    <w:p>
      <w:pPr>
        <w:ind w:left="0" w:right="0" w:firstLine="560"/>
        <w:spacing w:before="450" w:after="450" w:line="312" w:lineRule="auto"/>
      </w:pPr>
      <w:r>
        <w:rPr>
          <w:rFonts w:ascii="宋体" w:hAnsi="宋体" w:eastAsia="宋体" w:cs="宋体"/>
          <w:color w:val="000"/>
          <w:sz w:val="28"/>
          <w:szCs w:val="28"/>
        </w:rPr>
        <w:t xml:space="preserve">&gt;　　一、202_年度党建纪检工作开展情况</w:t>
      </w:r>
    </w:p>
    <w:p>
      <w:pPr>
        <w:ind w:left="0" w:right="0" w:firstLine="560"/>
        <w:spacing w:before="450" w:after="450" w:line="312" w:lineRule="auto"/>
      </w:pPr>
      <w:r>
        <w:rPr>
          <w:rFonts w:ascii="宋体" w:hAnsi="宋体" w:eastAsia="宋体" w:cs="宋体"/>
          <w:color w:val="000"/>
          <w:sz w:val="28"/>
          <w:szCs w:val="28"/>
        </w:rPr>
        <w:t xml:space="preserve">　　今年以来，我们以习近平新时代中国特色社会主义思想为指导，深入学习贯彻党的十九大精神，围绕新时代党的建设总要求，突出政治方向、问题导向和效果指向，不断推动党建工作与企业中心工作的深度融合，全面加强党的思想政治建设、组织建设、作风建设和制度建设，党建工作取得明显成效。</w:t>
      </w:r>
    </w:p>
    <w:p>
      <w:pPr>
        <w:ind w:left="0" w:right="0" w:firstLine="560"/>
        <w:spacing w:before="450" w:after="450" w:line="312" w:lineRule="auto"/>
      </w:pPr>
      <w:r>
        <w:rPr>
          <w:rFonts w:ascii="宋体" w:hAnsi="宋体" w:eastAsia="宋体" w:cs="宋体"/>
          <w:color w:val="000"/>
          <w:sz w:val="28"/>
          <w:szCs w:val="28"/>
        </w:rPr>
        <w:t xml:space="preserve">　　（一）以制度建设为重点，夯实党建工作责任。逐步完善和加强了党风廉政建设责任制，成立了以“一把手”为组长的领导小组，实行领导干部“一岗双责”，形成了主要领导干部亲自抓，职能部门配合齐共管的局面。近年来徐闻县公司各项业务发展形势较好，在狠抓业务发展的同时，对党风廉政建设工作毫不放松。一是积极开展警示教育活动，通过社会上实实在在的例子警示领导干部、网点负责人等要清正廉洁，恪守规章制度，杜绝腐败现象的滋生；</w:t>
      </w:r>
    </w:p>
    <w:p>
      <w:pPr>
        <w:ind w:left="0" w:right="0" w:firstLine="560"/>
        <w:spacing w:before="450" w:after="450" w:line="312" w:lineRule="auto"/>
      </w:pPr>
      <w:r>
        <w:rPr>
          <w:rFonts w:ascii="宋体" w:hAnsi="宋体" w:eastAsia="宋体" w:cs="宋体"/>
          <w:color w:val="000"/>
          <w:sz w:val="28"/>
          <w:szCs w:val="28"/>
        </w:rPr>
        <w:t xml:space="preserve">　　二是组织全体网点负责人签订党风廉政建设责任书，加强我分公司的反腐倡廉工作，落实“谁主管，谁负责；</w:t>
      </w:r>
    </w:p>
    <w:p>
      <w:pPr>
        <w:ind w:left="0" w:right="0" w:firstLine="560"/>
        <w:spacing w:before="450" w:after="450" w:line="312" w:lineRule="auto"/>
      </w:pPr>
      <w:r>
        <w:rPr>
          <w:rFonts w:ascii="宋体" w:hAnsi="宋体" w:eastAsia="宋体" w:cs="宋体"/>
          <w:color w:val="000"/>
          <w:sz w:val="28"/>
          <w:szCs w:val="28"/>
        </w:rPr>
        <w:t xml:space="preserve">　　一级抓一级，层层抓落实”的原则，维护企业的改革、稳定和发展大局，确保我分公司各项任务的圆满完成;三是强化内部管理，对违规行为、重大业务差错等实行约谈制度，诫勉提醒，全年未发现违法违纪行为，切实压实责任，强化担当。</w:t>
      </w:r>
    </w:p>
    <w:p>
      <w:pPr>
        <w:ind w:left="0" w:right="0" w:firstLine="560"/>
        <w:spacing w:before="450" w:after="450" w:line="312" w:lineRule="auto"/>
      </w:pPr>
      <w:r>
        <w:rPr>
          <w:rFonts w:ascii="宋体" w:hAnsi="宋体" w:eastAsia="宋体" w:cs="宋体"/>
          <w:color w:val="000"/>
          <w:sz w:val="28"/>
          <w:szCs w:val="28"/>
        </w:rPr>
        <w:t xml:space="preserve">　　（二）以理论武装为载体，强化党性锤炼。把深入学习贯彻习近平新时代中国特色社会主义思想和党的十九大精神作为党建工作的首要政治任务，在深学笃用中打牢听党话跟党走的思想根基。在严格落实“三会一课”制度的基础上，实行“三会一课”学习要点周期制，做到每期学习有重点、有针对性，有的放矢，在3月29日、6月26日、9月26日和12月4日组织全体党员上党课，学习全国两会精神、《习近平新时代中国特色社会主义思想学习纲要》、《习近平关于“不忘初心、牢记使命”重要论述选编》、党的十九届四中全会精神。202_年，为全体党员干部购置发放学习资料4套400余册，组织领导班子集中学习5次，组织党员理论学习考试4次，观看教育片4次，组织党员到徐闻县党建廉政教育基地——徐闻县贵生书院实地学习一次，八一建军节组织党员到西连大井部队交流学习一次，较好地检验了党员学习的效果，促进学习内化于心，成为发挥党员先锋模范带头作用的自觉行为。</w:t>
      </w:r>
    </w:p>
    <w:p>
      <w:pPr>
        <w:ind w:left="0" w:right="0" w:firstLine="560"/>
        <w:spacing w:before="450" w:after="450" w:line="312" w:lineRule="auto"/>
      </w:pPr>
      <w:r>
        <w:rPr>
          <w:rFonts w:ascii="宋体" w:hAnsi="宋体" w:eastAsia="宋体" w:cs="宋体"/>
          <w:color w:val="000"/>
          <w:sz w:val="28"/>
          <w:szCs w:val="28"/>
        </w:rPr>
        <w:t xml:space="preserve">　　（三）以组织建设为抓手，增强凝聚力和战斗力。公司党总支认真贯彻《关于新形势下党内政治生活若干准则》，进一步落实《广东省加强党的基层组织建设三年行动计划（202_—202_年）》要求，把深入开展基层党组织建设达标工程和创先争优活动作为基层党组织建设的重要抓手，配齐配强了基层党组织书记、委员；</w:t>
      </w:r>
    </w:p>
    <w:p>
      <w:pPr>
        <w:ind w:left="0" w:right="0" w:firstLine="560"/>
        <w:spacing w:before="450" w:after="450" w:line="312" w:lineRule="auto"/>
      </w:pPr>
      <w:r>
        <w:rPr>
          <w:rFonts w:ascii="宋体" w:hAnsi="宋体" w:eastAsia="宋体" w:cs="宋体"/>
          <w:color w:val="000"/>
          <w:sz w:val="28"/>
          <w:szCs w:val="28"/>
        </w:rPr>
        <w:t xml:space="preserve">　　组织参加了2期党建纪检业务专题培训班，参加人数5人次，进一步提升了党建纪检队伍专业素质。规范了党员发展工作，对发展党员工作的5个阶段25个步骤进行全程纪实管理，通过全程介入、跟踪监管，切实加强对发展党员工作的指导和检查。同时，认真完善归档相关材料，做到“一人一档、一事一记、一步一审”。做好《党内组织生活记录本》、《党员谈心谈话记录本》、《党员党费收缴情况登记本》以及《党员学习记录本》“四本”的台账记录工作和基础管理工作。组织开展了基层组织力“抓落实、补短板”行动、“三比三亮三评三创”等主题实践活动，不断提升基层组织力，充分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四）以巡视整改为抓手，补齐党建工作短板。公司党总支把纠正“四风”和巡视整改落实等活动作为加强党员干部作风建设、补齐党建工作短板的重要抓手，着力在“深化”上出实招、见实效。强力推动中央巡视整改落实工作，下发《党员领导干部廉洁自律六十个提醒》，以过硬措施整治形式主义、官僚主义的新表现、旧顽疾。对违反中央八项规定精神以及“开会不到、有事不请假、上班炒股、网购”等现象开展经常性、不定期明查暗访，进一步严格工作纪律；</w:t>
      </w:r>
    </w:p>
    <w:p>
      <w:pPr>
        <w:ind w:left="0" w:right="0" w:firstLine="560"/>
        <w:spacing w:before="450" w:after="450" w:line="312" w:lineRule="auto"/>
      </w:pPr>
      <w:r>
        <w:rPr>
          <w:rFonts w:ascii="宋体" w:hAnsi="宋体" w:eastAsia="宋体" w:cs="宋体"/>
          <w:color w:val="000"/>
          <w:sz w:val="28"/>
          <w:szCs w:val="28"/>
        </w:rPr>
        <w:t xml:space="preserve">　　紧盯重大节日和重要节点，围绕公款吃喝、收送礼品礼金、违规配备使用公车等“四风”问题进行提醒、警示和检查，坚决防止“四风”反弹。</w:t>
      </w:r>
    </w:p>
    <w:p>
      <w:pPr>
        <w:ind w:left="0" w:right="0" w:firstLine="560"/>
        <w:spacing w:before="450" w:after="450" w:line="312" w:lineRule="auto"/>
      </w:pPr>
      <w:r>
        <w:rPr>
          <w:rFonts w:ascii="宋体" w:hAnsi="宋体" w:eastAsia="宋体" w:cs="宋体"/>
          <w:color w:val="000"/>
          <w:sz w:val="28"/>
          <w:szCs w:val="28"/>
        </w:rPr>
        <w:t xml:space="preserve">　　（五）守初心、担使命，推进主题教育落地生根。我分公司紧紧围绕“不忘初心、牢记使命”主题，把深入学习贯彻习近平新时代中国特色社会主义思想作为根本任务，全面把握守初心、担使命，找差距、抓落实的总要求，坚持抓思想认识到位、抓检视问题到位、抓整改落实到位、抓组织领导到位，努力实现理论学习有收获、思想政治受洗礼、干事创业敢担当、为民服务解难题、清正廉洁做表率的目标，切实将初心使命转化为树牢“四个意识”、坚定“四个自信”、做到“两个维护”的责任担当，转化为“人民邮政为人民”的责任担当，转化为打造行业“国家队”的责任担当，转化为勇于自我发现问题、以“钉钉子”精神解决问题的责任担当，转化为推动企业改革创新、实现高质量发展的责任担当，转化为凝心聚力、奋发有为的责任担当。</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202_年我分公司党建工作，虽然取得了明显成效，但对标新时期党建工作形势任务需要、先进单位，还存在一些不容忽视的问题。</w:t>
      </w:r>
    </w:p>
    <w:p>
      <w:pPr>
        <w:ind w:left="0" w:right="0" w:firstLine="560"/>
        <w:spacing w:before="450" w:after="450" w:line="312" w:lineRule="auto"/>
      </w:pPr>
      <w:r>
        <w:rPr>
          <w:rFonts w:ascii="宋体" w:hAnsi="宋体" w:eastAsia="宋体" w:cs="宋体"/>
          <w:color w:val="000"/>
          <w:sz w:val="28"/>
          <w:szCs w:val="28"/>
        </w:rPr>
        <w:t xml:space="preserve">　　一是党建工作的方式和方法缺乏创新，创新力度与适应时代发展形势的需要还有差距。党建工作载体不够丰富，探索推行符合徐闻邮政特色的自选动作还有很大空间。组织生活形式单调、内容枯燥、质量不高，存在以读文件及安排工作替代学习的现象，仅满足于政治说教，培训、交流、参观等学习方式较少，缺乏能够广泛引起党员共鸣的党员教育方面的信息和材料。</w:t>
      </w:r>
    </w:p>
    <w:p>
      <w:pPr>
        <w:ind w:left="0" w:right="0" w:firstLine="560"/>
        <w:spacing w:before="450" w:after="450" w:line="312" w:lineRule="auto"/>
      </w:pPr>
      <w:r>
        <w:rPr>
          <w:rFonts w:ascii="宋体" w:hAnsi="宋体" w:eastAsia="宋体" w:cs="宋体"/>
          <w:color w:val="000"/>
          <w:sz w:val="28"/>
          <w:szCs w:val="28"/>
        </w:rPr>
        <w:t xml:space="preserve">　　二是基层党务干部能力素质与抓好新时期党建工作的需要还有差距。一些党务干部的自身素质还不能完全适应形势需要，加强党务干部队伍的培养是一项十分迫切的任务。目前党务干部均为兼职，且兼职党务干部又是单位的业务骨干，承担了较多的业务工作，自身本职工作压力大，造成无时间、无精力去抓党务工作，党建业务水平有待提高。</w:t>
      </w:r>
    </w:p>
    <w:p>
      <w:pPr>
        <w:ind w:left="0" w:right="0" w:firstLine="560"/>
        <w:spacing w:before="450" w:after="450" w:line="312" w:lineRule="auto"/>
      </w:pPr>
      <w:r>
        <w:rPr>
          <w:rFonts w:ascii="宋体" w:hAnsi="宋体" w:eastAsia="宋体" w:cs="宋体"/>
          <w:color w:val="000"/>
          <w:sz w:val="28"/>
          <w:szCs w:val="28"/>
        </w:rPr>
        <w:t xml:space="preserve">　　三是党建工作思维不够新颖，思路还不宽不广。在党建工作思想观念上还不同程度停留在过去陈旧、传统的模式上，已经不能够适应新形势需要。</w:t>
      </w:r>
    </w:p>
    <w:p>
      <w:pPr>
        <w:ind w:left="0" w:right="0" w:firstLine="560"/>
        <w:spacing w:before="450" w:after="450" w:line="312" w:lineRule="auto"/>
      </w:pPr>
      <w:r>
        <w:rPr>
          <w:rFonts w:ascii="宋体" w:hAnsi="宋体" w:eastAsia="宋体" w:cs="宋体"/>
          <w:color w:val="000"/>
          <w:sz w:val="28"/>
          <w:szCs w:val="28"/>
        </w:rPr>
        <w:t xml:space="preserve">　　四是围绕中心工作抓落实的力度有待进一步加强。党建工作与业务工作结合不紧的现象依然存在，在调动党务干部积极性方面，没能形成一套行之有效的激励措施。</w:t>
      </w:r>
    </w:p>
    <w:p>
      <w:pPr>
        <w:ind w:left="0" w:right="0" w:firstLine="560"/>
        <w:spacing w:before="450" w:after="450" w:line="312" w:lineRule="auto"/>
      </w:pPr>
      <w:r>
        <w:rPr>
          <w:rFonts w:ascii="宋体" w:hAnsi="宋体" w:eastAsia="宋体" w:cs="宋体"/>
          <w:color w:val="000"/>
          <w:sz w:val="28"/>
          <w:szCs w:val="28"/>
        </w:rPr>
        <w:t xml:space="preserve">&gt;　　三、202_年工作计划与安排</w:t>
      </w:r>
    </w:p>
    <w:p>
      <w:pPr>
        <w:ind w:left="0" w:right="0" w:firstLine="560"/>
        <w:spacing w:before="450" w:after="450" w:line="312" w:lineRule="auto"/>
      </w:pPr>
      <w:r>
        <w:rPr>
          <w:rFonts w:ascii="宋体" w:hAnsi="宋体" w:eastAsia="宋体" w:cs="宋体"/>
          <w:color w:val="000"/>
          <w:sz w:val="28"/>
          <w:szCs w:val="28"/>
        </w:rPr>
        <w:t xml:space="preserve">　　202_年，我们将进一步提高思想认识，全面贯彻落实新时代党的建设总要求，牢固树立主责主业意识，坚定不移地抓好党建工作，重点做好以下几个方面工作。</w:t>
      </w:r>
    </w:p>
    <w:p>
      <w:pPr>
        <w:ind w:left="0" w:right="0" w:firstLine="560"/>
        <w:spacing w:before="450" w:after="450" w:line="312" w:lineRule="auto"/>
      </w:pPr>
      <w:r>
        <w:rPr>
          <w:rFonts w:ascii="宋体" w:hAnsi="宋体" w:eastAsia="宋体" w:cs="宋体"/>
          <w:color w:val="000"/>
          <w:sz w:val="28"/>
          <w:szCs w:val="28"/>
        </w:rPr>
        <w:t xml:space="preserve">　　（一）进一步树牢“四个意识”，确保各项工作沿着正确的政治方向推进。树牢“四个意识”，站稳政治立场，坚决做到“两个维护”，严明政治纪律，永葆政治本色，提高政治能力，牢牢把握正确的政治方向，以习近平新时代中国特色社会主义思想武装头脑、指导实践、推动工作。一要增强党员党性意识，从解决思想认识入手，从每一位党员抓起，使党员干部紧绷“讲政治”这根弦，上紧思想发条，进一步加强理论武装、坚定理想信念、增强“四个意识”、把握政治方向，坚决把思想和行动统一到以习近平同志为核心的党中央决策部署上来，以党员思想认识上的升华来促进行动上的高度自觉。二要提升学习的针对性和实效性。建立健全领学、导学、考学、督学等行之有效的学习制度，有效保证党员的参学率和学习效果。分门别类地制定有针对性的学习方案，对党员领导干部，着重加强党的基本理论、政策和正确的政绩观、群众观的教育；</w:t>
      </w:r>
    </w:p>
    <w:p>
      <w:pPr>
        <w:ind w:left="0" w:right="0" w:firstLine="560"/>
        <w:spacing w:before="450" w:after="450" w:line="312" w:lineRule="auto"/>
      </w:pPr>
      <w:r>
        <w:rPr>
          <w:rFonts w:ascii="宋体" w:hAnsi="宋体" w:eastAsia="宋体" w:cs="宋体"/>
          <w:color w:val="000"/>
          <w:sz w:val="28"/>
          <w:szCs w:val="28"/>
        </w:rPr>
        <w:t xml:space="preserve">　　对普通党员，着重加强理想信念、宗旨观念和业务素质的教育培训。</w:t>
      </w:r>
    </w:p>
    <w:p>
      <w:pPr>
        <w:ind w:left="0" w:right="0" w:firstLine="560"/>
        <w:spacing w:before="450" w:after="450" w:line="312" w:lineRule="auto"/>
      </w:pPr>
      <w:r>
        <w:rPr>
          <w:rFonts w:ascii="宋体" w:hAnsi="宋体" w:eastAsia="宋体" w:cs="宋体"/>
          <w:color w:val="000"/>
          <w:sz w:val="28"/>
          <w:szCs w:val="28"/>
        </w:rPr>
        <w:t xml:space="preserve">　　（二）规范党建基础，提高业务素养。一要严格落实党内政治生活制度。严格执行“三会一课”、组织生活会、谈心谈话、民主评议党员等基本制度，严肃认真开展批评和自我批评，不断增强党内政治生活的政治性、时代性、原则性、战斗性，坚决防止表面化、形式化、娱乐化、庸俗化倾向。二要提高党务干部业务素养。党建工作抓得好不好，关键在人员配备强不强。加强党务干部能力提升，结合实际经常性开展业务培训，提升党务干部的政治素养和业务水平。三要进一步完善党建工作考核评价机制。完善党建考核办法，建立激励机制，重视对党员干部权利的保障，把党建工作考核情况与单位年度考核的总体评价、表彰奖励挂起钩来，激发党员干部立足岗位建功的内在动力。</w:t>
      </w:r>
    </w:p>
    <w:p>
      <w:pPr>
        <w:ind w:left="0" w:right="0" w:firstLine="560"/>
        <w:spacing w:before="450" w:after="450" w:line="312" w:lineRule="auto"/>
      </w:pPr>
      <w:r>
        <w:rPr>
          <w:rFonts w:ascii="宋体" w:hAnsi="宋体" w:eastAsia="宋体" w:cs="宋体"/>
          <w:color w:val="000"/>
          <w:sz w:val="28"/>
          <w:szCs w:val="28"/>
        </w:rPr>
        <w:t xml:space="preserve">　　（三）进一步深入开展形式主义、官僚主义集中整治活动，持续抓好作风建设。认真落实中央纪委办公厅《按照关于贯彻落实习近平总书记重要指示精神集中整治形式主义、官僚主义的工作意见》要求，继续深入开展自查自纠，切实增强集中整治工作的自觉性，以永远在路上的韧劲和定力，下更大功夫把形式主义、官僚主义整治好，确保集中整治工作落地见效。</w:t>
      </w:r>
    </w:p>
    <w:p>
      <w:pPr>
        <w:ind w:left="0" w:right="0" w:firstLine="560"/>
        <w:spacing w:before="450" w:after="450" w:line="312" w:lineRule="auto"/>
      </w:pPr>
      <w:r>
        <w:rPr>
          <w:rFonts w:ascii="宋体" w:hAnsi="宋体" w:eastAsia="宋体" w:cs="宋体"/>
          <w:color w:val="000"/>
          <w:sz w:val="28"/>
          <w:szCs w:val="28"/>
        </w:rPr>
        <w:t xml:space="preserve">　　（四）进一步落实“两个责任”，全面落实从严治党。认真落实各级党组织书记第一责任人责任和领导班子成员“一岗双责”，落实纪检监督执纪问责责任，把思想从严、管党从严、执纪从严、作风从严、反腐从严贯穿到各项工作之中，严管班子、严带队伍。</w:t>
      </w:r>
    </w:p>
    <w:p>
      <w:pPr>
        <w:ind w:left="0" w:right="0" w:firstLine="560"/>
        <w:spacing w:before="450" w:after="450" w:line="312" w:lineRule="auto"/>
      </w:pPr>
      <w:r>
        <w:rPr>
          <w:rFonts w:ascii="宋体" w:hAnsi="宋体" w:eastAsia="宋体" w:cs="宋体"/>
          <w:color w:val="000"/>
          <w:sz w:val="28"/>
          <w:szCs w:val="28"/>
        </w:rPr>
        <w:t xml:space="preserve">　　（五）创新活动载体，激发组织活力。一要抓实传统载体。严格执行党内政治生活制度，对“三会一课”制度从内容、程序、方式等方面做出具体规定，坚持抓在日常、严在经常，赋予组织生活实质内容和思想内涵，突出政治学习和教育，突出党性锻炼，切实发挥组织生活对党员的教育引导功能。二要探索新载体。充分运用中邮先锋、学习强国、湛江智慧党建等全媒体，探索实践“党建+互联网”工作模式，增强党组织的吸引力和感染力。三是注重新形式。组织党员参加喜闻乐见的活动，如知识竞赛、入党宣誓、演讲比赛、观看视频、参观红色教育基地等，激发党员参加党组织活动的热情，激发党组织活力。</w:t>
      </w:r>
    </w:p>
    <w:p>
      <w:pPr>
        <w:ind w:left="0" w:right="0" w:firstLine="560"/>
        <w:spacing w:before="450" w:after="450" w:line="312" w:lineRule="auto"/>
      </w:pPr>
      <w:r>
        <w:rPr>
          <w:rFonts w:ascii="宋体" w:hAnsi="宋体" w:eastAsia="宋体" w:cs="宋体"/>
          <w:color w:val="000"/>
          <w:sz w:val="28"/>
          <w:szCs w:val="28"/>
        </w:rPr>
        <w:t xml:space="preserve">　　党的建设是“定海神针”和“导航引擎”。党的基层组织是党全部工作和战斗力的基础，加强基层党的组织建设具有十分重要的意义，要以改革创新精神加强党的基层组织建设，增强创造力、凝聚力和战斗力，更好地发挥基层党组织领导核心作用和战斗堡垒作用及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202_党建工作总结篇12</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三个代表”重要思想、科学发展观为指导，深入学习贯彻党的__届三中全会和习近平总书记一系列重要讲话精神，认真开展党的群众路线教育实践活动，认真学习实践社会主义核心价值观，大力加强党组织建设、加强党员和教师队伍建设,围绕教育工作中心，为学校发展提供坚强的思想、组织和作风保证，推进学校精神文明建设跃上新台阶，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&gt;　　一、以党的群众路线教育实践活动为契机，推进党风廉政建设。开展党的群众路线教育实践活动。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1、3月26日县教育工委深入开展党的群众路线教育实践活动动员大会之后，我校党支部迅速行动起来，精心组织，周密部署，扎实地开展教育实践活动。从准备工作到第一阶段的民主评议、组织学习、专题讨论、征求意见、深入调研，第二阶段查摆问题、开展批评，第二阶段整改落实、建章立制等各个环节，都能认真贯彻落实县委和县教育工委关于教育实践活动的要求，做到思想认识到位、组织领导到位、工作部署到位、学习调研到位。在这次活动中，共组织集中讨论3次，举行报告会5次，召开领导干部民主生活会2次，党员组织生活会1次，召开各类调研座谈会3次，上报专题信息9次，走访100多人，收到征求意见稿__多份。全校党员按时学完规定的学习篇目，撰写心得体会，支部委员完成了相关的调研报告。通过学习教育、听取意见，全校党员和教职工的思想认识得到进一步提高。</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落实上级关于领导干部廉洁自律的有关规定，加强法律监督和群众监督,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　　3、发扬密切联系群众的工作作风。坚持立党为公，执政为民，全心全意为教职工，为学生服务。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4、做好民主评议政风行风工作，完善民主评议政风行风工作机制，制订《纠风目标责任书》、《民主评议政风行风公开承诺书》，动员师生和家长等积极参与，使民评工作顺利进行。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5、进一步深化“廉政文化进校园”活动。通过主题班会，组织师生观看廉政图片展等形式，加强廉政教育，从小培养青少年学生廉洁自律的良好品质，从而奠定终身廉洁做人的品格。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6、做好党务、校务公开工作。发展党员、评优、评先、评职称，都在校务公开栏进行公示，为了便于教师了解学校各部门工作情况，把重要的文件和措施都上传到学校网盘，供老师查阅。设立了校长信箱，倾听各方面的意见和建议，学校的《启明之窗》和微信公众号平台，把学校的动态及时公布，也方便了家长对学校的了解。</w:t>
      </w:r>
    </w:p>
    <w:p>
      <w:pPr>
        <w:ind w:left="0" w:right="0" w:firstLine="560"/>
        <w:spacing w:before="450" w:after="450" w:line="312" w:lineRule="auto"/>
      </w:pPr>
      <w:r>
        <w:rPr>
          <w:rFonts w:ascii="宋体" w:hAnsi="宋体" w:eastAsia="宋体" w:cs="宋体"/>
          <w:color w:val="000"/>
          <w:sz w:val="28"/>
          <w:szCs w:val="28"/>
        </w:rPr>
        <w:t xml:space="preserve">　　7、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　　8、着力解决群众反映强烈的突出问题。通过校长接待日、家长会等多种渠道做好社情民意的沟通工作，引导社会群众关心、理解、支持学校工作。学校建立了群众来访制度，及时有效回复了群众来访及有关诉求件。经常性地征求和听取党内外教师、群众意见，为党内监督创造良好的机制和氛围。着力规范学校招生行为，切实保证公平公正地做好招生等密切关系到社会群众利益的各项工作，促进社会和谐文明，维护社会安定稳定。</w:t>
      </w:r>
    </w:p>
    <w:p>
      <w:pPr>
        <w:ind w:left="0" w:right="0" w:firstLine="560"/>
        <w:spacing w:before="450" w:after="450" w:line="312" w:lineRule="auto"/>
      </w:pPr>
      <w:r>
        <w:rPr>
          <w:rFonts w:ascii="宋体" w:hAnsi="宋体" w:eastAsia="宋体" w:cs="宋体"/>
          <w:color w:val="000"/>
          <w:sz w:val="28"/>
          <w:szCs w:val="28"/>
        </w:rPr>
        <w:t xml:space="preserve">　&gt;　二、以推进学习型党支部建设为载体，不断加强思想道德教育。推进学习型党组织建设活动。</w:t>
      </w:r>
    </w:p>
    <w:p>
      <w:pPr>
        <w:ind w:left="0" w:right="0" w:firstLine="560"/>
        <w:spacing w:before="450" w:after="450" w:line="312" w:lineRule="auto"/>
      </w:pPr>
      <w:r>
        <w:rPr>
          <w:rFonts w:ascii="宋体" w:hAnsi="宋体" w:eastAsia="宋体" w:cs="宋体"/>
          <w:color w:val="000"/>
          <w:sz w:val="28"/>
          <w:szCs w:val="28"/>
        </w:rPr>
        <w:t xml:space="preserve">　　1、学习习近平总书记系列重要讲话和__届三中全会精神。</w:t>
      </w:r>
    </w:p>
    <w:p>
      <w:pPr>
        <w:ind w:left="0" w:right="0" w:firstLine="560"/>
        <w:spacing w:before="450" w:after="450" w:line="312" w:lineRule="auto"/>
      </w:pPr>
      <w:r>
        <w:rPr>
          <w:rFonts w:ascii="宋体" w:hAnsi="宋体" w:eastAsia="宋体" w:cs="宋体"/>
          <w:color w:val="000"/>
          <w:sz w:val="28"/>
          <w:szCs w:val="28"/>
        </w:rPr>
        <w:t xml:space="preserve">　　根据形势发展，组织教工深入学习习近平总书记系列重要讲话和__届三中全会精神。“五四”、“六一”、“教师节”期间分别组织师生学习习总书记在这些时期的讲话精神。通过学习，解放思想，转变观念，切实把思想和行动统一到中央的重大决策部署上来，用学习成果指导教育工作，为学校的发展做出新贡献。</w:t>
      </w:r>
    </w:p>
    <w:p>
      <w:pPr>
        <w:ind w:left="0" w:right="0" w:firstLine="560"/>
        <w:spacing w:before="450" w:after="450" w:line="312" w:lineRule="auto"/>
      </w:pPr>
      <w:r>
        <w:rPr>
          <w:rFonts w:ascii="宋体" w:hAnsi="宋体" w:eastAsia="宋体" w:cs="宋体"/>
          <w:color w:val="000"/>
          <w:sz w:val="28"/>
          <w:szCs w:val="28"/>
        </w:rPr>
        <w:t xml:space="preserve">　　2、继续开展“我的中国梦”宣传教育活动。</w:t>
      </w:r>
    </w:p>
    <w:p>
      <w:pPr>
        <w:ind w:left="0" w:right="0" w:firstLine="560"/>
        <w:spacing w:before="450" w:after="450" w:line="312" w:lineRule="auto"/>
      </w:pPr>
      <w:r>
        <w:rPr>
          <w:rFonts w:ascii="宋体" w:hAnsi="宋体" w:eastAsia="宋体" w:cs="宋体"/>
          <w:color w:val="000"/>
          <w:sz w:val="28"/>
          <w:szCs w:val="28"/>
        </w:rPr>
        <w:t xml:space="preserve">　　通过校会、主题班会、征文比赛等形式，教育引导广大学生深刻领会实现中华民族伟大复兴是中华民族近代以来最伟大的梦想;深刻领会每个人的前途命运都与国家和民族的前途命运紧密相连;深刻领会空谈误国，实干兴邦，“中国梦”的实现需要广大师生坚定理想信念，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　　3、积极培育和践行社会主义核心价值观。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根据中办《关于培育和践行社会主义核心价值观的意见》和省市相关部署，全校掀起学习和践行社会主义核心价值观的热潮。开展了社会主义核心价值观“三进”活动，党支部组织全体教师学习社会主义核心价值观;德育处组织学生开展主题班队会，学习和践行社会主义核心价值观;同时利用国旗下讲话、手抄报、黑板报、橱窗专栏和校园广播等，宣传社会主义核心价值观，形成人人熟知富强、民主、文明、和谐是国家层面的价值目标，自由、平等、公正、法治是社会层面的价值取向，爱国、敬业、诚信、友善是公民个人层面的价值准则，这24个字是社会主义核心价值观的基本内容，人人在学习、生活、工作中积极践行社会主义核心价值观。</w:t>
      </w:r>
    </w:p>
    <w:p>
      <w:pPr>
        <w:ind w:left="0" w:right="0" w:firstLine="560"/>
        <w:spacing w:before="450" w:after="450" w:line="312" w:lineRule="auto"/>
      </w:pPr>
      <w:r>
        <w:rPr>
          <w:rFonts w:ascii="宋体" w:hAnsi="宋体" w:eastAsia="宋体" w:cs="宋体"/>
          <w:color w:val="000"/>
          <w:sz w:val="28"/>
          <w:szCs w:val="28"/>
        </w:rPr>
        <w:t xml:space="preserve">　　4、实施师德师风建设工程。</w:t>
      </w:r>
    </w:p>
    <w:p>
      <w:pPr>
        <w:ind w:left="0" w:right="0" w:firstLine="560"/>
        <w:spacing w:before="450" w:after="450" w:line="312" w:lineRule="auto"/>
      </w:pPr>
      <w:r>
        <w:rPr>
          <w:rFonts w:ascii="宋体" w:hAnsi="宋体" w:eastAsia="宋体" w:cs="宋体"/>
          <w:color w:val="000"/>
          <w:sz w:val="28"/>
          <w:szCs w:val="28"/>
        </w:rPr>
        <w:t xml:space="preserve">　　(1)加强学习。组织广大教师，学习贯彻省、市、县教育部门《关于进一步加强中小学师德师风建设的意见》，学习《中小学教师职业道德建设规范》、《中小学教师违反职业道德行为处理法》、《教育系统警示教育材料汇编》等文件。党支部正副书记、校长分别进行了加强师德师风建设的讲座，进一步加强师德教育，提升教师的品德修养。</w:t>
      </w:r>
    </w:p>
    <w:p>
      <w:pPr>
        <w:ind w:left="0" w:right="0" w:firstLine="560"/>
        <w:spacing w:before="450" w:after="450" w:line="312" w:lineRule="auto"/>
      </w:pPr>
      <w:r>
        <w:rPr>
          <w:rFonts w:ascii="宋体" w:hAnsi="宋体" w:eastAsia="宋体" w:cs="宋体"/>
          <w:color w:val="000"/>
          <w:sz w:val="28"/>
          <w:szCs w:val="28"/>
        </w:rPr>
        <w:t xml:space="preserve">　　(2)加强廉洁从教管理。签订了《师德承诺书》，促进教师讲求职业操守、恪守诚信规范。校领导在教工大会上反复强调：为人师表、廉洁从教，从而有效地制止了有偿补课、有偿托管、乱收费、体罚与变相体罚学生等不良现象，整个教师队伍师德师风优良。</w:t>
      </w:r>
    </w:p>
    <w:p>
      <w:pPr>
        <w:ind w:left="0" w:right="0" w:firstLine="560"/>
        <w:spacing w:before="450" w:after="450" w:line="312" w:lineRule="auto"/>
      </w:pPr>
      <w:r>
        <w:rPr>
          <w:rFonts w:ascii="宋体" w:hAnsi="宋体" w:eastAsia="宋体" w:cs="宋体"/>
          <w:color w:val="000"/>
          <w:sz w:val="28"/>
          <w:szCs w:val="28"/>
        </w:rPr>
        <w:t xml:space="preserve">　　(3)把师德建设纳入教师的考核体系。学校制定的多种制度和绩效考核、职称评定办法，将规范师德行为列入其中条项。建立学校、教师、家长、学生四位一体的师德师风建设监督网络，为教师年度考核、绩效考评、职务评定晋升等方面提供参考。</w:t>
      </w:r>
    </w:p>
    <w:p>
      <w:pPr>
        <w:ind w:left="0" w:right="0" w:firstLine="560"/>
        <w:spacing w:before="450" w:after="450" w:line="312" w:lineRule="auto"/>
      </w:pPr>
      <w:r>
        <w:rPr>
          <w:rFonts w:ascii="宋体" w:hAnsi="宋体" w:eastAsia="宋体" w:cs="宋体"/>
          <w:color w:val="000"/>
          <w:sz w:val="28"/>
          <w:szCs w:val="28"/>
        </w:rPr>
        <w:t xml:space="preserve">　　(4)开展主题活动，宣传师德先进典型。在9月份全省“师德师风教育月”中，开展“当人民满意教师”为主题的师德教育活动，深入学习贯彻习近平总书记__年教师节《做党和人民满意的好老师》的讲话精神。教师节期间对师德和教书育人成绩显著者，予以表彰和奖励，以激励教师学习先进，进一步增强教师教书育人，为人师表的自觉性，切实把学校师德师风建设推向新的高度。</w:t>
      </w:r>
    </w:p>
    <w:p>
      <w:pPr>
        <w:ind w:left="0" w:right="0" w:firstLine="560"/>
        <w:spacing w:before="450" w:after="450" w:line="312" w:lineRule="auto"/>
      </w:pPr>
      <w:r>
        <w:rPr>
          <w:rFonts w:ascii="宋体" w:hAnsi="宋体" w:eastAsia="宋体" w:cs="宋体"/>
          <w:color w:val="000"/>
          <w:sz w:val="28"/>
          <w:szCs w:val="28"/>
        </w:rPr>
        <w:t xml:space="preserve">　　5、加强学生思想道德教育。</w:t>
      </w:r>
    </w:p>
    <w:p>
      <w:pPr>
        <w:ind w:left="0" w:right="0" w:firstLine="560"/>
        <w:spacing w:before="450" w:after="450" w:line="312" w:lineRule="auto"/>
      </w:pPr>
      <w:r>
        <w:rPr>
          <w:rFonts w:ascii="宋体" w:hAnsi="宋体" w:eastAsia="宋体" w:cs="宋体"/>
          <w:color w:val="000"/>
          <w:sz w:val="28"/>
          <w:szCs w:val="28"/>
        </w:rPr>
        <w:t xml:space="preserve">　　(1)营造良好的德育环境。充分发挥校囩文化建设优势，开展富有特色的德育活动，利用文化长廊、学校网站、校报、校刊、校内外宣传专栏等宣传阵地，宣传时事政策、教育教学业务知识、校园活动动态，先进经验和优秀典型，以达到鼓舞人、教育人、引导人的目的。</w:t>
      </w:r>
    </w:p>
    <w:p>
      <w:pPr>
        <w:ind w:left="0" w:right="0" w:firstLine="560"/>
        <w:spacing w:before="450" w:after="450" w:line="312" w:lineRule="auto"/>
      </w:pPr>
      <w:r>
        <w:rPr>
          <w:rFonts w:ascii="宋体" w:hAnsi="宋体" w:eastAsia="宋体" w:cs="宋体"/>
          <w:color w:val="000"/>
          <w:sz w:val="28"/>
          <w:szCs w:val="28"/>
        </w:rPr>
        <w:t xml:space="preserve">　　(2)丰富感恩教育形式。在传统节日，组织开展“我们的节日”主题活动;组织开展节日小抄报制作活动。利用各种纪念日对学生进行感恩教育，使学生学会对祖国、学校、家长、老师的感恩。组织开展学习和争做美德少年和孝心少年活动，教育学生做一个有道德的人。</w:t>
      </w:r>
    </w:p>
    <w:p>
      <w:pPr>
        <w:ind w:left="0" w:right="0" w:firstLine="560"/>
        <w:spacing w:before="450" w:after="450" w:line="312" w:lineRule="auto"/>
      </w:pPr>
      <w:r>
        <w:rPr>
          <w:rFonts w:ascii="宋体" w:hAnsi="宋体" w:eastAsia="宋体" w:cs="宋体"/>
          <w:color w:val="000"/>
          <w:sz w:val="28"/>
          <w:szCs w:val="28"/>
        </w:rPr>
        <w:t xml:space="preserve">　　(3)开展爱国主义教育和革命传统教育。充分利用开学典礼、每周一的升国旗仪式、校领导国旗下讲话、重大节日、重大事件纪念日等，开展爱国主义教育和革命传统教育，引导学生弘扬民族精神，增强爱国情感。通过红歌比赛、经典诵读、征文比赛、黑板报比赛、朗诵比赛、书画摄影比赛的形式，提高道德素养。团队六一节组织童心向党歌咏比赛活动，国庆节开展向国旗敬礼活动，表达学生的爱国主义情感，</w:t>
      </w:r>
    </w:p>
    <w:p>
      <w:pPr>
        <w:ind w:left="0" w:right="0" w:firstLine="560"/>
        <w:spacing w:before="450" w:after="450" w:line="312" w:lineRule="auto"/>
      </w:pPr>
      <w:r>
        <w:rPr>
          <w:rFonts w:ascii="宋体" w:hAnsi="宋体" w:eastAsia="宋体" w:cs="宋体"/>
          <w:color w:val="000"/>
          <w:sz w:val="28"/>
          <w:szCs w:val="28"/>
        </w:rPr>
        <w:t xml:space="preserve">　　(5)加强学生的行为规范养成教育。通过年段、团委、少先队组织丰富多彩的道德实践活动，加强公民道德教育、文明礼仪、良好习惯养成教育。少先队牵头组织的劝导队发挥了文明劝导功能，有力地促进了同学们良好行为规范的养成，推动了我校精神文明建设。</w:t>
      </w:r>
    </w:p>
    <w:p>
      <w:pPr>
        <w:ind w:left="0" w:right="0" w:firstLine="560"/>
        <w:spacing w:before="450" w:after="450" w:line="312" w:lineRule="auto"/>
      </w:pPr>
      <w:r>
        <w:rPr>
          <w:rFonts w:ascii="宋体" w:hAnsi="宋体" w:eastAsia="宋体" w:cs="宋体"/>
          <w:color w:val="000"/>
          <w:sz w:val="28"/>
          <w:szCs w:val="28"/>
        </w:rPr>
        <w:t xml:space="preserve">　　(6)开展“三爱”教育。积极开展“三爱”教育(爱学习、爱劳动、爱祖国教育)，组织以“三爱”为主题的国旗下讲话、黑板报、手抄报评比等活动;进行了以“三爱”为主的主题班会;利用led和广播站宣传“三爱”，在全校营造浓厚的学习和践行“三爱”的热潮。</w:t>
      </w:r>
    </w:p>
    <w:p>
      <w:pPr>
        <w:ind w:left="0" w:right="0" w:firstLine="560"/>
        <w:spacing w:before="450" w:after="450" w:line="312" w:lineRule="auto"/>
      </w:pPr>
      <w:r>
        <w:rPr>
          <w:rFonts w:ascii="宋体" w:hAnsi="宋体" w:eastAsia="宋体" w:cs="宋体"/>
          <w:color w:val="000"/>
          <w:sz w:val="28"/>
          <w:szCs w:val="28"/>
        </w:rPr>
        <w:t xml:space="preserve">　　(7)、加强诚信教育。认真贯彻中央、省市诚信建设制度化部署要求，通过全校大会、国旗下讲话、主题班会，对师生进行诚信教育。深入开展诚信宣传教育实践活动及宣传诚信人物，在每次大考前都对学生进行诚信教育并提出倡议，让学生遵循诚信，考出水平。</w:t>
      </w:r>
    </w:p>
    <w:p>
      <w:pPr>
        <w:ind w:left="0" w:right="0" w:firstLine="560"/>
        <w:spacing w:before="450" w:after="450" w:line="312" w:lineRule="auto"/>
      </w:pPr>
      <w:r>
        <w:rPr>
          <w:rFonts w:ascii="宋体" w:hAnsi="宋体" w:eastAsia="宋体" w:cs="宋体"/>
          <w:color w:val="000"/>
          <w:sz w:val="28"/>
          <w:szCs w:val="28"/>
        </w:rPr>
        <w:t xml:space="preserve">　　(8)、设立道德讲坛。学校在实验楼一层阶梯教室设道德讲堂，制定相关的管理制度，适时开展道德讲堂活动，主要是面对教师和学生进行讲座和交流，进一步提升我校思想教育工作力度。</w:t>
      </w:r>
    </w:p>
    <w:p>
      <w:pPr>
        <w:ind w:left="0" w:right="0" w:firstLine="560"/>
        <w:spacing w:before="450" w:after="450" w:line="312" w:lineRule="auto"/>
      </w:pPr>
      <w:r>
        <w:rPr>
          <w:rFonts w:ascii="宋体" w:hAnsi="宋体" w:eastAsia="宋体" w:cs="宋体"/>
          <w:color w:val="000"/>
          <w:sz w:val="28"/>
          <w:szCs w:val="28"/>
        </w:rPr>
        <w:t xml:space="preserve">　　(9)、加强法律宣传教育。继续组织实施“六五”普法宣传教育，广泛开展形式多样的法制宣传教育活动，组织学习《教育法》、《义务教育法》、《未成年人保护法》等。邀请县检察院兼我校法制辅导员吴晓敏、李一龙检察员进校开展法制宣传讲座，让学生们深刻懂的如何更好的作为一名知法、守法、遵法的合格公民。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(10)、全方位強化德育工作。根据各个时期教育重点通过召开多种形式的主题班会、班干部会、班主任会、家长会研讨德育工作，强化学校、社会、家庭三位一体的教育力度，以增强学校德育工作的针对性、实效性。同时，通过开展文明班级、文明宿舍、三好学生、优秀学生干部、启明之星、先进教育工作者、优秀班主任、优秀德育工作者等评比工作，激发全体师生的工作热情，推动学校各项工作健康开展。</w:t>
      </w:r>
    </w:p>
    <w:p>
      <w:pPr>
        <w:ind w:left="0" w:right="0" w:firstLine="560"/>
        <w:spacing w:before="450" w:after="450" w:line="312" w:lineRule="auto"/>
      </w:pPr>
      <w:r>
        <w:rPr>
          <w:rFonts w:ascii="宋体" w:hAnsi="宋体" w:eastAsia="宋体" w:cs="宋体"/>
          <w:color w:val="000"/>
          <w:sz w:val="28"/>
          <w:szCs w:val="28"/>
        </w:rPr>
        <w:t xml:space="preserve">&gt;　　三、以创先争优为导向，加强党的组织建设，创建先进党组织。</w:t>
      </w:r>
    </w:p>
    <w:p>
      <w:pPr>
        <w:ind w:left="0" w:right="0" w:firstLine="560"/>
        <w:spacing w:before="450" w:after="450" w:line="312" w:lineRule="auto"/>
      </w:pPr>
      <w:r>
        <w:rPr>
          <w:rFonts w:ascii="宋体" w:hAnsi="宋体" w:eastAsia="宋体" w:cs="宋体"/>
          <w:color w:val="000"/>
          <w:sz w:val="28"/>
          <w:szCs w:val="28"/>
        </w:rPr>
        <w:t xml:space="preserve">　　出色完成上级党委部暑的各项任务，努力做到“五个好”：一是领导班子好，二是党员队伍好，三是工作机制好，四是工作业绩好，五是群众反映好。党支部在师生中威信高，党员在师生中有良好形象。今年七一前，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通过开展创建先进党支部活动，推进学校党组织的规范化、制度化建设。</w:t>
      </w:r>
    </w:p>
    <w:p>
      <w:pPr>
        <w:ind w:left="0" w:right="0" w:firstLine="560"/>
        <w:spacing w:before="450" w:after="450" w:line="312" w:lineRule="auto"/>
      </w:pPr>
      <w:r>
        <w:rPr>
          <w:rFonts w:ascii="宋体" w:hAnsi="宋体" w:eastAsia="宋体" w:cs="宋体"/>
          <w:color w:val="000"/>
          <w:sz w:val="28"/>
          <w:szCs w:val="28"/>
        </w:rPr>
        <w:t xml:space="preserve">　　1、加强制度建设。认真履行“三会一课”制度，党员组织生活会、党日活动、党员政治学习等，做到精心组织，专人负责，时间保证，内容充实，记录认真，管理规范。按时向上级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　　2、认真做好发展党员工作。根据党章规定和新颂布的发展党员工作细则，努力做好骨干教师入党工作，引导团员青年及入党积极分子靠拢党组织，为党组织补充新鲜血液奠定坚实基础。对3名预备党员进行跟踪考察，并及时召开了预备党员转正会议，现已上报到党委审批;对__年确定的两名入党积极分子进行培养考察;同时又确定了3名入党积极分子。因受上级党委发展党员名额限制,今年沒有发展预备党员。</w:t>
      </w:r>
    </w:p>
    <w:p>
      <w:pPr>
        <w:ind w:left="0" w:right="0" w:firstLine="560"/>
        <w:spacing w:before="450" w:after="450" w:line="312" w:lineRule="auto"/>
      </w:pPr>
      <w:r>
        <w:rPr>
          <w:rFonts w:ascii="宋体" w:hAnsi="宋体" w:eastAsia="宋体" w:cs="宋体"/>
          <w:color w:val="000"/>
          <w:sz w:val="28"/>
          <w:szCs w:val="28"/>
        </w:rPr>
        <w:t xml:space="preserve">　　3、发挥党员的先锋模范作用。广大党员围绕学校中心工作，结合教育教学实际，树立党员的先锋形象。教师党员争做教学能手、学科带头人，党员和入党积极分子积极承担高质量的公开课，并成为学习组、教研组交流发言的带头人，全体党员在各自的岗位上发挥先锋作用，在本职岗位上创一流业绩。“七一”期间评选表彰了__年度5名优秀党员。</w:t>
      </w:r>
    </w:p>
    <w:p>
      <w:pPr>
        <w:ind w:left="0" w:right="0" w:firstLine="560"/>
        <w:spacing w:before="450" w:after="450" w:line="312" w:lineRule="auto"/>
      </w:pPr>
      <w:r>
        <w:rPr>
          <w:rFonts w:ascii="宋体" w:hAnsi="宋体" w:eastAsia="宋体" w:cs="宋体"/>
          <w:color w:val="000"/>
          <w:sz w:val="28"/>
          <w:szCs w:val="28"/>
        </w:rPr>
        <w:t xml:space="preserve">　　4、开好党员组织(民主)生活会。按上级规定认真开好领导班子民主生活会和党员组织生活会。今年召开2次民主党员干部生活会，以及1次党员组织生活会。党支部委员既参加班子的民主生活会又按时参加各党小组组织生活会。通过民主(组织)生活会,每个党员汇报思想、谈心通气，认真开展批评与自我批评，从而不断警示每个党员、领导干部廉洁自律，积极做好本职工作。</w:t>
      </w:r>
    </w:p>
    <w:p>
      <w:pPr>
        <w:ind w:left="0" w:right="0" w:firstLine="560"/>
        <w:spacing w:before="450" w:after="450" w:line="312" w:lineRule="auto"/>
      </w:pPr>
      <w:r>
        <w:rPr>
          <w:rFonts w:ascii="宋体" w:hAnsi="宋体" w:eastAsia="宋体" w:cs="宋体"/>
          <w:color w:val="000"/>
          <w:sz w:val="28"/>
          <w:szCs w:val="28"/>
        </w:rPr>
        <w:t xml:space="preserve">　　5、落实民主评议党员制度。年初根据党员的标准、义务和新时期共产党员先进性的具体要求，结合党员工作实际，制订党员目标管理责任制，每个党员半年及年终进行自评，年终进行了党内外同志民主评议党员活动。</w:t>
      </w:r>
    </w:p>
    <w:p>
      <w:pPr>
        <w:ind w:left="0" w:right="0" w:firstLine="560"/>
        <w:spacing w:before="450" w:after="450" w:line="312" w:lineRule="auto"/>
      </w:pPr>
      <w:r>
        <w:rPr>
          <w:rFonts w:ascii="宋体" w:hAnsi="宋体" w:eastAsia="宋体" w:cs="宋体"/>
          <w:color w:val="000"/>
          <w:sz w:val="28"/>
          <w:szCs w:val="28"/>
        </w:rPr>
        <w:t xml:space="preserve">&gt;　　四、以加强党对群团领导为动力，推动精神文明建设跃上新台阶加强党对工会的领导。</w:t>
      </w:r>
    </w:p>
    <w:p>
      <w:pPr>
        <w:ind w:left="0" w:right="0" w:firstLine="560"/>
        <w:spacing w:before="450" w:after="450" w:line="312" w:lineRule="auto"/>
      </w:pPr>
      <w:r>
        <w:rPr>
          <w:rFonts w:ascii="宋体" w:hAnsi="宋体" w:eastAsia="宋体" w:cs="宋体"/>
          <w:color w:val="000"/>
          <w:sz w:val="28"/>
          <w:szCs w:val="28"/>
        </w:rPr>
        <w:t xml:space="preserve">　　关心教职工的生活。教职工婚丧嫁娶等重大事情，工会就送去学校的问候和组织的温暖。教职工生病、分娩，党组织和工会干部把学校的关心送到教职工的心坎上。在每位教师的生日之时，工会为他们定制生日蛋糕和鲜花以示祝贺。</w:t>
      </w:r>
    </w:p>
    <w:p>
      <w:pPr>
        <w:ind w:left="0" w:right="0" w:firstLine="560"/>
        <w:spacing w:before="450" w:after="450" w:line="312" w:lineRule="auto"/>
      </w:pPr>
      <w:r>
        <w:rPr>
          <w:rFonts w:ascii="宋体" w:hAnsi="宋体" w:eastAsia="宋体" w:cs="宋体"/>
          <w:color w:val="000"/>
          <w:sz w:val="28"/>
          <w:szCs w:val="28"/>
        </w:rPr>
        <w:t xml:space="preserve">　　利用节假日、暑期等组织教师郊游或外出旅游。今年暑期，组织教师到印尼巴厘岛参观旅游;“三八”妇女节期间，组织党员教师和女教师到深圳等地参观考察。老师们通过外出观光考察，开拓了视野，增长了见识，陶冶了身心，以更充沛的精力投入教育工作。</w:t>
      </w:r>
    </w:p>
    <w:p>
      <w:pPr>
        <w:ind w:left="0" w:right="0" w:firstLine="560"/>
        <w:spacing w:before="450" w:after="450" w:line="312" w:lineRule="auto"/>
      </w:pPr>
      <w:r>
        <w:rPr>
          <w:rFonts w:ascii="宋体" w:hAnsi="宋体" w:eastAsia="宋体" w:cs="宋体"/>
          <w:color w:val="000"/>
          <w:sz w:val="28"/>
          <w:szCs w:val="28"/>
        </w:rPr>
        <w:t xml:space="preserve">　　积极组织开展教职工文体活动。组织开展了启明中学首届教工歌唱比赛与首届教工羽毛球比赛等活动。组织8名教师参加教育局主办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2025-01-22T22:05:12+08:00</dcterms:created>
  <dcterms:modified xsi:type="dcterms:W3CDTF">2025-01-22T22:05:12+08:00</dcterms:modified>
</cp:coreProperties>
</file>

<file path=docProps/custom.xml><?xml version="1.0" encoding="utf-8"?>
<Properties xmlns="http://schemas.openxmlformats.org/officeDocument/2006/custom-properties" xmlns:vt="http://schemas.openxmlformats.org/officeDocument/2006/docPropsVTypes"/>
</file>