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绩效工作总结签名怎么写(精选29篇)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绩效工作总结签名怎么写1办公室对我来说是一个全新的工作领域。作为办公室的一员，自我清醒地认识到，办公室是直接领导下的综合管理机构，是承上启下、沟通内外、协调左右、联系四面八方的枢纽，推动各项工作朝着既定目标前进的中心。办公室的工作千头万绪，...</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我清醒地认识到，办公室是直接领导下的综合管理机构，是承上启下、沟通内外、协调左右、联系四面八方的枢纽，推动各项工作朝着既定目标前进的中心。办公室的工作千头万绪，有文书处理、档案管理、文件批转、会议安排、迎来送往及车辆管理等。应对繁杂琐碎的很多事务性工作，自我强化工作意识，注意加快工作节奏，提高工作效率，冷静办理各项事务，力求周全、准确、适度，避免疏漏和差错。项目部成立伊始，各项工作几乎都是从头开始，利用了我是本地人的优势，并且同办公室同事们的一起努力，一周时间就把项目部的居住、饮食、办公等设施完善，保证项目部人员能够有一个好的的生活和办公环境，充分发挥综合部门的协调作用。其次，在文字工作中草拟综合性文件和报告等文字工作，负责了一部分办公会议的记录、整理和会议纪要提炼，并负责对会议有关决议的实施。认真做好公司有关文件的.收发、登记、分递、文印和督办工作。及时传达贯彻公司有关会议、文件、批示精神。</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w:t>
      </w:r>
    </w:p>
    <w:p>
      <w:pPr>
        <w:ind w:left="0" w:right="0" w:firstLine="560"/>
        <w:spacing w:before="450" w:after="450" w:line="312" w:lineRule="auto"/>
      </w:pPr>
      <w:r>
        <w:rPr>
          <w:rFonts w:ascii="宋体" w:hAnsi="宋体" w:eastAsia="宋体" w:cs="宋体"/>
          <w:color w:val="000"/>
          <w:sz w:val="28"/>
          <w:szCs w:val="28"/>
        </w:rPr>
        <w:t xml:space="preserve">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绩效工作总结签名怎么写3</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政及后勤管理工作，其工作重点是进行公司规章制度的建设；20xx年5月1日至20xx年8月31日，全面负责总经理办公室的行政、后勤及人力资源管理工作，该阶段的工作重点是人力资源工作规范性建设；20xx年9月1日至20xx年10月31日，全面负责总经理办公室的行政、后勤及人力资源管理工作，同时负责**项目部的全面管理工作，该阶段的工作重点是项目部规范管理的建设；20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绩效工作总结签名怎么写4</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控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坑上级要求，20xx年统计清查工作繁重复杂。今年，我完成20xx年退休职工津贴补贴清查工作、在职津贴补贴清理上报工作、年_直属单位劳动工资统计报表清查上报工作及20xx年_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绝于单位建设发展对于一些专业临时人员的大量需求，自年初就配合后勤部门管理临时用工情况的薪酬发放，深入细致了解其用工情况，并对每月酬金发放进行统计并备档。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绩效工作总结签名怎么写5</w:t>
      </w:r>
    </w:p>
    <w:p>
      <w:pPr>
        <w:ind w:left="0" w:right="0" w:firstLine="560"/>
        <w:spacing w:before="450" w:after="450" w:line="312" w:lineRule="auto"/>
      </w:pPr>
      <w:r>
        <w:rPr>
          <w:rFonts w:ascii="宋体" w:hAnsi="宋体" w:eastAsia="宋体" w:cs="宋体"/>
          <w:color w:val="000"/>
          <w:sz w:val="28"/>
          <w:szCs w:val="28"/>
        </w:rPr>
        <w:t xml:space="preserve">（一）推进绩效目标申报全覆盖。</w:t>
      </w:r>
    </w:p>
    <w:p>
      <w:pPr>
        <w:ind w:left="0" w:right="0" w:firstLine="560"/>
        <w:spacing w:before="450" w:after="450" w:line="312" w:lineRule="auto"/>
      </w:pPr>
      <w:r>
        <w:rPr>
          <w:rFonts w:ascii="宋体" w:hAnsi="宋体" w:eastAsia="宋体" w:cs="宋体"/>
          <w:color w:val="000"/>
          <w:sz w:val="28"/>
          <w:szCs w:val="28"/>
        </w:rPr>
        <w:t xml:space="preserve">坚持指向明确、细化量化、合理可行、相应匹配，完成了298个项目预算绩效目标申报，共计XX万元。XX个扶贫资金项目绩效目标申报总计XX万元。</w:t>
      </w:r>
    </w:p>
    <w:p>
      <w:pPr>
        <w:ind w:left="0" w:right="0" w:firstLine="560"/>
        <w:spacing w:before="450" w:after="450" w:line="312" w:lineRule="auto"/>
      </w:pPr>
      <w:r>
        <w:rPr>
          <w:rFonts w:ascii="宋体" w:hAnsi="宋体" w:eastAsia="宋体" w:cs="宋体"/>
          <w:color w:val="000"/>
          <w:sz w:val="28"/>
          <w:szCs w:val="28"/>
        </w:rPr>
        <w:t xml:space="preserve">（二）推进项目支出绩效评价。</w:t>
      </w:r>
    </w:p>
    <w:p>
      <w:pPr>
        <w:ind w:left="0" w:right="0" w:firstLine="560"/>
        <w:spacing w:before="450" w:after="450" w:line="312" w:lineRule="auto"/>
      </w:pPr>
      <w:r>
        <w:rPr>
          <w:rFonts w:ascii="宋体" w:hAnsi="宋体" w:eastAsia="宋体" w:cs="宋体"/>
          <w:color w:val="000"/>
          <w:sz w:val="28"/>
          <w:szCs w:val="28"/>
        </w:rPr>
        <w:t xml:space="preserve">按照“资金量较大、代表性较强、社会关注度高”的原则，从预算安排项目中选取XX个项目开展支出绩效评价工作，总计评价资金XX万元。</w:t>
      </w:r>
    </w:p>
    <w:p>
      <w:pPr>
        <w:ind w:left="0" w:right="0" w:firstLine="560"/>
        <w:spacing w:before="450" w:after="450" w:line="312" w:lineRule="auto"/>
      </w:pPr>
      <w:r>
        <w:rPr>
          <w:rFonts w:ascii="宋体" w:hAnsi="宋体" w:eastAsia="宋体" w:cs="宋体"/>
          <w:color w:val="000"/>
          <w:sz w:val="28"/>
          <w:szCs w:val="28"/>
        </w:rPr>
        <w:t xml:space="preserve">（三）开展扶贫资金项目绩效评价。</w:t>
      </w:r>
    </w:p>
    <w:p>
      <w:pPr>
        <w:ind w:left="0" w:right="0" w:firstLine="560"/>
        <w:spacing w:before="450" w:after="450" w:line="312" w:lineRule="auto"/>
      </w:pPr>
      <w:r>
        <w:rPr>
          <w:rFonts w:ascii="宋体" w:hAnsi="宋体" w:eastAsia="宋体" w:cs="宋体"/>
          <w:color w:val="000"/>
          <w:sz w:val="28"/>
          <w:szCs w:val="28"/>
        </w:rPr>
        <w:t xml:space="preserve">开展20_年扶贫资金绩效评价工作，XX个项目总计XX万元。</w:t>
      </w:r>
    </w:p>
    <w:p>
      <w:pPr>
        <w:ind w:left="0" w:right="0" w:firstLine="560"/>
        <w:spacing w:before="450" w:after="450" w:line="312" w:lineRule="auto"/>
      </w:pPr>
      <w:r>
        <w:rPr>
          <w:rFonts w:ascii="宋体" w:hAnsi="宋体" w:eastAsia="宋体" w:cs="宋体"/>
          <w:color w:val="000"/>
          <w:sz w:val="28"/>
          <w:szCs w:val="28"/>
        </w:rPr>
        <w:t xml:space="preserve">（四）推进部门整体支出绩效评价。</w:t>
      </w:r>
    </w:p>
    <w:p>
      <w:pPr>
        <w:ind w:left="0" w:right="0" w:firstLine="560"/>
        <w:spacing w:before="450" w:after="450" w:line="312" w:lineRule="auto"/>
      </w:pPr>
      <w:r>
        <w:rPr>
          <w:rFonts w:ascii="宋体" w:hAnsi="宋体" w:eastAsia="宋体" w:cs="宋体"/>
          <w:color w:val="000"/>
          <w:sz w:val="28"/>
          <w:szCs w:val="28"/>
        </w:rPr>
        <w:t xml:space="preserve">选择XX个部门（单位）开展部门支出绩效评价，评价财政资金XX万元，涵盖被评价部门（单位）的基本支出和项目支出在内的所有财政资金使用绩效情况。</w:t>
      </w:r>
    </w:p>
    <w:p>
      <w:pPr>
        <w:ind w:left="0" w:right="0" w:firstLine="560"/>
        <w:spacing w:before="450" w:after="450" w:line="312" w:lineRule="auto"/>
      </w:pPr>
      <w:r>
        <w:rPr>
          <w:rFonts w:ascii="宋体" w:hAnsi="宋体" w:eastAsia="宋体" w:cs="宋体"/>
          <w:color w:val="000"/>
          <w:sz w:val="28"/>
          <w:szCs w:val="28"/>
        </w:rPr>
        <w:t xml:space="preserve">（五）推进绩效评价结果反馈和应用针对项目支出和部门支出绩效评价中发现的问题，县财政局一一提出整改措施，要求相关单位高度重视绩效评价发现的问题，全面核查，举一反三，完善制度，确保整改到位。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绩效工作总结签名怎么写6</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企业宗旨，努力作好本职工作。由于我们办公室人员少，杂事多。我的工作任务更比较重，现在的工作主要有两大块，一是办公室内勤包括证照管理工作、集团公司的档案管理工作，二是集团公司的日常行政管理和人事管理工作。一年来能够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但也清醒地认识到自己的不足之处：首先，在理论学习上远不够深入，尤其是将理论运用到实际工作中去的能力还比较欠缺；其次，在工作上，工作经验尚浅，尤其是在办公室呆的时间多，深入下去的时间过少，造成调研不够，情况了解不细，给工作带来一定的影响。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本人于20xx年12月9日入职，历任总经理办公室负责人、副主任（主持工作）、主任职务，并于20xx年9月1日至20xx年10月31日兼任**项目部经理、**办事处主任，现任总经理办公室主任。现将20xx年工作报告如下：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绩效工作总结签名怎么写7</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xx工会认真落实《企务公开和民主监督工作的规定》，并要求各分会明确责任人，每月将公开内容上报xx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xx四届十六次职代会暨四届八次工代会，会议分别审议通过了行政工作报告、工会工作报告和财务工作报告；民主评议了中层以上领导干部，并对XX年度我xx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不知不觉已经到白马一年了，这一年里，在领导的关心栽培和同事们的帮助支持下，我热衷于本职工作，严格要求自己，端正工作心态，时刻保持“勤奋”、“认真”、“高效”的态度，始终坚持学习、积极进取，不断提高自我，努力勤奋工作，认真完成任务，履行好岗位职责，各方面表现得到了领导和同事的肯定。现将一年来的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绩效工作总结签名怎么写8</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绩效工作总结签名怎么写9</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1.工程审计严格执行标准，不徇私情。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2.着力解决历年来的难点问题。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3.房产、能源管理日趋完善，逐步形成系统化模式。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4.增收节支，例行节约。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5.采购、计划调拨、保管各人分管，有章可循。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6.房产维修、电气维修改造工作紧张有序，保质保量。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7.积极参与生产营销，为局经营工作尽微薄之力.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8.积极组建职工食堂，方便职工生活。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绩效工作总结签名怎么写10</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xx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10、报表工作：每月登记人事报表共12份、五险一金表格共48份、上级交办的其他报表工作均按时完成。配合财务部编制了20xx年资金预算工作。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绩效工作总结签名怎么写11</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绩效工作总结签名怎么写12</w:t>
      </w:r>
    </w:p>
    <w:p>
      <w:pPr>
        <w:ind w:left="0" w:right="0" w:firstLine="560"/>
        <w:spacing w:before="450" w:after="450" w:line="312" w:lineRule="auto"/>
      </w:pPr>
      <w:r>
        <w:rPr>
          <w:rFonts w:ascii="宋体" w:hAnsi="宋体" w:eastAsia="宋体" w:cs="宋体"/>
          <w:color w:val="000"/>
          <w:sz w:val="28"/>
          <w:szCs w:val="28"/>
        </w:rPr>
        <w:t xml:space="preserve">健全效能工作领导小组、绩效考评领导小组和投诉举报管理中心等组织机构，组织完成修订完善效能工作制度、制定效能监察工作方案、实施检查考评及监督等工作任务。年初制定了“变思想观念，求履职担责之实；变学习方法，求素质攀升之实；变文风会风，求高效运转之实；变税收理念，求征管质量之实”的四变化四求实总体工作目标。为认真贯彻落实区局和自治州效能工作重点，结合实际制定了《XX州地税系统20_年效能建设工作要点》和《察访核验工作重点》，确定了各项工作任务。同时把管理、执法、服务各环节中效能效率的成果转化，作为促进税收整体工作的重要手段。形成了全系统局领导、部门负责人和部门人员自觉履责、提高效能的多元化工作格局，保证了效能建设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绩效工作总结签名怎么写13</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绩效工作总结签名怎么写14</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对学生、对家长、对同事、对领导都尽力做到“一碗水端平”尽力做到“相对公平公正”。赢得了社会、学生、同事、领导的认可。</w:t>
      </w:r>
    </w:p>
    <w:p>
      <w:pPr>
        <w:ind w:left="0" w:right="0" w:firstLine="560"/>
        <w:spacing w:before="450" w:after="450" w:line="312" w:lineRule="auto"/>
      </w:pPr>
      <w:r>
        <w:rPr>
          <w:rFonts w:ascii="宋体" w:hAnsi="宋体" w:eastAsia="宋体" w:cs="宋体"/>
          <w:color w:val="000"/>
          <w:sz w:val="28"/>
          <w:szCs w:val="28"/>
        </w:rPr>
        <w:t xml:space="preserve">过去一年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绩效工作总结签名怎么写15</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xx“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xx经济发展，增强企业凝聚力和战斗力，较好地完成了上半年的各项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绩效工作总结签名怎么写16</w:t>
      </w:r>
    </w:p>
    <w:p>
      <w:pPr>
        <w:ind w:left="0" w:right="0" w:firstLine="560"/>
        <w:spacing w:before="450" w:after="450" w:line="312" w:lineRule="auto"/>
      </w:pPr>
      <w:r>
        <w:rPr>
          <w:rFonts w:ascii="宋体" w:hAnsi="宋体" w:eastAsia="宋体" w:cs="宋体"/>
          <w:color w:val="000"/>
          <w:sz w:val="28"/>
          <w:szCs w:val="28"/>
        </w:rPr>
        <w:t xml:space="preserve">为突破体育、音乐的短板现象，体育课以教做广播操为主，利用一个月的时间，全体学生都能会做完整的广播操。由于学生年龄小，体育老师花费很多心血。结合大课间集体舞训练，音乐课与之相融合，选择低年级儿童边歌边舞的，歌曲与舞蹈相结合的形式，学生愿意学，乐意跳。保证从数量上完成任务，大课间集体舞《最炫民族风》效果还行。留守儿童之家建设，我校是项目学校。作为重点工作大力推进。按留守儿童之家建设的工作要求，从图书管理与学生借阅到学生亲情电话的记录，从留守儿童的家庭访谈到留守儿童的各种活动开展，学校安排得当，硬件，软件资料过硬，受到中心校的表扬，作为市、县考核的重点备查学校。</w:t>
      </w:r>
    </w:p>
    <w:p>
      <w:pPr>
        <w:ind w:left="0" w:right="0" w:firstLine="560"/>
        <w:spacing w:before="450" w:after="450" w:line="312" w:lineRule="auto"/>
      </w:pPr>
      <w:r>
        <w:rPr>
          <w:rFonts w:ascii="宋体" w:hAnsi="宋体" w:eastAsia="宋体" w:cs="宋体"/>
          <w:color w:val="000"/>
          <w:sz w:val="28"/>
          <w:szCs w:val="28"/>
        </w:rPr>
        <w:t xml:space="preserve">学校工作中还存在很多不足之处，与中心校的要求还有相当大的差距，我校将总结经验，向先进学校学习，以期取得良好的成绩。</w:t>
      </w:r>
    </w:p>
    <w:p>
      <w:pPr>
        <w:ind w:left="0" w:right="0" w:firstLine="560"/>
        <w:spacing w:before="450" w:after="450" w:line="312" w:lineRule="auto"/>
      </w:pPr>
      <w:r>
        <w:rPr>
          <w:rFonts w:ascii="宋体" w:hAnsi="宋体" w:eastAsia="宋体" w:cs="宋体"/>
          <w:color w:val="000"/>
          <w:sz w:val="28"/>
          <w:szCs w:val="28"/>
        </w:rPr>
        <w:t xml:space="preserve">自去年x月调入x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绩效工作总结签名怎么写17</w:t>
      </w:r>
    </w:p>
    <w:p>
      <w:pPr>
        <w:ind w:left="0" w:right="0" w:firstLine="560"/>
        <w:spacing w:before="450" w:after="450" w:line="312" w:lineRule="auto"/>
      </w:pPr>
      <w:r>
        <w:rPr>
          <w:rFonts w:ascii="宋体" w:hAnsi="宋体" w:eastAsia="宋体" w:cs="宋体"/>
          <w:color w:val="000"/>
          <w:sz w:val="28"/>
          <w:szCs w:val="28"/>
        </w:rPr>
        <w:t xml:space="preserve">作为一名公司的老员工，我清醒地看到人生舞台已发生转变，工作必须刻苦努力，谨慎认真。所以只有不断加强学习，熟练掌握业务，搞好本职工作，才能不辜负领导的期望。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一是认真学习理论，深刻领会其科学内涵，认真学习党的^v^报告及十七届五中六中全会精神。认真系统地学习了党的基本知识和各种理论著作，进一步夯实了理论基础，提高了党性认识和思想道德素质。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二是认真学习业务知识，始终保持虚心好学的态度对待业务知识的学习。一年来，在各级领导的带领下，通过参加会议、座谈和集体授课等形式，掌握了业务技能。业务知识的学习使我在工作上获益匪浅。</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涉及到许多法律法规的运用问题。结合自己的工作实际特点，利用业余时间，自觉加强了对法律法规知识的学习，比如劳动法、劳动合同法、合同法等法律法规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绩效工作总结签名怎么写18</w:t>
      </w:r>
    </w:p>
    <w:p>
      <w:pPr>
        <w:ind w:left="0" w:right="0" w:firstLine="560"/>
        <w:spacing w:before="450" w:after="450" w:line="312" w:lineRule="auto"/>
      </w:pPr>
      <w:r>
        <w:rPr>
          <w:rFonts w:ascii="宋体" w:hAnsi="宋体" w:eastAsia="宋体" w:cs="宋体"/>
          <w:color w:val="000"/>
          <w:sz w:val="28"/>
          <w:szCs w:val="28"/>
        </w:rPr>
        <w:t xml:space="preserve">（1）为领导服务，要真诚、用心、勤快，多动脑、多动手、勤整理、勤总结。领导每天要处理各种事情，作为行政秘书，要以真诚的态度换位思考，多为领导考虑，安排好领导的工作，对领导交办的工作，要多想办法，实时跟踪进展情况并及时向领导汇报，保证领导信息对称，为领导的决策提供参考。</w:t>
      </w:r>
    </w:p>
    <w:p>
      <w:pPr>
        <w:ind w:left="0" w:right="0" w:firstLine="560"/>
        <w:spacing w:before="450" w:after="450" w:line="312" w:lineRule="auto"/>
      </w:pPr>
      <w:r>
        <w:rPr>
          <w:rFonts w:ascii="宋体" w:hAnsi="宋体" w:eastAsia="宋体" w:cs="宋体"/>
          <w:color w:val="000"/>
          <w:sz w:val="28"/>
          <w:szCs w:val="28"/>
        </w:rPr>
        <w:t xml:space="preserve">（2）要善于总结工作。对于一天的工作，每天晚上要抽出时间进行整理、总结，分析不足，找到改进办法，只有这样，能力才能得到提高。</w:t>
      </w:r>
    </w:p>
    <w:p>
      <w:pPr>
        <w:ind w:left="0" w:right="0" w:firstLine="560"/>
        <w:spacing w:before="450" w:after="450" w:line="312" w:lineRule="auto"/>
      </w:pPr>
      <w:r>
        <w:rPr>
          <w:rFonts w:ascii="宋体" w:hAnsi="宋体" w:eastAsia="宋体" w:cs="宋体"/>
          <w:color w:val="000"/>
          <w:sz w:val="28"/>
          <w:szCs w:val="28"/>
        </w:rPr>
        <w:t xml:space="preserve">（3）要善于学习，善于思考、善于实践。跟随领导近两年以来，发现领导们都是很善于学习、善于思考、善于接受新鲜事物、善于与时俱进的。学而不思则罔，思而不学则殆，学习与思考、与实践相结合，才能相得益彰，学以致用。</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绩效工作总结签名怎么写19</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可以说，20xx年多的绩效考核工作是公平公正的，是符合公司实际情况的，考核组成员的综合素质进一步得到提高。成绩的取得更要感谢董事长给予的正确指导和大力支持；感谢各部门的积极配合。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绩效工作总结签名怎么写20</w:t>
      </w:r>
    </w:p>
    <w:p>
      <w:pPr>
        <w:ind w:left="0" w:right="0" w:firstLine="560"/>
        <w:spacing w:before="450" w:after="450" w:line="312" w:lineRule="auto"/>
      </w:pPr>
      <w:r>
        <w:rPr>
          <w:rFonts w:ascii="宋体" w:hAnsi="宋体" w:eastAsia="宋体" w:cs="宋体"/>
          <w:color w:val="000"/>
          <w:sz w:val="28"/>
          <w:szCs w:val="28"/>
        </w:rPr>
        <w:t xml:space="preserve">中心在考劾洁束后,在厂务公开栏里及时公布考劾成绩,给各部门下发&gt;,使部门、职工认识到自己在考劾期内主要的工作成绩与不足.月度预兑现,年终总兑现,题高了干部职员的工作积极性和主观能动性,要点突出岗位劳动和业绩贡献,职工的收入与其岗位责任、技术水泙、劳动业绩挂钩,完全打破了以往论资排辈、好坏相同、平均主义等诸多弊端,使绩效工资真正起到对员工的激励作用,从而改进和题高工作效率.</w:t>
      </w:r>
    </w:p>
    <w:p>
      <w:pPr>
        <w:ind w:left="0" w:right="0" w:firstLine="560"/>
        <w:spacing w:before="450" w:after="450" w:line="312" w:lineRule="auto"/>
      </w:pPr>
      <w:r>
        <w:rPr>
          <w:rFonts w:ascii="宋体" w:hAnsi="宋体" w:eastAsia="宋体" w:cs="宋体"/>
          <w:color w:val="000"/>
          <w:sz w:val="28"/>
          <w:szCs w:val="28"/>
        </w:rPr>
        <w:t xml:space="preserve">总体来说,中心××年的绩效考劾工作取得了令人满义的效果.绩效考劾充分体现了领导重视、全员参与、真抓实干.以绩效考劾为契机,进一步完膳了各种制度、明确了岗位责任、理顺了工作关系、改进了工作中不规范的现像,提昇了中心的平常管理水泙.同时,捅过考劾也进一步增强了职员的责任感,激发了职员的工作热情.绩效考劾最终也为评价各部门和员工××年的业绩提供了依剧.</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绩效工作总结签名怎么写21</w:t>
      </w:r>
    </w:p>
    <w:p>
      <w:pPr>
        <w:ind w:left="0" w:right="0" w:firstLine="560"/>
        <w:spacing w:before="450" w:after="450" w:line="312" w:lineRule="auto"/>
      </w:pPr>
      <w:r>
        <w:rPr>
          <w:rFonts w:ascii="宋体" w:hAnsi="宋体" w:eastAsia="宋体" w:cs="宋体"/>
          <w:color w:val="000"/>
          <w:sz w:val="28"/>
          <w:szCs w:val="28"/>
        </w:rPr>
        <w:t xml:space="preserve">公司始终把安全工作作为公司发展的重要环节来抓，坚决贯彻落实“安全第一、预防为主、综合治理”的安全生产方针和“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公司的安全资金投入能够得到充分保障。20xx年各类检测费用、安全技术措施费用、劳动防护用品与应急物资的购费用、特种作业人员培训费、安全管理人员培训费等共计支出***万元。</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做为一名管理人员，首先安全保障放第一位，其次要注重控制工程的施工质量，再次与建设单位和监理单位的协调以及班组的管理协调，最后材料问题，要节约，不能浪费，使成本降至最低。主要以下几个方面说明：</w:t>
      </w:r>
    </w:p>
    <w:p>
      <w:pPr>
        <w:ind w:left="0" w:right="0" w:firstLine="560"/>
        <w:spacing w:before="450" w:after="450" w:line="312" w:lineRule="auto"/>
      </w:pPr>
      <w:r>
        <w:rPr>
          <w:rFonts w:ascii="宋体" w:hAnsi="宋体" w:eastAsia="宋体" w:cs="宋体"/>
          <w:color w:val="000"/>
          <w:sz w:val="28"/>
          <w:szCs w:val="28"/>
        </w:rPr>
        <w:t xml:space="preserve">1、安全保障：</w:t>
      </w:r>
    </w:p>
    <w:p>
      <w:pPr>
        <w:ind w:left="0" w:right="0" w:firstLine="560"/>
        <w:spacing w:before="450" w:after="450" w:line="312" w:lineRule="auto"/>
      </w:pPr>
      <w:r>
        <w:rPr>
          <w:rFonts w:ascii="宋体" w:hAnsi="宋体" w:eastAsia="宋体" w:cs="宋体"/>
          <w:color w:val="000"/>
          <w:sz w:val="28"/>
          <w:szCs w:val="28"/>
        </w:rPr>
        <w:t xml:space="preserve">A、人的不安全行为。B、物(设备)的不安全状态。C、不良的生产环境对人的行为和物的状态产生负面影响。D、管理的欠缺是事故发生的重要因素，有时甚至是直接的因素。我们要保证人员的安全，才是施工的保障。</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班主的协调工作很重要，他们是每天辛勤劳动，用一双小手为着建设默默做出贡献，所以对待他们要主动关心，慰问。当他们有事时，要主动帮助。对于工人提出的问题，要及时解决。</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作为一个施工管理人员，花溪项目开工以来，我就注重和建设单位和监理单位的配合协调工作，针对建设单位和监理单位提出的好的建议，自己带头研究落实，取得了建设单位和监理单位的一致好评。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公司的方针。注意学习新的技术以带到现实工作中来。五、目前存在的问题和改进计划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绩效工作总结签名怎么写23</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进步了不少，但同时我也认识到自己的不足之处：首先，在对销售工作以及媒体行业的理解上远不够深入，还需进一步加强学习并把学到的知识运用到实际工作中去;其次，在工作上，工作经验尚浅，与客户谈判技巧不足，还需进一步锻炼提高;再次，在业务水</w:t>
      </w:r>
    </w:p>
    <w:p>
      <w:pPr>
        <w:ind w:left="0" w:right="0" w:firstLine="560"/>
        <w:spacing w:before="450" w:after="450" w:line="312" w:lineRule="auto"/>
      </w:pPr>
      <w:r>
        <w:rPr>
          <w:rFonts w:ascii="宋体" w:hAnsi="宋体" w:eastAsia="宋体" w:cs="宋体"/>
          <w:color w:val="000"/>
          <w:sz w:val="28"/>
          <w:szCs w:val="28"/>
        </w:rPr>
        <w:t xml:space="preserve">平上，专业性不足、效率性不高，还需进一步提高提案水平以及与客户谈判交流能力。在新的一年工作中，我一定会扬长避短，克服不足、认真学习、发奋工作、积极进取、努力成长，把工作做得更好，怀着“北部，永争第一”的信念，为白马创造更多的业绩！</w:t>
      </w:r>
    </w:p>
    <w:p>
      <w:pPr>
        <w:ind w:left="0" w:right="0" w:firstLine="560"/>
        <w:spacing w:before="450" w:after="450" w:line="312" w:lineRule="auto"/>
      </w:pPr>
      <w:r>
        <w:rPr>
          <w:rFonts w:ascii="宋体" w:hAnsi="宋体" w:eastAsia="宋体" w:cs="宋体"/>
          <w:color w:val="000"/>
          <w:sz w:val="28"/>
          <w:szCs w:val="28"/>
        </w:rPr>
        <w:t xml:space="preserve">20XX年即将结束，在这忙碌的一年中，我们取得了一些进步和收获，可能也有一些遗憾和不足，现请全体员工结合本年度工作计划和任务目标做好工作总结及20XX年工作设想，为来年工作打下基础。20XX年度工作总结及绩效考核工作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绩效工作总结签名怎么写24</w:t>
      </w:r>
    </w:p>
    <w:p>
      <w:pPr>
        <w:ind w:left="0" w:right="0" w:firstLine="560"/>
        <w:spacing w:before="450" w:after="450" w:line="312" w:lineRule="auto"/>
      </w:pPr>
      <w:r>
        <w:rPr>
          <w:rFonts w:ascii="宋体" w:hAnsi="宋体" w:eastAsia="宋体" w:cs="宋体"/>
          <w:color w:val="000"/>
          <w:sz w:val="28"/>
          <w:szCs w:val="28"/>
        </w:rPr>
        <w:t xml:space="preserve">20__年7月份，我来到胜建集团参加工作，这是我从学校走向社会的第一步，也是对我未来影响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一、思想上的认识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三、我的工作主要分为以下几个部分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四、未来的工作目标</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绩效工作总结签名怎么写25</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绩效工作总结签名怎么写26</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绩效工作总结签名怎么写27</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_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_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绩效工作总结签名怎么写28</w:t>
      </w:r>
    </w:p>
    <w:p>
      <w:pPr>
        <w:ind w:left="0" w:right="0" w:firstLine="560"/>
        <w:spacing w:before="450" w:after="450" w:line="312" w:lineRule="auto"/>
      </w:pPr>
      <w:r>
        <w:rPr>
          <w:rFonts w:ascii="宋体" w:hAnsi="宋体" w:eastAsia="宋体" w:cs="宋体"/>
          <w:color w:val="000"/>
          <w:sz w:val="28"/>
          <w:szCs w:val="28"/>
        </w:rPr>
        <w:t xml:space="preserve">我是于200x年x月从xxx调入xx公司办公室工作的，由于此前在x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绩效工作总结签名怎么写29</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2025-01-31T07:35:52+08:00</dcterms:created>
  <dcterms:modified xsi:type="dcterms:W3CDTF">2025-01-31T07:35:52+08:00</dcterms:modified>
</cp:coreProperties>
</file>

<file path=docProps/custom.xml><?xml version="1.0" encoding="utf-8"?>
<Properties xmlns="http://schemas.openxmlformats.org/officeDocument/2006/custom-properties" xmlns:vt="http://schemas.openxmlformats.org/officeDocument/2006/docPropsVTypes"/>
</file>