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依法治镇工作总结</w:t>
      </w:r>
      <w:bookmarkEnd w:id="1"/>
    </w:p>
    <w:p>
      <w:pPr>
        <w:jc w:val="center"/>
        <w:spacing w:before="0" w:after="450"/>
      </w:pPr>
      <w:r>
        <w:rPr>
          <w:rFonts w:ascii="Arial" w:hAnsi="Arial" w:eastAsia="Arial" w:cs="Arial"/>
          <w:color w:val="999999"/>
          <w:sz w:val="20"/>
          <w:szCs w:val="20"/>
        </w:rPr>
        <w:t xml:space="preserve">来源：网络  作者：心旷神怡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工作总结是以年终总结、半年总结和季度总结最为常见和多用。本站今天为大家精心准备了依法治镇工作总结，希望对大家有所帮助!　　依法治镇工作总结　　全面深入推进依法治市巩固提升年，是扎实有序推进依法治市“十大行动”攻坚突破年，我镇依法治市工作要全...</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工作总结是以年终总结、半年总结和季度总结最为常见和多用。本站今天为大家精心准备了依法治镇工作总结，希望对大家有所帮助![_TAG_h2]　　依法治镇工作总结</w:t>
      </w:r>
    </w:p>
    <w:p>
      <w:pPr>
        <w:ind w:left="0" w:right="0" w:firstLine="560"/>
        <w:spacing w:before="450" w:after="450" w:line="312" w:lineRule="auto"/>
      </w:pPr>
      <w:r>
        <w:rPr>
          <w:rFonts w:ascii="宋体" w:hAnsi="宋体" w:eastAsia="宋体" w:cs="宋体"/>
          <w:color w:val="000"/>
          <w:sz w:val="28"/>
          <w:szCs w:val="28"/>
        </w:rPr>
        <w:t xml:space="preserve">　　全面深入推进依法治市巩固提升年，是扎实有序推进依法治市“十大行动”攻坚突破年，我镇依法治市工作要全面贯彻落实XXX精神，紧紧围绕厉行法治主题，扎实推进依法执政、依法行政、规范执法、公正司法、法治宣教、信访秩序规范、不良风气治理、社会治安整治、城乡环境治理和村规村风事规范“十大行动”，解决基层治理最突出问题，把握有效解决问题的主要抓手，全面推进依法治国基本方略和依法执政基本方式在xx落地生根，为加快建设幸福、和谐、生态xx提供良好法治环境。</w:t>
      </w:r>
    </w:p>
    <w:p>
      <w:pPr>
        <w:ind w:left="0" w:right="0" w:firstLine="560"/>
        <w:spacing w:before="450" w:after="450" w:line="312" w:lineRule="auto"/>
      </w:pPr>
      <w:r>
        <w:rPr>
          <w:rFonts w:ascii="宋体" w:hAnsi="宋体" w:eastAsia="宋体" w:cs="宋体"/>
          <w:color w:val="000"/>
          <w:sz w:val="28"/>
          <w:szCs w:val="28"/>
        </w:rPr>
        <w:t xml:space="preserve">　　&gt;一、总体目标</w:t>
      </w:r>
    </w:p>
    <w:p>
      <w:pPr>
        <w:ind w:left="0" w:right="0" w:firstLine="560"/>
        <w:spacing w:before="450" w:after="450" w:line="312" w:lineRule="auto"/>
      </w:pPr>
      <w:r>
        <w:rPr>
          <w:rFonts w:ascii="宋体" w:hAnsi="宋体" w:eastAsia="宋体" w:cs="宋体"/>
          <w:color w:val="000"/>
          <w:sz w:val="28"/>
          <w:szCs w:val="28"/>
        </w:rPr>
        <w:t xml:space="preserve">　　通过深入扎实有效的法制宣传教育和法治建设，提升全民的法律意识和法律素质；保障社会成员依法享有平等权利，实现社会的公平和正义；国家机关依法履行职责、行使权力，把解决社会矛盾纳入法治化程序，各项事业逐步走上法治化管理轨道；促进社会主义法治理念在社会得到弘扬，法治文化氛围更加浓厚，法治实践活动得到广泛开展。95%以上的普法对象普遍接受法治教育，90%以上的村达到或基本达到“民主法治村”建设标准，95%以上的部门和基层单位达到或基本达到依法治理标准。</w:t>
      </w:r>
    </w:p>
    <w:p>
      <w:pPr>
        <w:ind w:left="0" w:right="0" w:firstLine="560"/>
        <w:spacing w:before="450" w:after="450" w:line="312" w:lineRule="auto"/>
      </w:pPr>
      <w:r>
        <w:rPr>
          <w:rFonts w:ascii="宋体" w:hAnsi="宋体" w:eastAsia="宋体" w:cs="宋体"/>
          <w:color w:val="000"/>
          <w:sz w:val="28"/>
          <w:szCs w:val="28"/>
        </w:rPr>
        <w:t xml:space="preserve">　　&gt;二、工作措施及下半年工作打算</w:t>
      </w:r>
    </w:p>
    <w:p>
      <w:pPr>
        <w:ind w:left="0" w:right="0" w:firstLine="560"/>
        <w:spacing w:before="450" w:after="450" w:line="312" w:lineRule="auto"/>
      </w:pPr>
      <w:r>
        <w:rPr>
          <w:rFonts w:ascii="宋体" w:hAnsi="宋体" w:eastAsia="宋体" w:cs="宋体"/>
          <w:color w:val="000"/>
          <w:sz w:val="28"/>
          <w:szCs w:val="28"/>
        </w:rPr>
        <w:t xml:space="preserve">　　（一）切实围绕《xx市依法治市202_年工作要点》工作任务</w:t>
      </w:r>
    </w:p>
    <w:p>
      <w:pPr>
        <w:ind w:left="0" w:right="0" w:firstLine="560"/>
        <w:spacing w:before="450" w:after="450" w:line="312" w:lineRule="auto"/>
      </w:pPr>
      <w:r>
        <w:rPr>
          <w:rFonts w:ascii="宋体" w:hAnsi="宋体" w:eastAsia="宋体" w:cs="宋体"/>
          <w:color w:val="000"/>
          <w:sz w:val="28"/>
          <w:szCs w:val="28"/>
        </w:rPr>
        <w:t xml:space="preserve">　　1、深入学习宣传XXXXX精神。大力宣传XXXXXX，深刻领会全面推进依法治国的重大意义和科学内涵，深刻领会全面推进依法治国的指导思想、总体目标、基本原则和重大任务。紧密围绕《xx市依法治市202_工作要点》，完善镇党委及时研究解决依法治理新情况新问题机制、依法治理决策机制；提高全体干部职工依法执政、依法行政能力，加快推进经济建设、政治建设、文化建设、社会建设和生态文明建设的法制化；提高领导干部运用法治思维和法治方式的能力，努力以法治凝聚改革共识、规范发展行为、促进矛盾化解、保障社会和谐。</w:t>
      </w:r>
    </w:p>
    <w:p>
      <w:pPr>
        <w:ind w:left="0" w:right="0" w:firstLine="560"/>
        <w:spacing w:before="450" w:after="450" w:line="312" w:lineRule="auto"/>
      </w:pPr>
      <w:r>
        <w:rPr>
          <w:rFonts w:ascii="宋体" w:hAnsi="宋体" w:eastAsia="宋体" w:cs="宋体"/>
          <w:color w:val="000"/>
          <w:sz w:val="28"/>
          <w:szCs w:val="28"/>
        </w:rPr>
        <w:t xml:space="preserve">　　2、调整乡依法治市工作领导小组成员，明确党委书记为主要责任人，党委副书记为分管领导，强化党对依法治市的领导，细化责任，明确任务。</w:t>
      </w:r>
    </w:p>
    <w:p>
      <w:pPr>
        <w:ind w:left="0" w:right="0" w:firstLine="560"/>
        <w:spacing w:before="450" w:after="450" w:line="312" w:lineRule="auto"/>
      </w:pPr>
      <w:r>
        <w:rPr>
          <w:rFonts w:ascii="宋体" w:hAnsi="宋体" w:eastAsia="宋体" w:cs="宋体"/>
          <w:color w:val="000"/>
          <w:sz w:val="28"/>
          <w:szCs w:val="28"/>
        </w:rPr>
        <w:t xml:space="preserve">　　3、认真落实《中国共产党党内法规制定条例》和《四川省党内法规制定办法》等相关规定，健全党内法规制度体系，完善党内规范性文件备案审查和定期清理制定，建立党内法规实施效果评估制度，强化对党内法规执行落实情况的监督检查，深入推进党务、政务、村务公开，除涉及党和国家秘密或者依照有关规定等不宜公开事项以外，各项事务决策要通过阳光村务等方式公开。</w:t>
      </w:r>
    </w:p>
    <w:p>
      <w:pPr>
        <w:ind w:left="0" w:right="0" w:firstLine="560"/>
        <w:spacing w:before="450" w:after="450" w:line="312" w:lineRule="auto"/>
      </w:pPr>
      <w:r>
        <w:rPr>
          <w:rFonts w:ascii="宋体" w:hAnsi="宋体" w:eastAsia="宋体" w:cs="宋体"/>
          <w:color w:val="000"/>
          <w:sz w:val="28"/>
          <w:szCs w:val="28"/>
        </w:rPr>
        <w:t xml:space="preserve">　　4、严格落实党风廉政建设党委主体责任和纪委监督责任，认真执行《XX市惩治和预防腐败体系制度建设与执行主任追究办法（实行）》、《中共XX市委关于坚持思想建党与制度治党紧密结合全面推进从严治党七大体系建设的决定》等制度，依纪依法反对和克服形式主义、官僚主义、享乐主义和奢靡之风。坚持依法严格管理党员领导干部，强化权力执行监督制约，健全“积极预防、系统治理”工作机制，深入推进惩治和预防腐败体系建设，促进乡纪委强化监督执纪问责，严格依照宪法和纪律规范执纪行为、确保依纪依法安全办案。将领导干部法治情况纳入党风廉政建设责任制考核，强力整治特权行为，着力形成改进作风长效机制。</w:t>
      </w:r>
    </w:p>
    <w:p>
      <w:pPr>
        <w:ind w:left="0" w:right="0" w:firstLine="560"/>
        <w:spacing w:before="450" w:after="450" w:line="312" w:lineRule="auto"/>
      </w:pPr>
      <w:r>
        <w:rPr>
          <w:rFonts w:ascii="宋体" w:hAnsi="宋体" w:eastAsia="宋体" w:cs="宋体"/>
          <w:color w:val="000"/>
          <w:sz w:val="28"/>
          <w:szCs w:val="28"/>
        </w:rPr>
        <w:t xml:space="preserve">　　5、围绕进一步转变政府职能，深入推进行政管理体制改革，建立决策权、执行权、监督权既互相制约又互相协调的行政管理体制和运行机制。健全依法执政各项配套制度，建立健全政府领导干部集体学法制度，完善行政执法的程序性规定，提高执法的规范性和可操作性。</w:t>
      </w:r>
    </w:p>
    <w:p>
      <w:pPr>
        <w:ind w:left="0" w:right="0" w:firstLine="560"/>
        <w:spacing w:before="450" w:after="450" w:line="312" w:lineRule="auto"/>
      </w:pPr>
      <w:r>
        <w:rPr>
          <w:rFonts w:ascii="宋体" w:hAnsi="宋体" w:eastAsia="宋体" w:cs="宋体"/>
          <w:color w:val="000"/>
          <w:sz w:val="28"/>
          <w:szCs w:val="28"/>
        </w:rPr>
        <w:t xml:space="preserve">　　6、综合综治信访维稳工作，完善乡、村、社三级综治信访维稳中心，构建人民调解、行政调解、司法调解相衔接的大调解格局，深入开展矛盾纠纷排查调处活动，努力把矛盾纠纷解决在基层和萌芽状态。</w:t>
      </w:r>
    </w:p>
    <w:p>
      <w:pPr>
        <w:ind w:left="0" w:right="0" w:firstLine="560"/>
        <w:spacing w:before="450" w:after="450" w:line="312" w:lineRule="auto"/>
      </w:pPr>
      <w:r>
        <w:rPr>
          <w:rFonts w:ascii="宋体" w:hAnsi="宋体" w:eastAsia="宋体" w:cs="宋体"/>
          <w:color w:val="000"/>
          <w:sz w:val="28"/>
          <w:szCs w:val="28"/>
        </w:rPr>
        <w:t xml:space="preserve">　　（二）开展法治宣讲活动，营造良好法治氛围</w:t>
      </w:r>
    </w:p>
    <w:p>
      <w:pPr>
        <w:ind w:left="0" w:right="0" w:firstLine="560"/>
        <w:spacing w:before="450" w:after="450" w:line="312" w:lineRule="auto"/>
      </w:pPr>
      <w:r>
        <w:rPr>
          <w:rFonts w:ascii="宋体" w:hAnsi="宋体" w:eastAsia="宋体" w:cs="宋体"/>
          <w:color w:val="000"/>
          <w:sz w:val="28"/>
          <w:szCs w:val="28"/>
        </w:rPr>
        <w:t xml:space="preserve">　　1、深入学习宣传宪法至上、依宪治国、依宪执政等理念，大力弘扬宪法精神，学习宣传宪法确立的国家根本制度、根本任务、国家的领导核心和指导思想、国体和政体、公民的基本权利、义务等基本内容，组织开展“12·4”国家宪法日暨法治宣传日系列宣传活动，努力在全社会形成崇尚宪法、遵守宪法、维护宪法权威、保障宪法实施的良好氛围。</w:t>
      </w:r>
    </w:p>
    <w:p>
      <w:pPr>
        <w:ind w:left="0" w:right="0" w:firstLine="560"/>
        <w:spacing w:before="450" w:after="450" w:line="312" w:lineRule="auto"/>
      </w:pPr>
      <w:r>
        <w:rPr>
          <w:rFonts w:ascii="宋体" w:hAnsi="宋体" w:eastAsia="宋体" w:cs="宋体"/>
          <w:color w:val="000"/>
          <w:sz w:val="28"/>
          <w:szCs w:val="28"/>
        </w:rPr>
        <w:t xml:space="preserve">　　2、大力宣传与社会稳定、经济发展和群众生产生活密切相关的法律法规。深入宣传刑法、社会治安处罚法、消防法、禁毒法、反恐防暴、反邪教等法律法规，促进社会平安稳定。深入宣传有关投资、消费、金融、用地、先进制造业、高成长服务业、信息化、科技创新、生态建设与环境保护、对外开放和民生建设、食品药品安全等法律法规，促进经济平稳健康发展。突出抓好土地征迁、医疗卫生、信访等领域的法治宣传，引导人们依法理性表达利益诉求，依法维护自身合法权益。</w:t>
      </w:r>
    </w:p>
    <w:p>
      <w:pPr>
        <w:ind w:left="0" w:right="0" w:firstLine="560"/>
        <w:spacing w:before="450" w:after="450" w:line="312" w:lineRule="auto"/>
      </w:pPr>
      <w:r>
        <w:rPr>
          <w:rFonts w:ascii="宋体" w:hAnsi="宋体" w:eastAsia="宋体" w:cs="宋体"/>
          <w:color w:val="000"/>
          <w:sz w:val="28"/>
          <w:szCs w:val="28"/>
        </w:rPr>
        <w:t xml:space="preserve">　　3、积极开展重要节点的宣传教育活动。充分利用“6·26”国际禁毒日、国防教育日、119消防宣传日、“12·2”交通安全日、“12·4”国家宪法日和有关法律法规颁布实施日等重要节点，开展形式多样的专题法治宣传活动，促进法律法规的普遍遵守和正确实施。</w:t>
      </w:r>
    </w:p>
    <w:p>
      <w:pPr>
        <w:ind w:left="0" w:right="0" w:firstLine="560"/>
        <w:spacing w:before="450" w:after="450" w:line="312" w:lineRule="auto"/>
      </w:pPr>
      <w:r>
        <w:rPr>
          <w:rFonts w:ascii="宋体" w:hAnsi="宋体" w:eastAsia="宋体" w:cs="宋体"/>
          <w:color w:val="000"/>
          <w:sz w:val="28"/>
          <w:szCs w:val="28"/>
        </w:rPr>
        <w:t xml:space="preserve">　　4、加强全民学法用法。一是突出抓好党员干部学法用法。进一步落实党委中心组集中学法、领导干部述法述廉、领导干部任前法律知识考试等制度，在党员干部培训中添加法制宣传内容，努力提高党员干部和公务员运用法治思维和法治方式的能力，增强领导干部对宪法法律的敬畏之心。二是深入开展“六五”普法百校行等活动。增强在校青少年的法治观念，提升青少年学生的法律素质。利用校园的橱窗、板报、电子显示屏等阵地经常性的开展适合青少年特点的法治宣传活动。借助校外辅导站，充分利用第二课堂和社会实践，组织开展青少年喜闻乐见的法治实践活动，不断夯实青少年的法律素质根基。三是按照我乡“六五”普法规划要求，充分发挥普法宣讲团、普法志愿者作用，利用乡、村、社法制宣传栏、政府网站、微信群等公共平台广泛开展普法宣传，进一步扩大法制宣传教育社会覆盖面和渗透力，广泛宣传工作中出现的好经验、好典型，为依法治乡工作营造良好的舆论氛围。</w:t>
      </w:r>
    </w:p>
    <w:p>
      <w:pPr>
        <w:ind w:left="0" w:right="0" w:firstLine="560"/>
        <w:spacing w:before="450" w:after="450" w:line="312" w:lineRule="auto"/>
      </w:pPr>
      <w:r>
        <w:rPr>
          <w:rFonts w:ascii="宋体" w:hAnsi="宋体" w:eastAsia="宋体" w:cs="宋体"/>
          <w:color w:val="000"/>
          <w:sz w:val="28"/>
          <w:szCs w:val="28"/>
        </w:rPr>
        <w:t xml:space="preserve">　　（三）深入开展法治活动，提高法治化水平</w:t>
      </w:r>
    </w:p>
    <w:p>
      <w:pPr>
        <w:ind w:left="0" w:right="0" w:firstLine="560"/>
        <w:spacing w:before="450" w:after="450" w:line="312" w:lineRule="auto"/>
      </w:pPr>
      <w:r>
        <w:rPr>
          <w:rFonts w:ascii="宋体" w:hAnsi="宋体" w:eastAsia="宋体" w:cs="宋体"/>
          <w:color w:val="000"/>
          <w:sz w:val="28"/>
          <w:szCs w:val="28"/>
        </w:rPr>
        <w:t xml:space="preserve">　　1、深化依法治市、法治乡村、民主法治村和法治创建先进单位等创建活动。认真总结经验，完善健全考核评价体系，加强日常工作督导，推动创建主要任务落实，切实发挥创建活动在法治建设中的平台和抓手作用。</w:t>
      </w:r>
    </w:p>
    <w:p>
      <w:pPr>
        <w:ind w:left="0" w:right="0" w:firstLine="560"/>
        <w:spacing w:before="450" w:after="450" w:line="312" w:lineRule="auto"/>
      </w:pPr>
      <w:r>
        <w:rPr>
          <w:rFonts w:ascii="宋体" w:hAnsi="宋体" w:eastAsia="宋体" w:cs="宋体"/>
          <w:color w:val="000"/>
          <w:sz w:val="28"/>
          <w:szCs w:val="28"/>
        </w:rPr>
        <w:t xml:space="preserve">　　2、扎实开展专项依法治理活动。针对食品药品安全、生态环境保护、安全生产、征地拆迁、信访、金融安全、网络安全、社会治安、知识产权保护、妇女儿童权益保护、道路交通安全、重大项目推进、特殊人群管理等群众关心的热点、难点问题，大力开展专项依法治理，强化对重点、热点、难点问题的解决。</w:t>
      </w:r>
    </w:p>
    <w:p>
      <w:pPr>
        <w:ind w:left="0" w:right="0" w:firstLine="560"/>
        <w:spacing w:before="450" w:after="450" w:line="312" w:lineRule="auto"/>
      </w:pPr>
      <w:r>
        <w:rPr>
          <w:rFonts w:ascii="宋体" w:hAnsi="宋体" w:eastAsia="宋体" w:cs="宋体"/>
          <w:color w:val="000"/>
          <w:sz w:val="28"/>
          <w:szCs w:val="28"/>
        </w:rPr>
        <w:t xml:space="preserve">　&gt;　三、组织保障</w:t>
      </w:r>
    </w:p>
    <w:p>
      <w:pPr>
        <w:ind w:left="0" w:right="0" w:firstLine="560"/>
        <w:spacing w:before="450" w:after="450" w:line="312" w:lineRule="auto"/>
      </w:pPr>
      <w:r>
        <w:rPr>
          <w:rFonts w:ascii="宋体" w:hAnsi="宋体" w:eastAsia="宋体" w:cs="宋体"/>
          <w:color w:val="000"/>
          <w:sz w:val="28"/>
          <w:szCs w:val="28"/>
        </w:rPr>
        <w:t xml:space="preserve">　　（一）加强法治队伍建设</w:t>
      </w:r>
    </w:p>
    <w:p>
      <w:pPr>
        <w:ind w:left="0" w:right="0" w:firstLine="560"/>
        <w:spacing w:before="450" w:after="450" w:line="312" w:lineRule="auto"/>
      </w:pPr>
      <w:r>
        <w:rPr>
          <w:rFonts w:ascii="宋体" w:hAnsi="宋体" w:eastAsia="宋体" w:cs="宋体"/>
          <w:color w:val="000"/>
          <w:sz w:val="28"/>
          <w:szCs w:val="28"/>
        </w:rPr>
        <w:t xml:space="preserve">　　强化依法治乡工作领导小组及其办公室的工作职责，建立健全责任制和依法治乡工作职责，明确职能定位。加强执法队伍建设，特别是代理行政执法队伍的建设，逐步推进人员到位。强化依法治乡工作队伍的培训教育，切实提高专业技术水平和业务素质，确保依法治乡工作的有效开展。乡依法治乡工作领导小组办公室要明确职责，加大力度，加强协调、检查和指导，督促各村委会、乡级各单位完成依法治乡工作任务。</w:t>
      </w:r>
    </w:p>
    <w:p>
      <w:pPr>
        <w:ind w:left="0" w:right="0" w:firstLine="560"/>
        <w:spacing w:before="450" w:after="450" w:line="312" w:lineRule="auto"/>
      </w:pPr>
      <w:r>
        <w:rPr>
          <w:rFonts w:ascii="宋体" w:hAnsi="宋体" w:eastAsia="宋体" w:cs="宋体"/>
          <w:color w:val="000"/>
          <w:sz w:val="28"/>
          <w:szCs w:val="28"/>
        </w:rPr>
        <w:t xml:space="preserve">　　（二）有效保障工作经费</w:t>
      </w:r>
    </w:p>
    <w:p>
      <w:pPr>
        <w:ind w:left="0" w:right="0" w:firstLine="560"/>
        <w:spacing w:before="450" w:after="450" w:line="312" w:lineRule="auto"/>
      </w:pPr>
      <w:r>
        <w:rPr>
          <w:rFonts w:ascii="宋体" w:hAnsi="宋体" w:eastAsia="宋体" w:cs="宋体"/>
          <w:color w:val="000"/>
          <w:sz w:val="28"/>
          <w:szCs w:val="28"/>
        </w:rPr>
        <w:t xml:space="preserve">　　根据工作需要，依法治乡工作经费纳入乡财政预算予以保障，并根据经济社会发展情况逐步增加；要及时解决依法治理工作所需办公设施、宣传设备、交通工作等方面的困难，切实保障依法治理工作的正常有效开展。</w:t>
      </w:r>
    </w:p>
    <w:p>
      <w:pPr>
        <w:ind w:left="0" w:right="0" w:firstLine="560"/>
        <w:spacing w:before="450" w:after="450" w:line="312" w:lineRule="auto"/>
      </w:pPr>
      <w:r>
        <w:rPr>
          <w:rFonts w:ascii="宋体" w:hAnsi="宋体" w:eastAsia="宋体" w:cs="宋体"/>
          <w:color w:val="000"/>
          <w:sz w:val="28"/>
          <w:szCs w:val="28"/>
        </w:rPr>
        <w:t xml:space="preserve">　　（三）严格法治考核奖惩</w:t>
      </w:r>
    </w:p>
    <w:p>
      <w:pPr>
        <w:ind w:left="0" w:right="0" w:firstLine="560"/>
        <w:spacing w:before="450" w:after="450" w:line="312" w:lineRule="auto"/>
      </w:pPr>
      <w:r>
        <w:rPr>
          <w:rFonts w:ascii="宋体" w:hAnsi="宋体" w:eastAsia="宋体" w:cs="宋体"/>
          <w:color w:val="000"/>
          <w:sz w:val="28"/>
          <w:szCs w:val="28"/>
        </w:rPr>
        <w:t xml:space="preserve">　　继续加强对全年方案执行情况的监督检查，采取定期检查、重点抽查、专项检查等措施，确保方案的全面实施。建立依法治乡目标和任务的效果评价和实施结果的奖惩体系，实行年度考评，把依法治乡工作的成效列入干部的责任目标进行考核，并将考核结果作为奖惩、任免的重要依据。</w:t>
      </w:r>
    </w:p>
    <w:p>
      <w:pPr>
        <w:ind w:left="0" w:right="0" w:firstLine="560"/>
        <w:spacing w:before="450" w:after="450" w:line="312" w:lineRule="auto"/>
      </w:pPr>
      <w:r>
        <w:rPr>
          <w:rFonts w:ascii="黑体" w:hAnsi="黑体" w:eastAsia="黑体" w:cs="黑体"/>
          <w:color w:val="000000"/>
          <w:sz w:val="36"/>
          <w:szCs w:val="36"/>
          <w:b w:val="1"/>
          <w:bCs w:val="1"/>
        </w:rPr>
        <w:t xml:space="preserve">　　依法治镇工作总结</w:t>
      </w:r>
    </w:p>
    <w:p>
      <w:pPr>
        <w:ind w:left="0" w:right="0" w:firstLine="560"/>
        <w:spacing w:before="450" w:after="450" w:line="312" w:lineRule="auto"/>
      </w:pPr>
      <w:r>
        <w:rPr>
          <w:rFonts w:ascii="宋体" w:hAnsi="宋体" w:eastAsia="宋体" w:cs="宋体"/>
          <w:color w:val="000"/>
          <w:sz w:val="28"/>
          <w:szCs w:val="28"/>
        </w:rPr>
        <w:t xml:space="preserve">　&gt;　一、领导高度重视，做到“五个到位”</w:t>
      </w:r>
    </w:p>
    <w:p>
      <w:pPr>
        <w:ind w:left="0" w:right="0" w:firstLine="560"/>
        <w:spacing w:before="450" w:after="450" w:line="312" w:lineRule="auto"/>
      </w:pPr>
      <w:r>
        <w:rPr>
          <w:rFonts w:ascii="宋体" w:hAnsi="宋体" w:eastAsia="宋体" w:cs="宋体"/>
          <w:color w:val="000"/>
          <w:sz w:val="28"/>
          <w:szCs w:val="28"/>
        </w:rPr>
        <w:t xml:space="preserve">　　1、“一把手”责任到位。成立了由党委书记任组长，镇长任常务副组长的“四五”普法及依法治镇工作领导小组，并聘请法律专业人员为顾问，具体指导全镇的法制宣传教育工作。综治办主任、司法所所长承办普法和依法治理工作的具体事项。与此同时，镇依法治镇领导小组与各村、各单位签订了普法教育及依法治镇目标责任书，进一步明确了各村、各单位“一把手”为第一责任人。全镇呈现出“一把手”亲自抓，分管领导具体抓，层层落实责任，层层保障有力的良好局面。</w:t>
      </w:r>
    </w:p>
    <w:p>
      <w:pPr>
        <w:ind w:left="0" w:right="0" w:firstLine="560"/>
        <w:spacing w:before="450" w:after="450" w:line="312" w:lineRule="auto"/>
      </w:pPr>
      <w:r>
        <w:rPr>
          <w:rFonts w:ascii="宋体" w:hAnsi="宋体" w:eastAsia="宋体" w:cs="宋体"/>
          <w:color w:val="000"/>
          <w:sz w:val="28"/>
          <w:szCs w:val="28"/>
        </w:rPr>
        <w:t xml:space="preserve">　　2、普法宣传教育和依法治理办公经费足额到位。镇党委、政府将普法教育经费列入镇年度财政预算并及时划拨，确保普法教育和依法治理办公经费的落实。几年来，镇村两级用于此项工作的资金累计达到30万元。</w:t>
      </w:r>
    </w:p>
    <w:p>
      <w:pPr>
        <w:ind w:left="0" w:right="0" w:firstLine="560"/>
        <w:spacing w:before="450" w:after="450" w:line="312" w:lineRule="auto"/>
      </w:pPr>
      <w:r>
        <w:rPr>
          <w:rFonts w:ascii="宋体" w:hAnsi="宋体" w:eastAsia="宋体" w:cs="宋体"/>
          <w:color w:val="000"/>
          <w:sz w:val="28"/>
          <w:szCs w:val="28"/>
        </w:rPr>
        <w:t xml:space="preserve">　　3、普法阵地建设到位。近几年来，镇、村及镇直各单位对普法阵地都进行了更新、充实和完善，阵地建设基本上达到了“十三有”。即有房子、有牌子、有章子、有办公设施、有工作制度、有人员、有教材、有经费、有领导机构、有普法对象基本情况、有普法教育工作计划、有普法依法治理标准、有资料盒资料袋。同时各普法阵地还健全了“两册、三薄、一归档”工作。即普法对象花名册，工作人员花名册，依法治理进展情况记录薄，普法授课讲座、广播、培训等情况登记薄，普法考试成绩登记薄，所有普法教育资料全部立卷归档。</w:t>
      </w:r>
    </w:p>
    <w:p>
      <w:pPr>
        <w:ind w:left="0" w:right="0" w:firstLine="560"/>
        <w:spacing w:before="450" w:after="450" w:line="312" w:lineRule="auto"/>
      </w:pPr>
      <w:r>
        <w:rPr>
          <w:rFonts w:ascii="宋体" w:hAnsi="宋体" w:eastAsia="宋体" w:cs="宋体"/>
          <w:color w:val="000"/>
          <w:sz w:val="28"/>
          <w:szCs w:val="28"/>
        </w:rPr>
        <w:t xml:space="preserve">　　4、普法宣传教育重点对象到位。该镇首先在科级领导干部中深入持久地开展法律常识和依法行政教育，让领导干部率先成为学法用法守法的模范。其次在各行政村和镇直部门的党员干部中实施普法教育，培养中坚力量，武装骨干分子。据统计，在“四五”普法期间，该镇220名骨干通过宣传车、街头宣传、专题讲座、现场讲解、入村访户等多种形式，向全镇广大群众、青少年、企事业单位宣传内容涉及群众普遍关心的《婚姻法》、《土地法》、《妇女儿童保障法》等三十多种法律法规。</w:t>
      </w:r>
    </w:p>
    <w:p>
      <w:pPr>
        <w:ind w:left="0" w:right="0" w:firstLine="560"/>
        <w:spacing w:before="450" w:after="450" w:line="312" w:lineRule="auto"/>
      </w:pPr>
      <w:r>
        <w:rPr>
          <w:rFonts w:ascii="宋体" w:hAnsi="宋体" w:eastAsia="宋体" w:cs="宋体"/>
          <w:color w:val="000"/>
          <w:sz w:val="28"/>
          <w:szCs w:val="28"/>
        </w:rPr>
        <w:t xml:space="preserve">　　5、普法和依法治镇规则、决策到位。镇党委、政府作出了《新村镇202_年—202_年普法宣传教育和依法治理工作规划》，每年度镇党委、政府又相继出台了一系列依法治镇的实施方案，从而使全镇的普法工作有章可循、有据可依，普法教育工作逐步走向规范化、制度化、程序化的轨道，极大地提高了全镇人民的法制观念和遵纪守法、充分运用法律武器保护自己合法权益的意识。</w:t>
      </w:r>
    </w:p>
    <w:p>
      <w:pPr>
        <w:ind w:left="0" w:right="0" w:firstLine="560"/>
        <w:spacing w:before="450" w:after="450" w:line="312" w:lineRule="auto"/>
      </w:pPr>
      <w:r>
        <w:rPr>
          <w:rFonts w:ascii="宋体" w:hAnsi="宋体" w:eastAsia="宋体" w:cs="宋体"/>
          <w:color w:val="000"/>
          <w:sz w:val="28"/>
          <w:szCs w:val="28"/>
        </w:rPr>
        <w:t xml:space="preserve">　　&gt;二、把握全局，统筹兼顾，体现“五个结合”</w:t>
      </w:r>
    </w:p>
    <w:p>
      <w:pPr>
        <w:ind w:left="0" w:right="0" w:firstLine="560"/>
        <w:spacing w:before="450" w:after="450" w:line="312" w:lineRule="auto"/>
      </w:pPr>
      <w:r>
        <w:rPr>
          <w:rFonts w:ascii="宋体" w:hAnsi="宋体" w:eastAsia="宋体" w:cs="宋体"/>
          <w:color w:val="000"/>
          <w:sz w:val="28"/>
          <w:szCs w:val="28"/>
        </w:rPr>
        <w:t xml:space="preserve">　　1、与中心工作相结合。农村各项工作的顺利开展，离不开法制工作的有力配合。结合植树造林、夏征、农村宅基地整顿、计划生育、信访稳定、安全生产、村两委换届、严打、秸杆禁烧、农村劳动力转移等阶段性中心工作，以法制宣传为先导，重点搞好《森林法》、《农业税法》、《土地法》、《计划生育法》、《信访条例》、《安全生产法》、《村民委员会组织法》、《选举法》、《社会治安处罚条例》、《大气污染防治法》、《劳动者权益保护法》、《行政处罚法》等各项法律法规的宣传教育。</w:t>
      </w:r>
    </w:p>
    <w:p>
      <w:pPr>
        <w:ind w:left="0" w:right="0" w:firstLine="560"/>
        <w:spacing w:before="450" w:after="450" w:line="312" w:lineRule="auto"/>
      </w:pPr>
      <w:r>
        <w:rPr>
          <w:rFonts w:ascii="宋体" w:hAnsi="宋体" w:eastAsia="宋体" w:cs="宋体"/>
          <w:color w:val="000"/>
          <w:sz w:val="28"/>
          <w:szCs w:val="28"/>
        </w:rPr>
        <w:t xml:space="preserve">　　2、与党员教育工作相结合。以镇党校为主要培训基地，利用各种教育党员的培训活动，将法律法规的学习纳入其中，先后对2458人(次)的党员干部进行了培训。</w:t>
      </w:r>
    </w:p>
    <w:p>
      <w:pPr>
        <w:ind w:left="0" w:right="0" w:firstLine="560"/>
        <w:spacing w:before="450" w:after="450" w:line="312" w:lineRule="auto"/>
      </w:pPr>
      <w:r>
        <w:rPr>
          <w:rFonts w:ascii="宋体" w:hAnsi="宋体" w:eastAsia="宋体" w:cs="宋体"/>
          <w:color w:val="000"/>
          <w:sz w:val="28"/>
          <w:szCs w:val="28"/>
        </w:rPr>
        <w:t xml:space="preserve">　　3、与政务、村务公开工作相结合。该镇重点抓了以七站八所为主的政务公开工作，要求镇政府及职能站所工作人员严格执行“八讲”、“八做到”、“十不准”，强化各站所依法行政、依法办事。同时，还对执法单位进行了民主评议，当场评比，当场打分，当场公布。</w:t>
      </w:r>
    </w:p>
    <w:p>
      <w:pPr>
        <w:ind w:left="0" w:right="0" w:firstLine="560"/>
        <w:spacing w:before="450" w:after="450" w:line="312" w:lineRule="auto"/>
      </w:pPr>
      <w:r>
        <w:rPr>
          <w:rFonts w:ascii="宋体" w:hAnsi="宋体" w:eastAsia="宋体" w:cs="宋体"/>
          <w:color w:val="000"/>
          <w:sz w:val="28"/>
          <w:szCs w:val="28"/>
        </w:rPr>
        <w:t xml:space="preserve">　　4、与经济合同的落实兑现相结合。该镇有大中小型企业260家，随着经济迅速发展，农村各项承包合同的数量、种类大大增加，但以前的合同60%以上得不到兑现落实，严重影响了经济的发展和农村社会的安定。随着普法和依法治镇工作深入开展，该镇各类经济合同不断得到改进和完善，85%以上的合同得到有效落实。</w:t>
      </w:r>
    </w:p>
    <w:p>
      <w:pPr>
        <w:ind w:left="0" w:right="0" w:firstLine="560"/>
        <w:spacing w:before="450" w:after="450" w:line="312" w:lineRule="auto"/>
      </w:pPr>
      <w:r>
        <w:rPr>
          <w:rFonts w:ascii="宋体" w:hAnsi="宋体" w:eastAsia="宋体" w:cs="宋体"/>
          <w:color w:val="000"/>
          <w:sz w:val="28"/>
          <w:szCs w:val="28"/>
        </w:rPr>
        <w:t xml:space="preserve">　　5、与评先评优及年终考核相结合。镇党委、政府将此项工作列入重要日程，列入评先、评优及年终考核的主要内容，每年对镇、村两级干部实施严格考核。如法制教育阵地建设、发案率、调处成功率等都要占一定比例的分值，并同干部工资挂钩，严格兑现，从不含糊。</w:t>
      </w:r>
    </w:p>
    <w:p>
      <w:pPr>
        <w:ind w:left="0" w:right="0" w:firstLine="560"/>
        <w:spacing w:before="450" w:after="450" w:line="312" w:lineRule="auto"/>
      </w:pPr>
      <w:r>
        <w:rPr>
          <w:rFonts w:ascii="宋体" w:hAnsi="宋体" w:eastAsia="宋体" w:cs="宋体"/>
          <w:color w:val="000"/>
          <w:sz w:val="28"/>
          <w:szCs w:val="28"/>
        </w:rPr>
        <w:t xml:space="preserve">　　&gt;三、立足实际，着眼长远，抓好“五个关键”</w:t>
      </w:r>
    </w:p>
    <w:p>
      <w:pPr>
        <w:ind w:left="0" w:right="0" w:firstLine="560"/>
        <w:spacing w:before="450" w:after="450" w:line="312" w:lineRule="auto"/>
      </w:pPr>
      <w:r>
        <w:rPr>
          <w:rFonts w:ascii="宋体" w:hAnsi="宋体" w:eastAsia="宋体" w:cs="宋体"/>
          <w:color w:val="000"/>
          <w:sz w:val="28"/>
          <w:szCs w:val="28"/>
        </w:rPr>
        <w:t xml:space="preserve">　　1、紧紧抓好镇党委、镇政府主要领导重视、支持这个关键。首先，镇主要领导每周五集中学习一次，时间不少于3个小时，而且人人都有根据各自分管的工作对全镇党员干部进行法律法规授课辅导的任务，并认真落实授课计划。</w:t>
      </w:r>
    </w:p>
    <w:p>
      <w:pPr>
        <w:ind w:left="0" w:right="0" w:firstLine="560"/>
        <w:spacing w:before="450" w:after="450" w:line="312" w:lineRule="auto"/>
      </w:pPr>
      <w:r>
        <w:rPr>
          <w:rFonts w:ascii="宋体" w:hAnsi="宋体" w:eastAsia="宋体" w:cs="宋体"/>
          <w:color w:val="000"/>
          <w:sz w:val="28"/>
          <w:szCs w:val="28"/>
        </w:rPr>
        <w:t xml:space="preserve">　　2、紧紧抓住司法行政执法人员这个关键。为进一步强化管理和依法治镇力度，新村镇配齐了强有力的司法队伍，除司法调解员外，还聘任两位同志从事司法、综治工作，强化教育培训，持证上岗。</w:t>
      </w:r>
    </w:p>
    <w:p>
      <w:pPr>
        <w:ind w:left="0" w:right="0" w:firstLine="560"/>
        <w:spacing w:before="450" w:after="450" w:line="312" w:lineRule="auto"/>
      </w:pPr>
      <w:r>
        <w:rPr>
          <w:rFonts w:ascii="宋体" w:hAnsi="宋体" w:eastAsia="宋体" w:cs="宋体"/>
          <w:color w:val="000"/>
          <w:sz w:val="28"/>
          <w:szCs w:val="28"/>
        </w:rPr>
        <w:t xml:space="preserve">　　3、紧紧抓住企业经营管理人员这个关键。有计划地对企业管理人员进行以《合同法》、《企业法》和民事法律、企业改制等有关法律法规为主要内容的培训，几年来累计培训达810人(次)。</w:t>
      </w:r>
    </w:p>
    <w:p>
      <w:pPr>
        <w:ind w:left="0" w:right="0" w:firstLine="560"/>
        <w:spacing w:before="450" w:after="450" w:line="312" w:lineRule="auto"/>
      </w:pPr>
      <w:r>
        <w:rPr>
          <w:rFonts w:ascii="宋体" w:hAnsi="宋体" w:eastAsia="宋体" w:cs="宋体"/>
          <w:color w:val="000"/>
          <w:sz w:val="28"/>
          <w:szCs w:val="28"/>
        </w:rPr>
        <w:t xml:space="preserve">　　4、紧紧抓住青少年法制教育及两劳人员帮教这个关键。聘请公、检、法、司人员到镇中小学进行法制宣传，镇综治、司法部门有关人员经常深入学校，进行法制教育辅导，深入开展“法律进校园、小手拉大手”活动。经常举办法律知识讲座、报告会，发放《中小学法律教育手册》5000余册，举办法制讲座一百多场(次)，受教育师生1万人(次)。</w:t>
      </w:r>
    </w:p>
    <w:p>
      <w:pPr>
        <w:ind w:left="0" w:right="0" w:firstLine="560"/>
        <w:spacing w:before="450" w:after="450" w:line="312" w:lineRule="auto"/>
      </w:pPr>
      <w:r>
        <w:rPr>
          <w:rFonts w:ascii="宋体" w:hAnsi="宋体" w:eastAsia="宋体" w:cs="宋体"/>
          <w:color w:val="000"/>
          <w:sz w:val="28"/>
          <w:szCs w:val="28"/>
        </w:rPr>
        <w:t xml:space="preserve">　　对“两劳”人员，新村镇司法、综治、治安部门更是密切合作，做到底子清、责任清，方法多样、措施得力，并动之以情，晓之以理，循循善诱地实施帮教。</w:t>
      </w:r>
    </w:p>
    <w:p>
      <w:pPr>
        <w:ind w:left="0" w:right="0" w:firstLine="560"/>
        <w:spacing w:before="450" w:after="450" w:line="312" w:lineRule="auto"/>
      </w:pPr>
      <w:r>
        <w:rPr>
          <w:rFonts w:ascii="宋体" w:hAnsi="宋体" w:eastAsia="宋体" w:cs="宋体"/>
          <w:color w:val="000"/>
          <w:sz w:val="28"/>
          <w:szCs w:val="28"/>
        </w:rPr>
        <w:t xml:space="preserve">　　5、紧紧抓住普法示范村建设这个关键。根据全镇依法治理示范工程规划和新村镇依法治镇实施方案，新村镇先后在12个村抓了三个示范点。这些重点村，由镇主要领导亲自抓，一人包一点，树立典型，分类指导，取得了良好效果。</w:t>
      </w:r>
    </w:p>
    <w:p>
      <w:pPr>
        <w:ind w:left="0" w:right="0" w:firstLine="560"/>
        <w:spacing w:before="450" w:after="450" w:line="312" w:lineRule="auto"/>
      </w:pPr>
      <w:r>
        <w:rPr>
          <w:rFonts w:ascii="宋体" w:hAnsi="宋体" w:eastAsia="宋体" w:cs="宋体"/>
          <w:color w:val="000"/>
          <w:sz w:val="28"/>
          <w:szCs w:val="28"/>
        </w:rPr>
        <w:t xml:space="preserve">　　近几年来，新村镇实行依法治镇、依法治村、民主管理，把法治与自治、管理与服务有机结合起来，使全镇的各项工作逐步走上了法制化管理的轨道，干部群众的法律素质和法制观念进一步增强，社会稳定，民风祥和，经济稳步发展，努力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　　依法治镇工作总结</w:t>
      </w:r>
    </w:p>
    <w:p>
      <w:pPr>
        <w:ind w:left="0" w:right="0" w:firstLine="560"/>
        <w:spacing w:before="450" w:after="450" w:line="312" w:lineRule="auto"/>
      </w:pPr>
      <w:r>
        <w:rPr>
          <w:rFonts w:ascii="宋体" w:hAnsi="宋体" w:eastAsia="宋体" w:cs="宋体"/>
          <w:color w:val="000"/>
          <w:sz w:val="28"/>
          <w:szCs w:val="28"/>
        </w:rPr>
        <w:t xml:space="preserve">　　按照县委县政府有关依法治县的工作要求，我镇坚持“以人为本，依法治镇”的方针，不断加大依法治镇工作力度，全力推进依法治镇工作上新的台阶。现将20xx年上半年主要工作总结如下：</w:t>
      </w:r>
    </w:p>
    <w:p>
      <w:pPr>
        <w:ind w:left="0" w:right="0" w:firstLine="560"/>
        <w:spacing w:before="450" w:after="450" w:line="312" w:lineRule="auto"/>
      </w:pPr>
      <w:r>
        <w:rPr>
          <w:rFonts w:ascii="宋体" w:hAnsi="宋体" w:eastAsia="宋体" w:cs="宋体"/>
          <w:color w:val="000"/>
          <w:sz w:val="28"/>
          <w:szCs w:val="28"/>
        </w:rPr>
        <w:t xml:space="preserve">　&gt;　一、提高认识，加强组织领导。</w:t>
      </w:r>
    </w:p>
    <w:p>
      <w:pPr>
        <w:ind w:left="0" w:right="0" w:firstLine="560"/>
        <w:spacing w:before="450" w:after="450" w:line="312" w:lineRule="auto"/>
      </w:pPr>
      <w:r>
        <w:rPr>
          <w:rFonts w:ascii="宋体" w:hAnsi="宋体" w:eastAsia="宋体" w:cs="宋体"/>
          <w:color w:val="000"/>
          <w:sz w:val="28"/>
          <w:szCs w:val="28"/>
        </w:rPr>
        <w:t xml:space="preserve">　　为进一步加强社会主义民主与法制宣传教育工作，增强全民的社会主义民主与法制观念，促进我镇各项事业的依法管理，维护社会稳定，依法治镇领导小组成员在年初时就制定具体的工作方案，健全完善普法依法治理工作的运行机制。首先，从政府到各村(居)委会都建立健全了各级普法依法治理工作领导组织，健全了普法工作学习制度、检查制度、培训制度、考试制度等。其次，建立近期与长远相结合的目标机制，分级制定了普法计划，按照物质文明、政治文明、精神文明协调发展的要求，制定我镇依法治镇工作年度工作计划，切实解决各村依法治理工作中的问题，强化村级依法治理工作的考核，不断推进行政村工作的开展。并时常下到基层检查工作和召开座谈会，倾听各方的意见和建议，半年来，召开各阶层的座谈会有8次，征求到有关依法治镇工作方面的意见和建议28条，这些意见和建议都具有普遍性和建设性，对我们开展依法治镇工作起到很好的借鉴作用。</w:t>
      </w:r>
    </w:p>
    <w:p>
      <w:pPr>
        <w:ind w:left="0" w:right="0" w:firstLine="560"/>
        <w:spacing w:before="450" w:after="450" w:line="312" w:lineRule="auto"/>
      </w:pPr>
      <w:r>
        <w:rPr>
          <w:rFonts w:ascii="宋体" w:hAnsi="宋体" w:eastAsia="宋体" w:cs="宋体"/>
          <w:color w:val="000"/>
          <w:sz w:val="28"/>
          <w:szCs w:val="28"/>
        </w:rPr>
        <w:t xml:space="preserve">　&gt;　二、大力开展法制宣传教育活动。</w:t>
      </w:r>
    </w:p>
    <w:p>
      <w:pPr>
        <w:ind w:left="0" w:right="0" w:firstLine="560"/>
        <w:spacing w:before="450" w:after="450" w:line="312" w:lineRule="auto"/>
      </w:pPr>
      <w:r>
        <w:rPr>
          <w:rFonts w:ascii="宋体" w:hAnsi="宋体" w:eastAsia="宋体" w:cs="宋体"/>
          <w:color w:val="000"/>
          <w:sz w:val="28"/>
          <w:szCs w:val="28"/>
        </w:rPr>
        <w:t xml:space="preserve">　　以“法律七进”为载体，将公务员、干部、青少年、企业管理人员、农民列为普法重点，深入开展法制宣传教育，提高各级干部和广大村民的法律素质。首先，征订了普法教材，印制农民通俗易懂的法律常识读本近千册，印制农民普法歌宣传单近3000份，发放到广大农民手中，有效解决了长期以来农民学法难道问题。其次，不断创新基层法制宣传教育的形式，利用行政村法制学校、广播等阵地，举办法律知识讲座、普法骨干培训。上半年司法所为中小学校上法制报告会4场次，受教育师生达3360余人次。利用宣传栏、黑板报等形式进行法律知识和公民道德知识宣传;组织法律工作者和志愿者进乡村等，使法律宣传教育渗透到每个家庭，做到使广大干群人人知法、懂法、护法、守法，营造健康向上、文明和谐的社会文明氛围。</w:t>
      </w:r>
    </w:p>
    <w:p>
      <w:pPr>
        <w:ind w:left="0" w:right="0" w:firstLine="560"/>
        <w:spacing w:before="450" w:after="450" w:line="312" w:lineRule="auto"/>
      </w:pPr>
      <w:r>
        <w:rPr>
          <w:rFonts w:ascii="宋体" w:hAnsi="宋体" w:eastAsia="宋体" w:cs="宋体"/>
          <w:color w:val="000"/>
          <w:sz w:val="28"/>
          <w:szCs w:val="28"/>
        </w:rPr>
        <w:t xml:space="preserve">　&gt;　三、进一步加强基层民主法治建设。</w:t>
      </w:r>
    </w:p>
    <w:p>
      <w:pPr>
        <w:ind w:left="0" w:right="0" w:firstLine="560"/>
        <w:spacing w:before="450" w:after="450" w:line="312" w:lineRule="auto"/>
      </w:pPr>
      <w:r>
        <w:rPr>
          <w:rFonts w:ascii="宋体" w:hAnsi="宋体" w:eastAsia="宋体" w:cs="宋体"/>
          <w:color w:val="000"/>
          <w:sz w:val="28"/>
          <w:szCs w:val="28"/>
        </w:rPr>
        <w:t xml:space="preserve">　　根据我镇实际，我镇把实行行政执法责任制与廉政建设结合起来，从加强和改进镇机关行政管理工作出发，进一步加强依法行政、依法管理力度。为加大宣传力度，我镇认真制定行政执法的各种规章制度，按照“两务公开”的要求，每月张贴在公开栏上，便于干部、群众监督，使领导干部和行政执法人员自觉学法，秉公执法。同时在村级推行“村民自治”制度，进一步扩大基层民主权利。实行领导接访日制度，及时解决群众上访、上诉的问题，从源头上遏制了越级上访事件的发生，有效地维护了社会的稳定。</w:t>
      </w:r>
    </w:p>
    <w:p>
      <w:pPr>
        <w:ind w:left="0" w:right="0" w:firstLine="560"/>
        <w:spacing w:before="450" w:after="450" w:line="312" w:lineRule="auto"/>
      </w:pPr>
      <w:r>
        <w:rPr>
          <w:rFonts w:ascii="宋体" w:hAnsi="宋体" w:eastAsia="宋体" w:cs="宋体"/>
          <w:color w:val="000"/>
          <w:sz w:val="28"/>
          <w:szCs w:val="28"/>
        </w:rPr>
        <w:t xml:space="preserve">　　&gt;四、全力维护社会治安秩序和开展青少年教育工作。</w:t>
      </w:r>
    </w:p>
    <w:p>
      <w:pPr>
        <w:ind w:left="0" w:right="0" w:firstLine="560"/>
        <w:spacing w:before="450" w:after="450" w:line="312" w:lineRule="auto"/>
      </w:pPr>
      <w:r>
        <w:rPr>
          <w:rFonts w:ascii="宋体" w:hAnsi="宋体" w:eastAsia="宋体" w:cs="宋体"/>
          <w:color w:val="000"/>
          <w:sz w:val="28"/>
          <w:szCs w:val="28"/>
        </w:rPr>
        <w:t xml:space="preserve">　　我镇坚持“打防结合、预防为主、标本兼治、重在治本”的方针，大力开展社会治安综合治理，取得良好成绩，确保了社会稳定。一是加强领导，把“严打”整治斗争纳入到镇党委、政府的重要议事日程，精心组织，周密部署。二是结合实际，制定方案，确立重点，集中时间，集中力量，重拳出击，重点治乱，迅速在全镇掀起“严打”整治斗争高潮。三是明确责任，抓好落实，镇综治办与各部门、各村委负责人签订了社会治安工作责任书。四是加大宣传力度，营造了强大的“严打”声势，对一些依法严惩的犯罪分子在广播电视宣传栏上进行曝光。使“严打”工作家喻户晓，深入人心，在一定程度上遏制了违治犯罪活动。</w:t>
      </w:r>
    </w:p>
    <w:p>
      <w:pPr>
        <w:ind w:left="0" w:right="0" w:firstLine="560"/>
        <w:spacing w:before="450" w:after="450" w:line="312" w:lineRule="auto"/>
      </w:pPr>
      <w:r>
        <w:rPr>
          <w:rFonts w:ascii="宋体" w:hAnsi="宋体" w:eastAsia="宋体" w:cs="宋体"/>
          <w:color w:val="000"/>
          <w:sz w:val="28"/>
          <w:szCs w:val="28"/>
        </w:rPr>
        <w:t xml:space="preserve">　　在青少年的法制教育工作方面，要求学校注意学生的全面发展，使学生走向社会后做一个遵纪守法的人，由司法所工作人员到每个学校上法制宣传教育课，主要讲授《义务教育法》、《未成年人保护法》和《预防未成年人犯罪法》等法律。并邀请派出所、司法所等领导向学生上法制课，并向广大师生发放了禁毒宣传画和禁毒知识手册等资料，通过宣传教育，提高了青少年的法律意识。</w:t>
      </w:r>
    </w:p>
    <w:p>
      <w:pPr>
        <w:ind w:left="0" w:right="0" w:firstLine="560"/>
        <w:spacing w:before="450" w:after="450" w:line="312" w:lineRule="auto"/>
      </w:pPr>
      <w:r>
        <w:rPr>
          <w:rFonts w:ascii="宋体" w:hAnsi="宋体" w:eastAsia="宋体" w:cs="宋体"/>
          <w:color w:val="000"/>
          <w:sz w:val="28"/>
          <w:szCs w:val="28"/>
        </w:rPr>
        <w:t xml:space="preserve">　&gt;　五、强化镇人大的职能作用。</w:t>
      </w:r>
    </w:p>
    <w:p>
      <w:pPr>
        <w:ind w:left="0" w:right="0" w:firstLine="560"/>
        <w:spacing w:before="450" w:after="450" w:line="312" w:lineRule="auto"/>
      </w:pPr>
      <w:r>
        <w:rPr>
          <w:rFonts w:ascii="宋体" w:hAnsi="宋体" w:eastAsia="宋体" w:cs="宋体"/>
          <w:color w:val="000"/>
          <w:sz w:val="28"/>
          <w:szCs w:val="28"/>
        </w:rPr>
        <w:t xml:space="preserve">　　我镇人大积极履行职责，依法行使监督职权。半年来，为了推进依法治镇工作，镇人大认真落实镇党委关于依法治镇的工作部署，加强了法制宣传教育，抓好执法责任制的落实，把依法治镇工作列入重要议事日程，把依法治镇工作落实到基层，同时强化监督职能，促进严格执法，从而有计划、有步骤地推动了我镇依法治镇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2025-03-31T21:52:31+08:00</dcterms:created>
  <dcterms:modified xsi:type="dcterms:W3CDTF">2025-03-31T21:52:31+08:00</dcterms:modified>
</cp:coreProperties>
</file>

<file path=docProps/custom.xml><?xml version="1.0" encoding="utf-8"?>
<Properties xmlns="http://schemas.openxmlformats.org/officeDocument/2006/custom-properties" xmlns:vt="http://schemas.openxmlformats.org/officeDocument/2006/docPropsVTypes"/>
</file>