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机关工会工作总结（精选3篇）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机关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机关工会工作总结(精选3篇)由整理。</w:t>
      </w:r>
    </w:p>
    <w:p>
      <w:pPr>
        <w:ind w:left="0" w:right="0" w:firstLine="560"/>
        <w:spacing w:before="450" w:after="450" w:line="312" w:lineRule="auto"/>
      </w:pPr>
      <w:r>
        <w:rPr>
          <w:rFonts w:ascii="宋体" w:hAnsi="宋体" w:eastAsia="宋体" w:cs="宋体"/>
          <w:color w:val="000"/>
          <w:sz w:val="28"/>
          <w:szCs w:val="28"/>
        </w:rPr>
        <w:t xml:space="preserve">第1篇：机关工会工作总结</w:t>
      </w:r>
    </w:p>
    <w:p>
      <w:pPr>
        <w:ind w:left="0" w:right="0" w:firstLine="560"/>
        <w:spacing w:before="450" w:after="450" w:line="312" w:lineRule="auto"/>
      </w:pPr>
      <w:r>
        <w:rPr>
          <w:rFonts w:ascii="宋体" w:hAnsi="宋体" w:eastAsia="宋体" w:cs="宋体"/>
          <w:color w:val="000"/>
          <w:sz w:val="28"/>
          <w:szCs w:val="28"/>
        </w:rPr>
        <w:t xml:space="preserve">机关工会工作总结</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在党的xx大精神指引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一是坚持定期政治学习。坚持每周五的政治、业务学习，传达上级文件精神，组织职工集中收看了《xx大三中会议召开精神》、《抗震救灾英模报告》、《城市营销相关的新闻报道》《反腐败警示录》等电教片，引导他们树立了正确的人生观、世界观、价值观。二是开展主题活动。深入开展“勤业、敬业、创业”为主题的三业教育活动和“以全心服务、树全新形象”的主题教育。使全体员工时刻保持清醒头脑，树立了不进则退的竞争意识，统一了思想，明确了任务，自我加压。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四是加强法制学习。先后组织了局上办理产权、交易管理人员进行新《物权法》培训班、《中华人民共和国房地产法》和行政执法讲座，并参加《物权法》知识测试。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10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11人次，看望生故老人家庭3家，共计开资3980元。对单位的困难职工发放了慰问金3600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多次配合区上组织开展了各种文体活动，丰富职工业余生活，提高队伍的综合素质。一是积极参加区妇联开展“中国妇女风采大展示”活动。这项活动大大体现出我局当代妇女的精神风貌，并获得二等奖和组织奖。五一劳动节我们支持上级工会工作，组织100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二是突出节日主题活动。“三八”妇女节庆祝活动历来是妇女工作的重头戏。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w:t>
      </w:r>
    </w:p>
    <w:p>
      <w:pPr>
        <w:ind w:left="0" w:right="0" w:firstLine="560"/>
        <w:spacing w:before="450" w:after="450" w:line="312" w:lineRule="auto"/>
      </w:pPr>
      <w:r>
        <w:rPr>
          <w:rFonts w:ascii="宋体" w:hAnsi="宋体" w:eastAsia="宋体" w:cs="宋体"/>
          <w:color w:val="000"/>
          <w:sz w:val="28"/>
          <w:szCs w:val="28"/>
        </w:rPr>
        <w:t xml:space="preserve">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积极响应市委、市政府的“帮扶”号召，切实落实区对我局的扶贫帮困计划。一是做好扶贫村的对口帮扶。按照缺什么帮什么的原则，确定了对净乐村的帮扶重点项目，本着真心帮，实意扶的原则，全年共投入资金.20万元,帮助该村两年来实现建成生猪存栏500头的养殖小区两个，新增生猪存栏50头的三级</w:t>
      </w:r>
    </w:p>
    <w:p>
      <w:pPr>
        <w:ind w:left="0" w:right="0" w:firstLine="560"/>
        <w:spacing w:before="450" w:after="450" w:line="312" w:lineRule="auto"/>
      </w:pPr>
      <w:r>
        <w:rPr>
          <w:rFonts w:ascii="宋体" w:hAnsi="宋体" w:eastAsia="宋体" w:cs="宋体"/>
          <w:color w:val="000"/>
          <w:sz w:val="28"/>
          <w:szCs w:val="28"/>
        </w:rPr>
        <w:t xml:space="preserve">级农户达12户。产业结构调整、为家民增收了一条致富的道路。真正把帮扶项目落到实处，增强净乐村的造血功能。二是做好了区计划生育“三结合”特困户的帮扶结对工作。新增五户帮扶户,购买了新型农村合作医疗费,少儿住院互助金,基地建设费用，共计5600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五、搞好共建, 向灾区同胞献爱心。</w:t>
      </w:r>
    </w:p>
    <w:p>
      <w:pPr>
        <w:ind w:left="0" w:right="0" w:firstLine="560"/>
        <w:spacing w:before="450" w:after="450" w:line="312" w:lineRule="auto"/>
      </w:pPr>
      <w:r>
        <w:rPr>
          <w:rFonts w:ascii="宋体" w:hAnsi="宋体" w:eastAsia="宋体" w:cs="宋体"/>
          <w:color w:val="000"/>
          <w:sz w:val="28"/>
          <w:szCs w:val="28"/>
        </w:rPr>
        <w:t xml:space="preserve">今年工会配合区红十字会组织局职工积极响应号召开展献血活动，共有11名职工积极参与本次活动。“八一建军节”期间,工会和行政共同组织开展了拥军慰问活动。11月，局工会、团支部共同和部队开展老兵退役联欢活动，增强了友好的军民关系。</w:t>
      </w:r>
    </w:p>
    <w:p>
      <w:pPr>
        <w:ind w:left="0" w:right="0" w:firstLine="560"/>
        <w:spacing w:before="450" w:after="450" w:line="312" w:lineRule="auto"/>
      </w:pPr>
      <w:r>
        <w:rPr>
          <w:rFonts w:ascii="宋体" w:hAnsi="宋体" w:eastAsia="宋体" w:cs="宋体"/>
          <w:color w:val="000"/>
          <w:sz w:val="28"/>
          <w:szCs w:val="28"/>
        </w:rPr>
        <w:t xml:space="preserve">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宋体" w:hAnsi="宋体" w:eastAsia="宋体" w:cs="宋体"/>
          <w:color w:val="000"/>
          <w:sz w:val="28"/>
          <w:szCs w:val="28"/>
        </w:rPr>
        <w:t xml:space="preserve">第2篇：机关工会工作总结</w:t>
      </w:r>
    </w:p>
    <w:p>
      <w:pPr>
        <w:ind w:left="0" w:right="0" w:firstLine="560"/>
        <w:spacing w:before="450" w:after="450" w:line="312" w:lineRule="auto"/>
      </w:pPr>
      <w:r>
        <w:rPr>
          <w:rFonts w:ascii="宋体" w:hAnsi="宋体" w:eastAsia="宋体" w:cs="宋体"/>
          <w:color w:val="000"/>
          <w:sz w:val="28"/>
          <w:szCs w:val="28"/>
        </w:rPr>
        <w:t xml:space="preserve">XX年度，区审计局工会在上级工会以及区局党组和行政领导的领导下，全体会员团结一心，紧紧围绕上级工会和局审计工作中心，认真组织会员开展丰富多彩的文化活动，不断增强工会的凝聚力，陶冶了职工情操，为全局各项工作任务的胜利完成，作出了一定的贡献。</w:t>
      </w:r>
    </w:p>
    <w:p>
      <w:pPr>
        <w:ind w:left="0" w:right="0" w:firstLine="560"/>
        <w:spacing w:before="450" w:after="450" w:line="312" w:lineRule="auto"/>
      </w:pPr>
      <w:r>
        <w:rPr>
          <w:rFonts w:ascii="宋体" w:hAnsi="宋体" w:eastAsia="宋体" w:cs="宋体"/>
          <w:color w:val="000"/>
          <w:sz w:val="28"/>
          <w:szCs w:val="28"/>
        </w:rPr>
        <w:t xml:space="preserve">一、明确年度工会工作目标</w:t>
      </w:r>
    </w:p>
    <w:p>
      <w:pPr>
        <w:ind w:left="0" w:right="0" w:firstLine="560"/>
        <w:spacing w:before="450" w:after="450" w:line="312" w:lineRule="auto"/>
      </w:pPr>
      <w:r>
        <w:rPr>
          <w:rFonts w:ascii="宋体" w:hAnsi="宋体" w:eastAsia="宋体" w:cs="宋体"/>
          <w:color w:val="000"/>
          <w:sz w:val="28"/>
          <w:szCs w:val="28"/>
        </w:rPr>
        <w:t xml:space="preserve">年初，局领导就如何搞好XX年度工会工作提出了明确的要求，根据领导的指示，局工会制定了年度工作目标。以坚持科学发展观为统领，以提高审计队伍水平，营造良好的审计工作氛围，增强工会工作对局组织的凝聚力、向心力、战斗力为目标，通过多种形式的工会活动，增强会员素质，愉悦会员身心，以昂扬的姿态和优异的成绩向建党九十周年献礼。</w:t>
      </w:r>
    </w:p>
    <w:p>
      <w:pPr>
        <w:ind w:left="0" w:right="0" w:firstLine="560"/>
        <w:spacing w:before="450" w:after="450" w:line="312" w:lineRule="auto"/>
      </w:pPr>
      <w:r>
        <w:rPr>
          <w:rFonts w:ascii="宋体" w:hAnsi="宋体" w:eastAsia="宋体" w:cs="宋体"/>
          <w:color w:val="000"/>
          <w:sz w:val="28"/>
          <w:szCs w:val="28"/>
        </w:rPr>
        <w:t xml:space="preserve">二、踏实开展各项工会工作</w:t>
      </w:r>
    </w:p>
    <w:p>
      <w:pPr>
        <w:ind w:left="0" w:right="0" w:firstLine="560"/>
        <w:spacing w:before="450" w:after="450" w:line="312" w:lineRule="auto"/>
      </w:pPr>
      <w:r>
        <w:rPr>
          <w:rFonts w:ascii="宋体" w:hAnsi="宋体" w:eastAsia="宋体" w:cs="宋体"/>
          <w:color w:val="000"/>
          <w:sz w:val="28"/>
          <w:szCs w:val="28"/>
        </w:rPr>
        <w:t xml:space="preserve">1、组织会员重温党的发展史，进一步坚定会员的共产主义信念。六月初，局党组组织全体会员在区广播局会议室听取党校老师讲授*****的奋斗史、发展史，通过学习，全体会员再次接受了理想与信念教育，更加坚定了共产主义信念。</w:t>
      </w:r>
    </w:p>
    <w:p>
      <w:pPr>
        <w:ind w:left="0" w:right="0" w:firstLine="560"/>
        <w:spacing w:before="450" w:after="450" w:line="312" w:lineRule="auto"/>
      </w:pPr>
      <w:r>
        <w:rPr>
          <w:rFonts w:ascii="宋体" w:hAnsi="宋体" w:eastAsia="宋体" w:cs="宋体"/>
          <w:color w:val="000"/>
          <w:sz w:val="28"/>
          <w:szCs w:val="28"/>
        </w:rPr>
        <w:t xml:space="preserve">2、开展业务学习与业务点评，提高审计人员的工作水平。今年以来，区审计局先后组织会员开展业务学习，并组织审计能手讲解审计案例。在学习方面，区审计局先后请了多名专家讲解新的审计准则和操作方法。全体人员参与点评，领导对点评情况进行总结，全体人员深受启发和教育，为提高审计人员的业务水平和操作能力提供较好的平台。</w:t>
      </w:r>
    </w:p>
    <w:p>
      <w:pPr>
        <w:ind w:left="0" w:right="0" w:firstLine="560"/>
        <w:spacing w:before="450" w:after="450" w:line="312" w:lineRule="auto"/>
      </w:pPr>
      <w:r>
        <w:rPr>
          <w:rFonts w:ascii="宋体" w:hAnsi="宋体" w:eastAsia="宋体" w:cs="宋体"/>
          <w:color w:val="000"/>
          <w:sz w:val="28"/>
          <w:szCs w:val="28"/>
        </w:rPr>
        <w:t xml:space="preserve">3、组织业务培训和考试，不断提高业务人员的操作技能。工会工作的中心是围绕审计工作中心进行的，今年以来局工会领导参与组织了全体会员业务培训和市局组织的业务考试，取得了较好的成绩，提高了业务人员的操作技能。</w:t>
      </w:r>
    </w:p>
    <w:p>
      <w:pPr>
        <w:ind w:left="0" w:right="0" w:firstLine="560"/>
        <w:spacing w:before="450" w:after="450" w:line="312" w:lineRule="auto"/>
      </w:pPr>
      <w:r>
        <w:rPr>
          <w:rFonts w:ascii="宋体" w:hAnsi="宋体" w:eastAsia="宋体" w:cs="宋体"/>
          <w:color w:val="000"/>
          <w:sz w:val="28"/>
          <w:szCs w:val="28"/>
        </w:rPr>
        <w:t xml:space="preserve">4、漫步桔洲，凭吊伟人足迹，树立崇高理想。四月底，局工会组织全体会员参观桔子洲头，凭吊伟人足迹，进一步树立了为共产主义事业奋斗终身的崇高理想。</w:t>
      </w:r>
    </w:p>
    <w:p>
      <w:pPr>
        <w:ind w:left="0" w:right="0" w:firstLine="560"/>
        <w:spacing w:before="450" w:after="450" w:line="312" w:lineRule="auto"/>
      </w:pPr>
      <w:r>
        <w:rPr>
          <w:rFonts w:ascii="宋体" w:hAnsi="宋体" w:eastAsia="宋体" w:cs="宋体"/>
          <w:color w:val="000"/>
          <w:sz w:val="28"/>
          <w:szCs w:val="28"/>
        </w:rPr>
        <w:t xml:space="preserve">5、开展户外活动，增强会员团结、协作、友爱精神。今年10月底，局工会组织全体会员到新康某农家乐进行摸鱼比赛，并设立相关奖励，全体会员纷纷下水摸鱼，现场一片欢声笑语，在持续二个小时的比赛中，充分体现了会员团结、协作和友爱精神。</w:t>
      </w:r>
    </w:p>
    <w:p>
      <w:pPr>
        <w:ind w:left="0" w:right="0" w:firstLine="560"/>
        <w:spacing w:before="450" w:after="450" w:line="312" w:lineRule="auto"/>
      </w:pPr>
      <w:r>
        <w:rPr>
          <w:rFonts w:ascii="宋体" w:hAnsi="宋体" w:eastAsia="宋体" w:cs="宋体"/>
          <w:color w:val="000"/>
          <w:sz w:val="28"/>
          <w:szCs w:val="28"/>
        </w:rPr>
        <w:t xml:space="preserve">6、开展领导点评与群众点评活动，增强和谐、凝聚力、战斗力、向心力。今年以来，局工会在局领导的重视和支持下，不断创新工会模式，定期不定期的开展领导与领导、领导与科室、科室与科室、科室内部的交谈、交流等活动，取长补短，相互促进，团结意识、民主意识、主人翁意识等得到了充分加强。</w:t>
      </w:r>
    </w:p>
    <w:p>
      <w:pPr>
        <w:ind w:left="0" w:right="0" w:firstLine="560"/>
        <w:spacing w:before="450" w:after="450" w:line="312" w:lineRule="auto"/>
      </w:pPr>
      <w:r>
        <w:rPr>
          <w:rFonts w:ascii="宋体" w:hAnsi="宋体" w:eastAsia="宋体" w:cs="宋体"/>
          <w:color w:val="000"/>
          <w:sz w:val="28"/>
          <w:szCs w:val="28"/>
        </w:rPr>
        <w:t xml:space="preserve">7、开展各种形式的支帮活动。今年以来，局工会积极响应局党组的号召，积极参与支、帮活动，先后为铜官困难职工等单位和个人捐款近万元，充分展现了会员的爱心风貌。</w:t>
      </w:r>
    </w:p>
    <w:p>
      <w:pPr>
        <w:ind w:left="0" w:right="0" w:firstLine="560"/>
        <w:spacing w:before="450" w:after="450" w:line="312" w:lineRule="auto"/>
      </w:pPr>
      <w:r>
        <w:rPr>
          <w:rFonts w:ascii="宋体" w:hAnsi="宋体" w:eastAsia="宋体" w:cs="宋体"/>
          <w:color w:val="000"/>
          <w:sz w:val="28"/>
          <w:szCs w:val="28"/>
        </w:rPr>
        <w:t xml:space="preserve">总之，XX年度即将过去，我局工会工作取得了一定成绩，但离上级工会及局领导的要求仍有差距，在新的一年里，我们将逐步完善，再创佳绩。</w:t>
      </w:r>
    </w:p>
    <w:p>
      <w:pPr>
        <w:ind w:left="0" w:right="0" w:firstLine="560"/>
        <w:spacing w:before="450" w:after="450" w:line="312" w:lineRule="auto"/>
      </w:pPr>
      <w:r>
        <w:rPr>
          <w:rFonts w:ascii="宋体" w:hAnsi="宋体" w:eastAsia="宋体" w:cs="宋体"/>
          <w:color w:val="000"/>
          <w:sz w:val="28"/>
          <w:szCs w:val="28"/>
        </w:rPr>
        <w:t xml:space="preserve">第3篇：机关工会工作总结</w:t>
      </w:r>
    </w:p>
    <w:p>
      <w:pPr>
        <w:ind w:left="0" w:right="0" w:firstLine="560"/>
        <w:spacing w:before="450" w:after="450" w:line="312" w:lineRule="auto"/>
      </w:pPr>
      <w:r>
        <w:rPr>
          <w:rFonts w:ascii="宋体" w:hAnsi="宋体" w:eastAsia="宋体" w:cs="宋体"/>
          <w:color w:val="000"/>
          <w:sz w:val="28"/>
          <w:szCs w:val="28"/>
        </w:rPr>
        <w:t xml:space="preserve">机关工会工作总结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今天小编为大家收集资料整理回来了一些关于季度工作总结的作文，希望能够为大家带来帮助，希望大家会喜欢。同时也希望给你们带来一些参考的作用，如果喜欢就请继续关注我们的后续更新吧!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XX年，我局工会在县总工会的指导和局党组的领导下，以***理论和“xxxx”重要思想为指导，服从和服务于全局中心工作，认真履行职责，扎实做好各项工作，取得了一定成绩，现将具体情况汇报如下：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健全工会机制*工组[XX]6号文件明确，由纪委书记黄赛群同志分管工会工作，并成立了局工会委员会，由**同志任工会主席、**同志任女工主任、**同志任经审主任。今年，局工会还制订了《工会组织的职责和义务》以及《厂务公开领导小组的职责和义务》，并将其装裱上墙。同时，为保证工会工作的顺利开展，我局坚持“两纳入”机制，即工会工作纳入局工作议事日程、经费纳入局办公经费预算，为我局工会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一年来，我们充分发挥群众自身优势，充分调动职工的积极性，动员组织全局干部职工为全局中心工作、为全县经济发展建功立业。</w:t>
      </w:r>
    </w:p>
    <w:p>
      <w:pPr>
        <w:ind w:left="0" w:right="0" w:firstLine="560"/>
        <w:spacing w:before="450" w:after="450" w:line="312" w:lineRule="auto"/>
      </w:pPr>
      <w:r>
        <w:rPr>
          <w:rFonts w:ascii="宋体" w:hAnsi="宋体" w:eastAsia="宋体" w:cs="宋体"/>
          <w:color w:val="000"/>
          <w:sz w:val="28"/>
          <w:szCs w:val="28"/>
        </w:rPr>
        <w:t xml:space="preserve">1、深入开展创先争优活动。按照县委创先争优活动安排，成立了创先争优活动领导小组，组建了专门的工作班子，制定了活动实施方案，召开了创先</w:t>
      </w:r>
    </w:p>
    <w:p>
      <w:pPr>
        <w:ind w:left="0" w:right="0" w:firstLine="560"/>
        <w:spacing w:before="450" w:after="450" w:line="312" w:lineRule="auto"/>
      </w:pPr>
      <w:r>
        <w:rPr>
          <w:rFonts w:ascii="宋体" w:hAnsi="宋体" w:eastAsia="宋体" w:cs="宋体"/>
          <w:color w:val="000"/>
          <w:sz w:val="28"/>
          <w:szCs w:val="28"/>
        </w:rPr>
        <w:t xml:space="preserve">争优动员大会，组织机关干部职工深入学习，郑重作出了公开承诺，并且召开了创先争优点评会，认真开展批评和自我批评等一系列活动，使全局干部职工进一步提高了思想认识，领会在新时期开展“创先争优”活动的重要意义，提高了职工的创先争优意识，凝聚了人心，形成了合力，极大地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切实开展“结对帮扶”活动。根据县委、县政府“千名干部结对帮扶”实地亲民教育活动的安排部署，局工会在5月4日、9月14日先后组织全局干部职工以及部分企业代表走访慰问了白箬铺镇洪山村困难户张世民及其家人，并捐献床垫2床、科技致富书籍数套、学习用品、学费及房屋建筑费28000余元，帮助其解决住房困难。</w:t>
      </w:r>
    </w:p>
    <w:p>
      <w:pPr>
        <w:ind w:left="0" w:right="0" w:firstLine="560"/>
        <w:spacing w:before="450" w:after="450" w:line="312" w:lineRule="auto"/>
      </w:pPr>
      <w:r>
        <w:rPr>
          <w:rFonts w:ascii="宋体" w:hAnsi="宋体" w:eastAsia="宋体" w:cs="宋体"/>
          <w:color w:val="000"/>
          <w:sz w:val="28"/>
          <w:szCs w:val="28"/>
        </w:rPr>
        <w:t xml:space="preserve">3、积极参与机关中心工作。扎实做好组织人事、计生、妇女工作，积极参与农村扶贫、行风评议等工作。积极配合参与第六次人口普查工作，抓住多</w:t>
      </w:r>
    </w:p>
    <w:p>
      <w:pPr>
        <w:ind w:left="0" w:right="0" w:firstLine="560"/>
        <w:spacing w:before="450" w:after="450" w:line="312" w:lineRule="auto"/>
      </w:pPr>
      <w:r>
        <w:rPr>
          <w:rFonts w:ascii="宋体" w:hAnsi="宋体" w:eastAsia="宋体" w:cs="宋体"/>
          <w:color w:val="000"/>
          <w:sz w:val="28"/>
          <w:szCs w:val="28"/>
        </w:rPr>
        <w:t xml:space="preserve">个环节，采取针对性措施，确保局机关普查登记质量。</w:t>
      </w:r>
    </w:p>
    <w:p>
      <w:pPr>
        <w:ind w:left="0" w:right="0" w:firstLine="560"/>
        <w:spacing w:before="450" w:after="450" w:line="312" w:lineRule="auto"/>
      </w:pPr>
      <w:r>
        <w:rPr>
          <w:rFonts w:ascii="宋体" w:hAnsi="宋体" w:eastAsia="宋体" w:cs="宋体"/>
          <w:color w:val="000"/>
          <w:sz w:val="28"/>
          <w:szCs w:val="28"/>
        </w:rPr>
        <w:t xml:space="preserve">三、履行职责，关爱工会会员</w:t>
      </w:r>
    </w:p>
    <w:p>
      <w:pPr>
        <w:ind w:left="0" w:right="0" w:firstLine="560"/>
        <w:spacing w:before="450" w:after="450" w:line="312" w:lineRule="auto"/>
      </w:pPr>
      <w:r>
        <w:rPr>
          <w:rFonts w:ascii="宋体" w:hAnsi="宋体" w:eastAsia="宋体" w:cs="宋体"/>
          <w:color w:val="000"/>
          <w:sz w:val="28"/>
          <w:szCs w:val="28"/>
        </w:rPr>
        <w:t xml:space="preserve">工业企业点多面广，局工会在工作开展过程中，不仅做好了本机关工会工作，还一直把为全县工业系统职工尤其是下岗职工排忧解难作为工会工作的重点、维护稳定的重点、构建和谐的重点。今年主要做了以下几件实事：</w:t>
      </w:r>
    </w:p>
    <w:p>
      <w:pPr>
        <w:ind w:left="0" w:right="0" w:firstLine="560"/>
        <w:spacing w:before="450" w:after="450" w:line="312" w:lineRule="auto"/>
      </w:pPr>
      <w:r>
        <w:rPr>
          <w:rFonts w:ascii="宋体" w:hAnsi="宋体" w:eastAsia="宋体" w:cs="宋体"/>
          <w:color w:val="000"/>
          <w:sz w:val="28"/>
          <w:szCs w:val="28"/>
        </w:rPr>
        <w:t xml:space="preserve">1、关心工业系统困难家庭生活。根据我县工业系统职工现状，我局工会积极寻找对策，对下属全系统职工的现状进行了全面调查，摸清了他们下岗再就业的情况和生活困难情况，并开展扶贫帮困活动，为他们解决子女学费、生活费，全年共慰问贫困下岗职工30多户，捐助扶贫助学资金4万多元。</w:t>
      </w:r>
    </w:p>
    <w:p>
      <w:pPr>
        <w:ind w:left="0" w:right="0" w:firstLine="560"/>
        <w:spacing w:before="450" w:after="450" w:line="312" w:lineRule="auto"/>
      </w:pPr>
      <w:r>
        <w:rPr>
          <w:rFonts w:ascii="宋体" w:hAnsi="宋体" w:eastAsia="宋体" w:cs="宋体"/>
          <w:color w:val="000"/>
          <w:sz w:val="28"/>
          <w:szCs w:val="28"/>
        </w:rPr>
        <w:t xml:space="preserve">2、关爱工业工业系统下一代成长。今年8月，局工会慰问了原黄麻纺织厂刘舒乐、原电力电器设备厂易可可、原机械厂周展帆、原鞋厂徐微、原红旗氮肥厂龚兵等5户下岗家庭特困大学生，</w:t>
      </w:r>
    </w:p>
    <w:p>
      <w:pPr>
        <w:ind w:left="0" w:right="0" w:firstLine="560"/>
        <w:spacing w:before="450" w:after="450" w:line="312" w:lineRule="auto"/>
      </w:pPr>
      <w:r>
        <w:rPr>
          <w:rFonts w:ascii="宋体" w:hAnsi="宋体" w:eastAsia="宋体" w:cs="宋体"/>
          <w:color w:val="000"/>
          <w:sz w:val="28"/>
          <w:szCs w:val="28"/>
        </w:rPr>
        <w:t xml:space="preserve">共计支助学费、生活费3000元。同时，在今年开展的学习经验交流及慰问贫困学生的活动中，邀请考取北京对外经济贸易大学的刘舒乐同学作为优秀学生代表作了典型发言，介绍了其如何在逆境中成长、发奋学习的事迹。</w:t>
      </w:r>
    </w:p>
    <w:p>
      <w:pPr>
        <w:ind w:left="0" w:right="0" w:firstLine="560"/>
        <w:spacing w:before="450" w:after="450" w:line="312" w:lineRule="auto"/>
      </w:pPr>
      <w:r>
        <w:rPr>
          <w:rFonts w:ascii="宋体" w:hAnsi="宋体" w:eastAsia="宋体" w:cs="宋体"/>
          <w:color w:val="000"/>
          <w:sz w:val="28"/>
          <w:szCs w:val="28"/>
        </w:rPr>
        <w:t xml:space="preserve">四、开展活动，丰富职工生活</w:t>
      </w:r>
    </w:p>
    <w:p>
      <w:pPr>
        <w:ind w:left="0" w:right="0" w:firstLine="560"/>
        <w:spacing w:before="450" w:after="450" w:line="312" w:lineRule="auto"/>
      </w:pPr>
      <w:r>
        <w:rPr>
          <w:rFonts w:ascii="宋体" w:hAnsi="宋体" w:eastAsia="宋体" w:cs="宋体"/>
          <w:color w:val="000"/>
          <w:sz w:val="28"/>
          <w:szCs w:val="28"/>
        </w:rPr>
        <w:t xml:space="preserve">今年来我局在资金相对紧张的情况下，拿出4万余元资金开展了一系列活动，增强了干部职工的凝聚力，向心力、感召力，让干部职工更加懂得了感恩社会、珍惜生活、珍惜岗位。4月，我局组织全体机关干部赴黑麋峰举行了主题为“服务企业，争创一流”的拓展训练;7月，召开了老干部庆“七·一”座谈会;8月，组织了“节能环保，绿色生活”演讲比赛、高考学生经验交流和慰问贫困学生活动;9月，肖鹏、聂芳等4位同志参加了无偿献血活动;10月，组织了离退休干部共度“老年节”红色旅游-游览韶山活动;11月，组织了卡拉ok比赛、参观重点企业建设活动;刘茜婷、聂芳等3位同</w:t>
      </w:r>
    </w:p>
    <w:p>
      <w:pPr>
        <w:ind w:left="0" w:right="0" w:firstLine="560"/>
        <w:spacing w:before="450" w:after="450" w:line="312" w:lineRule="auto"/>
      </w:pPr>
      <w:r>
        <w:rPr>
          <w:rFonts w:ascii="宋体" w:hAnsi="宋体" w:eastAsia="宋体" w:cs="宋体"/>
          <w:color w:val="000"/>
          <w:sz w:val="28"/>
          <w:szCs w:val="28"/>
        </w:rPr>
        <w:t xml:space="preserve">志参加了团县委组织的志愿者服务活动;余建龙、佘君武等2位同志参加了县委组织的乒乓球比赛;佘吉琼同志参加了县直机关工委和统战部组织的演讲比赛。</w:t>
      </w:r>
    </w:p>
    <w:p>
      <w:pPr>
        <w:ind w:left="0" w:right="0" w:firstLine="560"/>
        <w:spacing w:before="450" w:after="450" w:line="312" w:lineRule="auto"/>
      </w:pPr>
      <w:r>
        <w:rPr>
          <w:rFonts w:ascii="宋体" w:hAnsi="宋体" w:eastAsia="宋体" w:cs="宋体"/>
          <w:color w:val="000"/>
          <w:sz w:val="28"/>
          <w:szCs w:val="28"/>
        </w:rPr>
        <w:t xml:space="preserve">总之，XX年，局工会在县总工会的正确领导下，做了大量工作，取得了一定成效，但离县总工会和新形势下工会工作职责的要求还有一定距离。在来年的工作中，我们将继续抓好民主管理和职工维权工作，坚持落实民主管理各项制度，开展以基层厂务、单位政务公开为重点的民主管理工作，积极指导配合城镇集体工业联社盘活存量资产，扶植民营企业，合资企业，开展招商引资工作，努力发展经济，积极创收，加快职工的解困脱贫。千方百计为工业系统职工联系和开辟再就业渠道，帮助职工积极主动地开展自救脱贫，为构建和谐新望城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2025-04-28T04:21:21+08:00</dcterms:created>
  <dcterms:modified xsi:type="dcterms:W3CDTF">2025-04-28T04:21:21+08:00</dcterms:modified>
</cp:coreProperties>
</file>

<file path=docProps/custom.xml><?xml version="1.0" encoding="utf-8"?>
<Properties xmlns="http://schemas.openxmlformats.org/officeDocument/2006/custom-properties" xmlns:vt="http://schemas.openxmlformats.org/officeDocument/2006/docPropsVTypes"/>
</file>